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6F8D" w14:textId="77777777" w:rsidR="002611AD" w:rsidRDefault="009D2F47">
      <w:pPr>
        <w:spacing w:before="220"/>
      </w:pPr>
      <w:r>
        <w:t>1.What are the two values of the Boolean data type? How do you write them?</w:t>
      </w:r>
    </w:p>
    <w:p w14:paraId="004BF3E3" w14:textId="5328BC8C" w:rsidR="008B4CAD" w:rsidRDefault="00D45A85">
      <w:pPr>
        <w:spacing w:before="220"/>
      </w:pPr>
      <w:r>
        <w:t xml:space="preserve">Boolean is a </w:t>
      </w:r>
      <w:r w:rsidR="009F0E0B">
        <w:t xml:space="preserve">built-in </w:t>
      </w:r>
      <w:r>
        <w:t>datatype</w:t>
      </w:r>
      <w:r w:rsidR="009F0E0B">
        <w:t xml:space="preserve"> in python</w:t>
      </w:r>
      <w:r>
        <w:t>.</w:t>
      </w:r>
      <w:r w:rsidR="00C5706D">
        <w:t xml:space="preserve"> It has two values: either true or false.</w:t>
      </w:r>
      <w:r w:rsidR="00083F73">
        <w:t xml:space="preserve"> The result maybe Boolean in the case of certain expressions or conditions.</w:t>
      </w:r>
      <w:r w:rsidR="00E64107">
        <w:t xml:space="preserve"> The bool()</w:t>
      </w:r>
      <w:r w:rsidR="00C42472">
        <w:t xml:space="preserve"> function also allows you to evaluate any value</w:t>
      </w:r>
      <w:r w:rsidR="009E4F03">
        <w:t xml:space="preserve"> and is normally evaluated to True if there’s any content. Null values are evaluated as False.</w:t>
      </w:r>
    </w:p>
    <w:p w14:paraId="474780CA" w14:textId="7C4F10FF" w:rsidR="00720962" w:rsidRDefault="00591BC8">
      <w:pPr>
        <w:spacing w:before="220"/>
      </w:pPr>
      <w:r>
        <w:t xml:space="preserve">For eg: </w:t>
      </w:r>
      <w:r w:rsidR="008B4CAD">
        <w:t>print(7&gt;10) returns false</w:t>
      </w:r>
    </w:p>
    <w:p w14:paraId="41E95BEF" w14:textId="77777777" w:rsidR="00C600DA" w:rsidRDefault="00C600DA">
      <w:pPr>
        <w:spacing w:before="220"/>
      </w:pPr>
    </w:p>
    <w:p w14:paraId="49BF6F8E" w14:textId="53F039E1" w:rsidR="002611AD" w:rsidRDefault="009D2F47">
      <w:pPr>
        <w:spacing w:before="220"/>
      </w:pPr>
      <w:r>
        <w:t>2. What are the three different types of Boolean operators?</w:t>
      </w:r>
    </w:p>
    <w:p w14:paraId="4581A580" w14:textId="4C7E4079" w:rsidR="000E5CB4" w:rsidRDefault="006462C1">
      <w:pPr>
        <w:spacing w:before="220"/>
      </w:pPr>
      <w:r>
        <w:t>And , or , not are the three different Boolean operators.</w:t>
      </w:r>
      <w:r w:rsidR="00197478">
        <w:t xml:space="preserve"> ‘And’ returns True if both are True. ‘Or’ returns True if atleast one is True </w:t>
      </w:r>
      <w:r w:rsidR="00BB445F">
        <w:t>and ‘Not’ returns True when the statement is false.</w:t>
      </w:r>
    </w:p>
    <w:p w14:paraId="166D2BFC" w14:textId="77777777" w:rsidR="00BB445F" w:rsidRDefault="00BB445F">
      <w:pPr>
        <w:spacing w:before="220"/>
      </w:pPr>
    </w:p>
    <w:p w14:paraId="49BF6F8F" w14:textId="77777777" w:rsidR="002611AD" w:rsidRDefault="009D2F47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49BF6F90" w14:textId="77777777" w:rsidR="002611AD" w:rsidRDefault="009D2F47">
      <w:pPr>
        <w:spacing w:before="220"/>
      </w:pPr>
      <w:r>
        <w:t>4. What are the values of the following expressions?</w:t>
      </w:r>
    </w:p>
    <w:p w14:paraId="49BF6F91" w14:textId="1FA6E6C2" w:rsidR="002611AD" w:rsidRDefault="009D2F47">
      <w:pPr>
        <w:spacing w:before="220"/>
      </w:pPr>
      <w:r>
        <w:t>(5 &gt; 4) and (3 == 5)</w:t>
      </w:r>
      <w:r w:rsidR="00CC4EC6">
        <w:t xml:space="preserve"> False</w:t>
      </w:r>
    </w:p>
    <w:p w14:paraId="49BF6F92" w14:textId="4DCED708" w:rsidR="002611AD" w:rsidRDefault="009D2F47">
      <w:pPr>
        <w:spacing w:before="220"/>
      </w:pPr>
      <w:r>
        <w:t>not (5 &gt; 4)</w:t>
      </w:r>
      <w:r w:rsidR="00CC4EC6">
        <w:t xml:space="preserve"> False</w:t>
      </w:r>
    </w:p>
    <w:p w14:paraId="49BF6F93" w14:textId="1D9B3B43" w:rsidR="002611AD" w:rsidRDefault="009D2F47">
      <w:pPr>
        <w:spacing w:before="220"/>
      </w:pPr>
      <w:r>
        <w:t>(5 &gt; 4) or (3 == 5)</w:t>
      </w:r>
      <w:r w:rsidR="00CC4EC6">
        <w:t xml:space="preserve"> True</w:t>
      </w:r>
    </w:p>
    <w:p w14:paraId="49BF6F94" w14:textId="405C5EF8" w:rsidR="002611AD" w:rsidRDefault="009D2F47">
      <w:pPr>
        <w:spacing w:before="220"/>
      </w:pPr>
      <w:r>
        <w:t>not ((5 &gt; 4) or (3 == 5))</w:t>
      </w:r>
      <w:r w:rsidR="00CC4EC6">
        <w:t xml:space="preserve"> False</w:t>
      </w:r>
    </w:p>
    <w:p w14:paraId="49BF6F95" w14:textId="0F81A896" w:rsidR="002611AD" w:rsidRDefault="009D2F47">
      <w:pPr>
        <w:spacing w:before="220"/>
      </w:pPr>
      <w:r>
        <w:t>(True and True) and (True == False)</w:t>
      </w:r>
      <w:r w:rsidR="00E32C25">
        <w:t xml:space="preserve"> </w:t>
      </w:r>
      <w:r>
        <w:t>False</w:t>
      </w:r>
    </w:p>
    <w:p w14:paraId="49BF6F96" w14:textId="397EADDD" w:rsidR="002611AD" w:rsidRDefault="009D2F47">
      <w:pPr>
        <w:spacing w:before="220"/>
      </w:pPr>
      <w:r>
        <w:t xml:space="preserve">(not False) or (not True) </w:t>
      </w:r>
      <w:r w:rsidR="00E4499A">
        <w:t>T</w:t>
      </w:r>
      <w:r>
        <w:t>rue</w:t>
      </w:r>
    </w:p>
    <w:p w14:paraId="49BF6F97" w14:textId="77777777" w:rsidR="002611AD" w:rsidRDefault="009D2F47">
      <w:pPr>
        <w:spacing w:before="220"/>
      </w:pPr>
      <w:r>
        <w:t>5. What are the six comparison operators?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91771" w14:paraId="4846DB4D" w14:textId="77777777" w:rsidTr="00E91771">
        <w:tc>
          <w:tcPr>
            <w:tcW w:w="1803" w:type="dxa"/>
          </w:tcPr>
          <w:p w14:paraId="7DFD3296" w14:textId="6884A3DE" w:rsidR="00E91771" w:rsidRPr="0086304F" w:rsidRDefault="008A4BF6" w:rsidP="008A4BF6">
            <w:pPr>
              <w:spacing w:before="220"/>
              <w:jc w:val="center"/>
              <w:rPr>
                <w:b/>
                <w:bCs/>
              </w:rPr>
            </w:pPr>
            <w:r w:rsidRPr="0086304F">
              <w:rPr>
                <w:b/>
                <w:bCs/>
              </w:rPr>
              <w:t>Operators</w:t>
            </w:r>
          </w:p>
        </w:tc>
        <w:tc>
          <w:tcPr>
            <w:tcW w:w="1803" w:type="dxa"/>
          </w:tcPr>
          <w:p w14:paraId="758AA896" w14:textId="1332D0EA" w:rsidR="00E91771" w:rsidRPr="0086304F" w:rsidRDefault="008A4BF6" w:rsidP="008A4BF6">
            <w:pPr>
              <w:spacing w:before="220"/>
              <w:jc w:val="center"/>
              <w:rPr>
                <w:b/>
                <w:bCs/>
              </w:rPr>
            </w:pPr>
            <w:r w:rsidRPr="0086304F">
              <w:rPr>
                <w:b/>
                <w:bCs/>
              </w:rPr>
              <w:t>Title</w:t>
            </w:r>
          </w:p>
        </w:tc>
        <w:tc>
          <w:tcPr>
            <w:tcW w:w="1803" w:type="dxa"/>
          </w:tcPr>
          <w:p w14:paraId="63728BAF" w14:textId="7E493A16" w:rsidR="00E91771" w:rsidRPr="0086304F" w:rsidRDefault="008A4BF6" w:rsidP="008A4BF6">
            <w:pPr>
              <w:spacing w:before="220"/>
              <w:jc w:val="center"/>
              <w:rPr>
                <w:b/>
                <w:bCs/>
              </w:rPr>
            </w:pPr>
            <w:r w:rsidRPr="0086304F">
              <w:rPr>
                <w:b/>
                <w:bCs/>
              </w:rPr>
              <w:t>Description</w:t>
            </w:r>
          </w:p>
        </w:tc>
        <w:tc>
          <w:tcPr>
            <w:tcW w:w="1803" w:type="dxa"/>
          </w:tcPr>
          <w:p w14:paraId="3C65A8E4" w14:textId="51BA8E65" w:rsidR="00E91771" w:rsidRPr="0086304F" w:rsidRDefault="0086304F" w:rsidP="0086304F">
            <w:pPr>
              <w:spacing w:before="220"/>
              <w:jc w:val="center"/>
              <w:rPr>
                <w:b/>
                <w:bCs/>
              </w:rPr>
            </w:pPr>
            <w:r w:rsidRPr="0086304F">
              <w:rPr>
                <w:b/>
                <w:bCs/>
              </w:rPr>
              <w:t>Example</w:t>
            </w:r>
          </w:p>
        </w:tc>
        <w:tc>
          <w:tcPr>
            <w:tcW w:w="1804" w:type="dxa"/>
          </w:tcPr>
          <w:p w14:paraId="230D1762" w14:textId="51A24D14" w:rsidR="00E91771" w:rsidRPr="0086304F" w:rsidRDefault="0086304F" w:rsidP="0086304F">
            <w:pPr>
              <w:spacing w:before="220"/>
              <w:jc w:val="center"/>
              <w:rPr>
                <w:b/>
                <w:bCs/>
              </w:rPr>
            </w:pPr>
            <w:r w:rsidRPr="0086304F">
              <w:rPr>
                <w:b/>
                <w:bCs/>
              </w:rPr>
              <w:t>Output</w:t>
            </w:r>
          </w:p>
        </w:tc>
      </w:tr>
      <w:tr w:rsidR="00E91771" w14:paraId="672C946F" w14:textId="77777777" w:rsidTr="00E91771">
        <w:tc>
          <w:tcPr>
            <w:tcW w:w="1803" w:type="dxa"/>
          </w:tcPr>
          <w:p w14:paraId="6157E480" w14:textId="21089D48" w:rsidR="00E91771" w:rsidRDefault="00B33EE7" w:rsidP="00B33EE7">
            <w:pPr>
              <w:spacing w:before="220"/>
              <w:jc w:val="center"/>
            </w:pPr>
            <w:r>
              <w:t>==</w:t>
            </w:r>
          </w:p>
        </w:tc>
        <w:tc>
          <w:tcPr>
            <w:tcW w:w="1803" w:type="dxa"/>
          </w:tcPr>
          <w:p w14:paraId="03E5DFF1" w14:textId="263FC674" w:rsidR="00E91771" w:rsidRDefault="008B20F1" w:rsidP="008B20F1">
            <w:pPr>
              <w:spacing w:before="220"/>
              <w:jc w:val="center"/>
            </w:pPr>
            <w:r>
              <w:t>Equal to</w:t>
            </w:r>
          </w:p>
        </w:tc>
        <w:tc>
          <w:tcPr>
            <w:tcW w:w="1803" w:type="dxa"/>
          </w:tcPr>
          <w:p w14:paraId="24CCC112" w14:textId="4238A731" w:rsidR="00E91771" w:rsidRDefault="003C2BB1" w:rsidP="00791D74">
            <w:pPr>
              <w:spacing w:before="220"/>
              <w:jc w:val="both"/>
            </w:pPr>
            <w:r>
              <w:t xml:space="preserve">It results in True if </w:t>
            </w:r>
            <w:r w:rsidR="004064F1">
              <w:t>both operands equal</w:t>
            </w:r>
            <w:r w:rsidR="001817F1">
              <w:t>,</w:t>
            </w:r>
            <w:r w:rsidR="0014795B">
              <w:t xml:space="preserve"> </w:t>
            </w:r>
            <w:r w:rsidR="00E41B64">
              <w:t xml:space="preserve">False if </w:t>
            </w:r>
            <w:r w:rsidR="00791D74">
              <w:t>indeed.</w:t>
            </w:r>
          </w:p>
        </w:tc>
        <w:tc>
          <w:tcPr>
            <w:tcW w:w="1803" w:type="dxa"/>
          </w:tcPr>
          <w:p w14:paraId="5E17A2EF" w14:textId="20AF8440" w:rsidR="00E91771" w:rsidRDefault="00717A0F">
            <w:pPr>
              <w:spacing w:before="220"/>
            </w:pPr>
            <w:r>
              <w:t>Print (</w:t>
            </w:r>
            <w:r w:rsidR="00F96215">
              <w:t>9==9)</w:t>
            </w:r>
          </w:p>
        </w:tc>
        <w:tc>
          <w:tcPr>
            <w:tcW w:w="1804" w:type="dxa"/>
          </w:tcPr>
          <w:p w14:paraId="4BD28B08" w14:textId="3DB4FEB9" w:rsidR="00E91771" w:rsidRDefault="00F96215">
            <w:pPr>
              <w:spacing w:before="220"/>
            </w:pPr>
            <w:r>
              <w:t>True</w:t>
            </w:r>
          </w:p>
        </w:tc>
      </w:tr>
      <w:tr w:rsidR="00E91771" w14:paraId="0459EFD2" w14:textId="77777777" w:rsidTr="00E91771">
        <w:tc>
          <w:tcPr>
            <w:tcW w:w="1803" w:type="dxa"/>
          </w:tcPr>
          <w:p w14:paraId="3447610F" w14:textId="3C3AD592" w:rsidR="00E91771" w:rsidRDefault="005665D2" w:rsidP="005665D2">
            <w:pPr>
              <w:spacing w:before="220"/>
              <w:jc w:val="center"/>
            </w:pPr>
            <w:r>
              <w:t>!=</w:t>
            </w:r>
          </w:p>
        </w:tc>
        <w:tc>
          <w:tcPr>
            <w:tcW w:w="1803" w:type="dxa"/>
          </w:tcPr>
          <w:p w14:paraId="31634428" w14:textId="57C4A100" w:rsidR="00E91771" w:rsidRDefault="008B20F1" w:rsidP="008B20F1">
            <w:pPr>
              <w:spacing w:before="220"/>
              <w:jc w:val="center"/>
            </w:pPr>
            <w:r>
              <w:t>Not equal to</w:t>
            </w:r>
          </w:p>
        </w:tc>
        <w:tc>
          <w:tcPr>
            <w:tcW w:w="1803" w:type="dxa"/>
          </w:tcPr>
          <w:p w14:paraId="483A85DA" w14:textId="1C6486BA" w:rsidR="007A761E" w:rsidRDefault="007A761E" w:rsidP="009F68B0">
            <w:pPr>
              <w:spacing w:before="220"/>
              <w:jc w:val="both"/>
            </w:pPr>
            <w:r>
              <w:t>It results in True if both operands are un</w:t>
            </w:r>
            <w:r w:rsidR="005D0174">
              <w:t>equal</w:t>
            </w:r>
            <w:r w:rsidR="007A7F48">
              <w:t>, and False if equal.</w:t>
            </w:r>
          </w:p>
        </w:tc>
        <w:tc>
          <w:tcPr>
            <w:tcW w:w="1803" w:type="dxa"/>
          </w:tcPr>
          <w:p w14:paraId="082DD570" w14:textId="753375ED" w:rsidR="00E91771" w:rsidRDefault="00F31D0D">
            <w:pPr>
              <w:spacing w:before="220"/>
            </w:pPr>
            <w:r>
              <w:t>Print (</w:t>
            </w:r>
            <w:r w:rsidR="00121459">
              <w:t>3! =</w:t>
            </w:r>
            <w:r>
              <w:t>5)</w:t>
            </w:r>
          </w:p>
        </w:tc>
        <w:tc>
          <w:tcPr>
            <w:tcW w:w="1804" w:type="dxa"/>
          </w:tcPr>
          <w:p w14:paraId="6161E9F9" w14:textId="0A45B488" w:rsidR="00E91771" w:rsidRDefault="00557C21">
            <w:pPr>
              <w:spacing w:before="220"/>
            </w:pPr>
            <w:r>
              <w:t>True</w:t>
            </w:r>
          </w:p>
        </w:tc>
      </w:tr>
      <w:tr w:rsidR="00E91771" w14:paraId="7CAFC9B3" w14:textId="77777777" w:rsidTr="00E91771">
        <w:tc>
          <w:tcPr>
            <w:tcW w:w="1803" w:type="dxa"/>
          </w:tcPr>
          <w:p w14:paraId="0951F028" w14:textId="42DD9C48" w:rsidR="00E91771" w:rsidRDefault="00EF7C95" w:rsidP="00EF7C95">
            <w:pPr>
              <w:spacing w:before="220"/>
              <w:jc w:val="center"/>
            </w:pPr>
            <w:r>
              <w:t>&gt;</w:t>
            </w:r>
          </w:p>
        </w:tc>
        <w:tc>
          <w:tcPr>
            <w:tcW w:w="1803" w:type="dxa"/>
          </w:tcPr>
          <w:p w14:paraId="2776F018" w14:textId="595544FE" w:rsidR="00E91771" w:rsidRDefault="008B20F1" w:rsidP="008B20F1">
            <w:pPr>
              <w:spacing w:before="220"/>
              <w:jc w:val="center"/>
            </w:pPr>
            <w:r>
              <w:t>Greater than</w:t>
            </w:r>
          </w:p>
        </w:tc>
        <w:tc>
          <w:tcPr>
            <w:tcW w:w="1803" w:type="dxa"/>
          </w:tcPr>
          <w:p w14:paraId="18E5A016" w14:textId="0D11C5E2" w:rsidR="00E91771" w:rsidRDefault="00F32C0E" w:rsidP="009F68B0">
            <w:pPr>
              <w:spacing w:before="220"/>
              <w:jc w:val="both"/>
            </w:pPr>
            <w:r>
              <w:t xml:space="preserve">It results in True </w:t>
            </w:r>
            <w:r w:rsidR="00E10061">
              <w:t xml:space="preserve">if first operand is </w:t>
            </w:r>
            <w:r w:rsidR="00E10061">
              <w:lastRenderedPageBreak/>
              <w:t>bigger than second operand.</w:t>
            </w:r>
          </w:p>
        </w:tc>
        <w:tc>
          <w:tcPr>
            <w:tcW w:w="1803" w:type="dxa"/>
          </w:tcPr>
          <w:p w14:paraId="3C3B3DE4" w14:textId="15B7E05C" w:rsidR="00E91771" w:rsidRDefault="00E10061">
            <w:pPr>
              <w:spacing w:before="220"/>
            </w:pPr>
            <w:r>
              <w:lastRenderedPageBreak/>
              <w:t>Print (</w:t>
            </w:r>
            <w:r w:rsidR="00365958">
              <w:t>5&gt;3)</w:t>
            </w:r>
          </w:p>
        </w:tc>
        <w:tc>
          <w:tcPr>
            <w:tcW w:w="1804" w:type="dxa"/>
          </w:tcPr>
          <w:p w14:paraId="47C21BC2" w14:textId="1131046E" w:rsidR="00E91771" w:rsidRDefault="0099221B">
            <w:pPr>
              <w:spacing w:before="220"/>
            </w:pPr>
            <w:r>
              <w:t>True</w:t>
            </w:r>
          </w:p>
        </w:tc>
      </w:tr>
      <w:tr w:rsidR="00E91771" w14:paraId="5E613FC0" w14:textId="77777777" w:rsidTr="00E91771">
        <w:tc>
          <w:tcPr>
            <w:tcW w:w="1803" w:type="dxa"/>
          </w:tcPr>
          <w:p w14:paraId="7ED9CB43" w14:textId="4AC151CB" w:rsidR="00E91771" w:rsidRDefault="00EF7C95" w:rsidP="00EF7C95">
            <w:pPr>
              <w:spacing w:before="220"/>
              <w:jc w:val="center"/>
            </w:pPr>
            <w:r>
              <w:t>&lt;</w:t>
            </w:r>
          </w:p>
        </w:tc>
        <w:tc>
          <w:tcPr>
            <w:tcW w:w="1803" w:type="dxa"/>
          </w:tcPr>
          <w:p w14:paraId="0457D7A2" w14:textId="7B627235" w:rsidR="00175742" w:rsidRDefault="00175742" w:rsidP="00175742">
            <w:pPr>
              <w:spacing w:before="220"/>
              <w:jc w:val="center"/>
            </w:pPr>
            <w:r>
              <w:t>Less than</w:t>
            </w:r>
          </w:p>
        </w:tc>
        <w:tc>
          <w:tcPr>
            <w:tcW w:w="1803" w:type="dxa"/>
          </w:tcPr>
          <w:p w14:paraId="38F812EE" w14:textId="50114F6B" w:rsidR="00E91771" w:rsidRDefault="0099221B" w:rsidP="009F68B0">
            <w:pPr>
              <w:spacing w:before="220"/>
              <w:jc w:val="both"/>
            </w:pPr>
            <w:r>
              <w:t>Results in True if fir</w:t>
            </w:r>
            <w:r w:rsidR="009F68B0">
              <w:t>st operand is smaller than the second.</w:t>
            </w:r>
          </w:p>
        </w:tc>
        <w:tc>
          <w:tcPr>
            <w:tcW w:w="1803" w:type="dxa"/>
          </w:tcPr>
          <w:p w14:paraId="1FFB0D54" w14:textId="27CF85A4" w:rsidR="00E91771" w:rsidRDefault="009F68B0">
            <w:pPr>
              <w:spacing w:before="220"/>
            </w:pPr>
            <w:r>
              <w:t>Print (2&lt;5)</w:t>
            </w:r>
          </w:p>
        </w:tc>
        <w:tc>
          <w:tcPr>
            <w:tcW w:w="1804" w:type="dxa"/>
          </w:tcPr>
          <w:p w14:paraId="7D3B1353" w14:textId="0D3E3DE8" w:rsidR="00E91771" w:rsidRDefault="009F68B0">
            <w:pPr>
              <w:spacing w:before="220"/>
            </w:pPr>
            <w:r>
              <w:t>True</w:t>
            </w:r>
          </w:p>
        </w:tc>
      </w:tr>
      <w:tr w:rsidR="00E91771" w14:paraId="6E0D0F7A" w14:textId="77777777" w:rsidTr="00E91771">
        <w:tc>
          <w:tcPr>
            <w:tcW w:w="1803" w:type="dxa"/>
          </w:tcPr>
          <w:p w14:paraId="53D79878" w14:textId="40868C77" w:rsidR="00E91771" w:rsidRDefault="00EF7C95" w:rsidP="00EF7C95">
            <w:pPr>
              <w:spacing w:before="220"/>
              <w:jc w:val="center"/>
            </w:pPr>
            <w:r>
              <w:t>&gt;=</w:t>
            </w:r>
          </w:p>
        </w:tc>
        <w:tc>
          <w:tcPr>
            <w:tcW w:w="1803" w:type="dxa"/>
          </w:tcPr>
          <w:p w14:paraId="110106C4" w14:textId="19CB4952" w:rsidR="00E91771" w:rsidRDefault="00175742" w:rsidP="005D625E">
            <w:pPr>
              <w:spacing w:before="220"/>
              <w:jc w:val="center"/>
            </w:pPr>
            <w:r>
              <w:t>Greater than or equal to</w:t>
            </w:r>
          </w:p>
        </w:tc>
        <w:tc>
          <w:tcPr>
            <w:tcW w:w="1803" w:type="dxa"/>
          </w:tcPr>
          <w:p w14:paraId="6F6D5881" w14:textId="6935A3FD" w:rsidR="00E91771" w:rsidRDefault="008567D6" w:rsidP="008567D6">
            <w:pPr>
              <w:spacing w:before="220"/>
              <w:jc w:val="both"/>
            </w:pPr>
            <w:r>
              <w:t>Results in True if first operand is bigger or same as second operand</w:t>
            </w:r>
          </w:p>
        </w:tc>
        <w:tc>
          <w:tcPr>
            <w:tcW w:w="1803" w:type="dxa"/>
          </w:tcPr>
          <w:p w14:paraId="55F8EBC9" w14:textId="77777777" w:rsidR="00E91771" w:rsidRDefault="008567D6">
            <w:pPr>
              <w:spacing w:before="220"/>
            </w:pPr>
            <w:r>
              <w:t>Print</w:t>
            </w:r>
            <w:r w:rsidR="00B609D8">
              <w:t xml:space="preserve"> (9&gt;=4)</w:t>
            </w:r>
          </w:p>
          <w:p w14:paraId="50E93BC2" w14:textId="3FFA60B6" w:rsidR="00B609D8" w:rsidRDefault="00B609D8">
            <w:pPr>
              <w:spacing w:before="220"/>
            </w:pPr>
            <w:r>
              <w:t>Print (4&gt;=4)</w:t>
            </w:r>
          </w:p>
        </w:tc>
        <w:tc>
          <w:tcPr>
            <w:tcW w:w="1804" w:type="dxa"/>
          </w:tcPr>
          <w:p w14:paraId="1EA654B9" w14:textId="2CEFEEB0" w:rsidR="00E91771" w:rsidRDefault="00B609D8">
            <w:pPr>
              <w:spacing w:before="220"/>
            </w:pPr>
            <w:r>
              <w:t>True</w:t>
            </w:r>
          </w:p>
        </w:tc>
      </w:tr>
      <w:tr w:rsidR="00EF7C95" w14:paraId="426B45EF" w14:textId="77777777" w:rsidTr="00E91771">
        <w:tc>
          <w:tcPr>
            <w:tcW w:w="1803" w:type="dxa"/>
          </w:tcPr>
          <w:p w14:paraId="3D2673BE" w14:textId="0F6D9504" w:rsidR="00EF7C95" w:rsidRDefault="00EF7C95" w:rsidP="00EF7C95">
            <w:pPr>
              <w:spacing w:before="220"/>
              <w:jc w:val="center"/>
            </w:pPr>
            <w:r>
              <w:t>&lt;=</w:t>
            </w:r>
          </w:p>
        </w:tc>
        <w:tc>
          <w:tcPr>
            <w:tcW w:w="1803" w:type="dxa"/>
          </w:tcPr>
          <w:p w14:paraId="073307F5" w14:textId="025D8838" w:rsidR="005D625E" w:rsidRDefault="005D625E" w:rsidP="005D625E">
            <w:pPr>
              <w:spacing w:before="220"/>
              <w:jc w:val="center"/>
            </w:pPr>
            <w:r>
              <w:t>Less than or equal to</w:t>
            </w:r>
          </w:p>
        </w:tc>
        <w:tc>
          <w:tcPr>
            <w:tcW w:w="1803" w:type="dxa"/>
          </w:tcPr>
          <w:p w14:paraId="4BC503DE" w14:textId="336CFD86" w:rsidR="00EF7C95" w:rsidRDefault="00C27C43" w:rsidP="002816FE">
            <w:pPr>
              <w:spacing w:before="220"/>
              <w:jc w:val="both"/>
            </w:pPr>
            <w:r>
              <w:t xml:space="preserve">Results in True if first operand </w:t>
            </w:r>
            <w:r w:rsidR="002816FE">
              <w:t>is smaller or same as second operand.</w:t>
            </w:r>
          </w:p>
        </w:tc>
        <w:tc>
          <w:tcPr>
            <w:tcW w:w="1803" w:type="dxa"/>
          </w:tcPr>
          <w:p w14:paraId="6E6B8245" w14:textId="77777777" w:rsidR="00EF7C95" w:rsidRDefault="002816FE">
            <w:pPr>
              <w:spacing w:before="220"/>
            </w:pPr>
            <w:r>
              <w:t>Print (</w:t>
            </w:r>
            <w:r w:rsidR="00C0334D">
              <w:t>3&lt;=7)</w:t>
            </w:r>
          </w:p>
          <w:p w14:paraId="60322886" w14:textId="58F6EF54" w:rsidR="00C0334D" w:rsidRDefault="00C0334D">
            <w:pPr>
              <w:spacing w:before="220"/>
            </w:pPr>
            <w:r>
              <w:t>Print (5&lt;=5)</w:t>
            </w:r>
          </w:p>
        </w:tc>
        <w:tc>
          <w:tcPr>
            <w:tcW w:w="1804" w:type="dxa"/>
          </w:tcPr>
          <w:p w14:paraId="7F498474" w14:textId="02E65863" w:rsidR="00EF7C95" w:rsidRDefault="00854BEA">
            <w:pPr>
              <w:spacing w:before="220"/>
            </w:pPr>
            <w:r>
              <w:t>True</w:t>
            </w:r>
          </w:p>
        </w:tc>
      </w:tr>
    </w:tbl>
    <w:p w14:paraId="09A9D6F9" w14:textId="77777777" w:rsidR="00E4499A" w:rsidRDefault="00E4499A">
      <w:pPr>
        <w:spacing w:before="220"/>
      </w:pPr>
    </w:p>
    <w:p w14:paraId="49BF6F98" w14:textId="6843E5C8" w:rsidR="002611AD" w:rsidRDefault="009D2F47">
      <w:pPr>
        <w:spacing w:before="220"/>
      </w:pPr>
      <w:r>
        <w:t xml:space="preserve">6. How do you tell the difference between the equal to and assignment </w:t>
      </w:r>
      <w:r w:rsidR="00E4499A">
        <w:t>operators? Describe</w:t>
      </w:r>
      <w:r>
        <w:t xml:space="preserve"> a condition and when you would use one.</w:t>
      </w:r>
      <w:r w:rsidR="00885876">
        <w:t xml:space="preserve"> </w:t>
      </w:r>
    </w:p>
    <w:p w14:paraId="44B297FD" w14:textId="54507CE3" w:rsidR="008D41BE" w:rsidRDefault="00C0667D">
      <w:pPr>
        <w:spacing w:before="220"/>
      </w:pPr>
      <w:r>
        <w:t>The</w:t>
      </w:r>
      <w:r w:rsidR="00580B81">
        <w:t xml:space="preserve"> equal assignment operator assigns values or expressions to the variable on the left side.</w:t>
      </w:r>
      <w:r w:rsidR="00D9668A">
        <w:t xml:space="preserve"> It is represented by the ‘=’ symbol.</w:t>
      </w:r>
      <w:r w:rsidR="00FA2BAC">
        <w:t xml:space="preserve"> For eg: x = 8, here x is assigned the value of 8.</w:t>
      </w:r>
    </w:p>
    <w:p w14:paraId="131580E8" w14:textId="5854E5A0" w:rsidR="00FA2BAC" w:rsidRDefault="006F3037">
      <w:pPr>
        <w:spacing w:before="220"/>
      </w:pPr>
      <w:r>
        <w:t xml:space="preserve">A </w:t>
      </w:r>
      <w:r w:rsidR="005703A8">
        <w:t>comparison or relational operator is ‘==’. It is used to compare values and the results are Boolean. For eg: 8 == 7</w:t>
      </w:r>
      <w:r w:rsidR="008459D7">
        <w:t>, the output wll be False here.</w:t>
      </w:r>
    </w:p>
    <w:p w14:paraId="49BF6F99" w14:textId="77777777" w:rsidR="002611AD" w:rsidRDefault="009D2F47">
      <w:pPr>
        <w:spacing w:before="220"/>
      </w:pPr>
      <w:r>
        <w:t>7. Identify the three blocks in this code:</w:t>
      </w:r>
    </w:p>
    <w:p w14:paraId="49BF6F9A" w14:textId="336AD712" w:rsidR="002611AD" w:rsidRDefault="009D2F47">
      <w:pPr>
        <w:spacing w:before="220"/>
      </w:pPr>
      <w:r>
        <w:t>spam = 0</w:t>
      </w:r>
      <w:r w:rsidR="008459D7">
        <w:t xml:space="preserve">  </w:t>
      </w:r>
    </w:p>
    <w:p w14:paraId="49BF6F9B" w14:textId="77777777" w:rsidR="002611AD" w:rsidRDefault="009D2F47">
      <w:pPr>
        <w:spacing w:before="220"/>
      </w:pPr>
      <w:r>
        <w:t>if spam == 10:</w:t>
      </w:r>
    </w:p>
    <w:p w14:paraId="49BF6F9C" w14:textId="77777777" w:rsidR="002611AD" w:rsidRDefault="009D2F47">
      <w:pPr>
        <w:spacing w:before="220"/>
      </w:pPr>
      <w:r>
        <w:t>print('eggs')</w:t>
      </w:r>
    </w:p>
    <w:p w14:paraId="49BF6F9D" w14:textId="77777777" w:rsidR="002611AD" w:rsidRDefault="009D2F47">
      <w:pPr>
        <w:spacing w:before="220"/>
      </w:pPr>
      <w:r>
        <w:t>if spam &gt; 5:</w:t>
      </w:r>
    </w:p>
    <w:p w14:paraId="49BF6F9E" w14:textId="77777777" w:rsidR="002611AD" w:rsidRDefault="009D2F47">
      <w:pPr>
        <w:spacing w:before="220"/>
      </w:pPr>
      <w:r>
        <w:t>print('bacon')</w:t>
      </w:r>
    </w:p>
    <w:p w14:paraId="49BF6F9F" w14:textId="77777777" w:rsidR="002611AD" w:rsidRDefault="009D2F47">
      <w:pPr>
        <w:spacing w:before="220"/>
      </w:pPr>
      <w:r>
        <w:t>else:</w:t>
      </w:r>
    </w:p>
    <w:p w14:paraId="49BF6FA0" w14:textId="77777777" w:rsidR="002611AD" w:rsidRDefault="009D2F47">
      <w:pPr>
        <w:spacing w:before="220"/>
      </w:pPr>
      <w:r>
        <w:t>print('ham')</w:t>
      </w:r>
    </w:p>
    <w:p w14:paraId="49BF6FA1" w14:textId="77777777" w:rsidR="002611AD" w:rsidRDefault="009D2F47">
      <w:pPr>
        <w:spacing w:before="220"/>
      </w:pPr>
      <w:r>
        <w:t>print('spam')</w:t>
      </w:r>
    </w:p>
    <w:p w14:paraId="49BF6FA2" w14:textId="77777777" w:rsidR="002611AD" w:rsidRDefault="009D2F47">
      <w:pPr>
        <w:spacing w:before="220"/>
      </w:pPr>
      <w:r>
        <w:t>print('spam')</w:t>
      </w:r>
    </w:p>
    <w:p w14:paraId="16235771" w14:textId="77777777" w:rsidR="00E46FD1" w:rsidRDefault="00E46FD1">
      <w:pPr>
        <w:spacing w:before="220"/>
      </w:pPr>
    </w:p>
    <w:p w14:paraId="05F20A0A" w14:textId="77777777" w:rsidR="00E46FD1" w:rsidRDefault="00E46FD1">
      <w:pPr>
        <w:spacing w:before="220"/>
      </w:pPr>
    </w:p>
    <w:p w14:paraId="20D4D7B5" w14:textId="77777777" w:rsidR="0006404F" w:rsidRDefault="00E46FD1">
      <w:pPr>
        <w:spacing w:before="220"/>
      </w:pPr>
      <w:r>
        <w:lastRenderedPageBreak/>
        <w:t>The output will be:</w:t>
      </w:r>
    </w:p>
    <w:p w14:paraId="1725BAF0" w14:textId="3785BEC6" w:rsidR="00E46FD1" w:rsidRDefault="0006404F">
      <w:pPr>
        <w:spacing w:before="220"/>
      </w:pPr>
      <w:r>
        <w:t>ham</w:t>
      </w:r>
    </w:p>
    <w:p w14:paraId="6D9193B7" w14:textId="61664D71" w:rsidR="0006404F" w:rsidRDefault="0006404F">
      <w:pPr>
        <w:spacing w:before="220"/>
      </w:pPr>
      <w:r>
        <w:t>spam</w:t>
      </w:r>
    </w:p>
    <w:p w14:paraId="1ABF0382" w14:textId="6D99BF75" w:rsidR="0006404F" w:rsidRDefault="0006404F">
      <w:pPr>
        <w:spacing w:before="220"/>
      </w:pPr>
      <w:r>
        <w:t>spam</w:t>
      </w:r>
    </w:p>
    <w:p w14:paraId="57CA2C3C" w14:textId="7ACFE54B" w:rsidR="0006404F" w:rsidRDefault="0006404F">
      <w:pPr>
        <w:spacing w:before="220"/>
      </w:pPr>
      <w:r>
        <w:t>First, the value of 0 is assigned to spam.</w:t>
      </w:r>
      <w:r w:rsidR="00A4360E">
        <w:t xml:space="preserve"> Given the condition that the value of spam is equal to 10, eggs is to be printed. This is False in this case so moving on to the second condition,</w:t>
      </w:r>
      <w:r w:rsidR="00BE0C3D">
        <w:t xml:space="preserve"> if spam is greater than 5, bacon is to be printed. </w:t>
      </w:r>
      <w:r w:rsidR="006F4E93">
        <w:t xml:space="preserve">This is also False and the final condition is </w:t>
      </w:r>
      <w:r w:rsidR="009C6AE8">
        <w:t>to print ham, spam, spam one after the other if the first two conditions are unsatisfied</w:t>
      </w:r>
      <w:r w:rsidR="005A2A5C">
        <w:t xml:space="preserve">. </w:t>
      </w:r>
    </w:p>
    <w:p w14:paraId="49BF6FA3" w14:textId="77777777" w:rsidR="002611AD" w:rsidRDefault="009D2F47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49BF6FA4" w14:textId="2A14F741" w:rsidR="002611AD" w:rsidRDefault="00B4547E">
      <w:pPr>
        <w:spacing w:before="220"/>
      </w:pPr>
      <w:r>
        <w:t>s</w:t>
      </w:r>
      <w:r w:rsidR="007805D6">
        <w:t xml:space="preserve">pam = </w:t>
      </w:r>
      <w:r>
        <w:t>2</w:t>
      </w:r>
    </w:p>
    <w:p w14:paraId="3CF79C5D" w14:textId="2B6B28B3" w:rsidR="00B4547E" w:rsidRDefault="00A606DC">
      <w:pPr>
        <w:spacing w:before="220"/>
      </w:pPr>
      <w:r>
        <w:t>i</w:t>
      </w:r>
      <w:r w:rsidR="00B4547E">
        <w:t xml:space="preserve">f spam </w:t>
      </w:r>
      <w:r w:rsidR="00277163">
        <w:t>== 1</w:t>
      </w:r>
      <w:r w:rsidR="000414E8">
        <w:t>:</w:t>
      </w:r>
    </w:p>
    <w:p w14:paraId="7113E225" w14:textId="4225D103" w:rsidR="00277163" w:rsidRDefault="00277163">
      <w:pPr>
        <w:spacing w:before="220"/>
      </w:pPr>
      <w:r>
        <w:t xml:space="preserve">    print(</w:t>
      </w:r>
      <w:r w:rsidR="00103415">
        <w:t>‘Hello’)</w:t>
      </w:r>
    </w:p>
    <w:p w14:paraId="33D4FF6B" w14:textId="65C49199" w:rsidR="00103415" w:rsidRDefault="00A606DC">
      <w:pPr>
        <w:spacing w:before="220"/>
      </w:pPr>
      <w:r>
        <w:t>i</w:t>
      </w:r>
      <w:r w:rsidR="00103415">
        <w:t>f spam == 2</w:t>
      </w:r>
      <w:r w:rsidR="000414E8">
        <w:t>:</w:t>
      </w:r>
    </w:p>
    <w:p w14:paraId="2123739A" w14:textId="77777777" w:rsidR="000414E8" w:rsidRDefault="00B679D7">
      <w:pPr>
        <w:spacing w:before="220"/>
      </w:pPr>
      <w:r>
        <w:t xml:space="preserve">    print(‘Howdy’</w:t>
      </w:r>
      <w:r w:rsidR="000414E8">
        <w:t>)</w:t>
      </w:r>
    </w:p>
    <w:p w14:paraId="38FC27D0" w14:textId="07825B86" w:rsidR="00B679D7" w:rsidRDefault="00A606DC">
      <w:pPr>
        <w:spacing w:before="220"/>
      </w:pPr>
      <w:r>
        <w:t>e</w:t>
      </w:r>
      <w:r w:rsidR="000414E8">
        <w:t>lse</w:t>
      </w:r>
      <w:r>
        <w:t xml:space="preserve">: </w:t>
      </w:r>
    </w:p>
    <w:p w14:paraId="5D0B55FE" w14:textId="66B51783" w:rsidR="00A606DC" w:rsidRDefault="00A606DC">
      <w:pPr>
        <w:spacing w:before="220"/>
      </w:pPr>
      <w:r>
        <w:t xml:space="preserve">    </w:t>
      </w:r>
      <w:r w:rsidR="00A35556">
        <w:t>print(‘Greetings!’)</w:t>
      </w:r>
    </w:p>
    <w:p w14:paraId="4B134091" w14:textId="77777777" w:rsidR="00A35556" w:rsidRDefault="00A35556">
      <w:pPr>
        <w:spacing w:before="220"/>
      </w:pPr>
    </w:p>
    <w:p w14:paraId="0244AF46" w14:textId="54A4C4E8" w:rsidR="00A35556" w:rsidRDefault="00A35556">
      <w:pPr>
        <w:spacing w:before="220"/>
      </w:pPr>
      <w:r>
        <w:t>In this case, output will be Howdy</w:t>
      </w:r>
      <w:r w:rsidR="00E42657">
        <w:t xml:space="preserve"> as spam is assigned 2 in the first line of code.</w:t>
      </w:r>
    </w:p>
    <w:p w14:paraId="49BF6FA5" w14:textId="77777777" w:rsidR="002611AD" w:rsidRDefault="002611AD">
      <w:pPr>
        <w:spacing w:before="220"/>
      </w:pPr>
    </w:p>
    <w:p w14:paraId="49BF6FA6" w14:textId="77777777" w:rsidR="002611AD" w:rsidRDefault="009D2F47">
      <w:pPr>
        <w:spacing w:before="220"/>
      </w:pPr>
      <w:r>
        <w:t>9.If your programme is stuck in an endless loop, what keys you’ll press?</w:t>
      </w:r>
    </w:p>
    <w:p w14:paraId="427380A9" w14:textId="54D0E618" w:rsidR="001B603A" w:rsidRDefault="00CE6944" w:rsidP="00633A18">
      <w:pPr>
        <w:spacing w:before="220"/>
        <w:jc w:val="both"/>
      </w:pPr>
      <w:r>
        <w:t>When a conditional loop repeats without stop, it’s called an infinite loop.</w:t>
      </w:r>
      <w:r w:rsidR="0027148A">
        <w:t xml:space="preserve"> This continuous r</w:t>
      </w:r>
      <w:r w:rsidR="00E25088">
        <w:t>epeat</w:t>
      </w:r>
      <w:r w:rsidR="000C6641">
        <w:t xml:space="preserve">ing loop </w:t>
      </w:r>
      <w:r w:rsidR="00BE16CC">
        <w:t xml:space="preserve">can result in </w:t>
      </w:r>
      <w:r w:rsidR="001B603A">
        <w:t>insufficient CPU memory</w:t>
      </w:r>
      <w:r w:rsidR="00FB371B">
        <w:t xml:space="preserve"> and is caused due to some error in code. </w:t>
      </w:r>
      <w:r w:rsidR="008D4390">
        <w:t xml:space="preserve">This occurs when a condition for termination of loop is not specified. In such cases, </w:t>
      </w:r>
      <w:r w:rsidR="00E45AD9">
        <w:t>C</w:t>
      </w:r>
      <w:r w:rsidR="008D4390">
        <w:t>trl</w:t>
      </w:r>
      <w:r w:rsidR="00E45AD9">
        <w:t xml:space="preserve"> + C can terminate the loop and prevent CPU </w:t>
      </w:r>
      <w:r w:rsidR="00633A18">
        <w:t>exhaustion.</w:t>
      </w:r>
    </w:p>
    <w:p w14:paraId="49BF6FA7" w14:textId="59162AC4" w:rsidR="002611AD" w:rsidRDefault="009D2F47">
      <w:pPr>
        <w:spacing w:before="220"/>
      </w:pPr>
      <w:r>
        <w:t>10. How can you tell the difference between break and continue?</w:t>
      </w:r>
    </w:p>
    <w:p w14:paraId="4DFC928F" w14:textId="29629190" w:rsidR="00633A18" w:rsidRDefault="00E72BE1">
      <w:pPr>
        <w:spacing w:before="220"/>
      </w:pPr>
      <w:r>
        <w:t xml:space="preserve">Break </w:t>
      </w:r>
      <w:r w:rsidR="00BD4F10">
        <w:t xml:space="preserve">statement </w:t>
      </w:r>
      <w:r w:rsidR="00EA447D">
        <w:t>is used with for loop</w:t>
      </w:r>
      <w:r w:rsidR="00675711">
        <w:t xml:space="preserve"> to terminate the loop when certain conditions are met.</w:t>
      </w:r>
    </w:p>
    <w:p w14:paraId="049321C4" w14:textId="59A14FD2" w:rsidR="00675711" w:rsidRDefault="00675711">
      <w:pPr>
        <w:spacing w:before="220"/>
      </w:pPr>
      <w:r>
        <w:t xml:space="preserve">Eg: </w:t>
      </w:r>
      <w:r w:rsidR="00605E13">
        <w:t>For i in range(6):</w:t>
      </w:r>
    </w:p>
    <w:p w14:paraId="76CD3A8F" w14:textId="04CAC635" w:rsidR="00605E13" w:rsidRDefault="00605E13">
      <w:pPr>
        <w:spacing w:before="220"/>
      </w:pPr>
      <w:r>
        <w:t xml:space="preserve">             </w:t>
      </w:r>
      <w:r w:rsidR="001A0A0B">
        <w:t xml:space="preserve">        If  i ==3:</w:t>
      </w:r>
    </w:p>
    <w:p w14:paraId="05786136" w14:textId="77777777" w:rsidR="00C45150" w:rsidRDefault="001A0A0B">
      <w:pPr>
        <w:spacing w:before="220"/>
      </w:pPr>
      <w:r>
        <w:t xml:space="preserve">                          </w:t>
      </w:r>
      <w:r w:rsidR="00C45150">
        <w:t>B</w:t>
      </w:r>
      <w:r>
        <w:t>reak</w:t>
      </w:r>
    </w:p>
    <w:p w14:paraId="26CE54F4" w14:textId="31041A79" w:rsidR="00C45150" w:rsidRDefault="00C45150">
      <w:pPr>
        <w:spacing w:before="220"/>
      </w:pPr>
      <w:r>
        <w:lastRenderedPageBreak/>
        <w:t>print(i)</w:t>
      </w:r>
    </w:p>
    <w:p w14:paraId="1370E06B" w14:textId="357889EE" w:rsidR="00C45150" w:rsidRDefault="004D6674">
      <w:pPr>
        <w:spacing w:before="220"/>
      </w:pPr>
      <w:r>
        <w:t xml:space="preserve">This will stop the loop when i is equal to 3. </w:t>
      </w:r>
    </w:p>
    <w:p w14:paraId="343894D5" w14:textId="5AF5CB97" w:rsidR="00BB5EFF" w:rsidRDefault="00BB5EFF">
      <w:pPr>
        <w:spacing w:before="220"/>
      </w:pPr>
      <w:r>
        <w:t>The continue statement skip</w:t>
      </w:r>
      <w:r w:rsidR="001F36BB">
        <w:t>s the specific iteration mentioned when that specific condition is met.</w:t>
      </w:r>
      <w:r w:rsidR="009C6BA5">
        <w:t xml:space="preserve"> It doesn’t end the loop completely like the break statement.</w:t>
      </w:r>
    </w:p>
    <w:p w14:paraId="3D4F15FF" w14:textId="23D696F0" w:rsidR="000D5831" w:rsidRDefault="000D5831">
      <w:pPr>
        <w:spacing w:before="220"/>
      </w:pPr>
      <w:r>
        <w:t>Eg: for i in range(</w:t>
      </w:r>
      <w:r w:rsidR="006701A8">
        <w:t>5):</w:t>
      </w:r>
    </w:p>
    <w:p w14:paraId="315ABBA3" w14:textId="6AAA5516" w:rsidR="006701A8" w:rsidRDefault="006701A8">
      <w:pPr>
        <w:spacing w:before="220"/>
      </w:pPr>
      <w:r>
        <w:t xml:space="preserve">                       If i==3:</w:t>
      </w:r>
    </w:p>
    <w:p w14:paraId="46FC4661" w14:textId="08EEE57A" w:rsidR="006701A8" w:rsidRDefault="006701A8">
      <w:pPr>
        <w:spacing w:before="220"/>
      </w:pPr>
      <w:r>
        <w:t xml:space="preserve">                </w:t>
      </w:r>
      <w:r w:rsidR="00C277C4">
        <w:t xml:space="preserve">      </w:t>
      </w:r>
      <w:r>
        <w:t xml:space="preserve"> </w:t>
      </w:r>
      <w:r w:rsidR="00C277C4">
        <w:t xml:space="preserve">           C</w:t>
      </w:r>
      <w:r>
        <w:t>ontinue</w:t>
      </w:r>
    </w:p>
    <w:p w14:paraId="175A1216" w14:textId="77777777" w:rsidR="003621E5" w:rsidRDefault="00C277C4">
      <w:pPr>
        <w:spacing w:before="220"/>
      </w:pPr>
      <w:r>
        <w:t xml:space="preserve">                        Print(i)</w:t>
      </w:r>
    </w:p>
    <w:p w14:paraId="310ED4AE" w14:textId="6A9631F1" w:rsidR="00C277C4" w:rsidRDefault="00506DA9">
      <w:pPr>
        <w:spacing w:before="220"/>
      </w:pPr>
      <w:r>
        <w:t xml:space="preserve">In the above </w:t>
      </w:r>
      <w:r w:rsidR="003712BB">
        <w:t>example,</w:t>
      </w:r>
      <w:r w:rsidR="005C1FC3">
        <w:t xml:space="preserve"> when iteration is equal to 3, it is skipped and the loop continues from 4.</w:t>
      </w:r>
      <w:r w:rsidR="00C277C4">
        <w:t xml:space="preserve">                  </w:t>
      </w:r>
    </w:p>
    <w:p w14:paraId="49BF6FA8" w14:textId="77777777" w:rsidR="002611AD" w:rsidRDefault="009D2F47">
      <w:pPr>
        <w:spacing w:before="220"/>
      </w:pPr>
      <w:r>
        <w:t>11. In a for loop, what is the difference between range(10), range(0, 10), and range(0, 10, 1)?</w:t>
      </w:r>
    </w:p>
    <w:p w14:paraId="62529A5E" w14:textId="4FFF766E" w:rsidR="005C1FC3" w:rsidRDefault="006F1E62">
      <w:pPr>
        <w:spacing w:before="220"/>
      </w:pPr>
      <w:r>
        <w:t xml:space="preserve">Range(10) = indices 0, 1, 2, 3, 4, 5, 6, 7, </w:t>
      </w:r>
      <w:r w:rsidR="00E56FC0">
        <w:t>8, 9</w:t>
      </w:r>
      <w:r w:rsidR="003D4C06">
        <w:t xml:space="preserve"> (first 10 indices)</w:t>
      </w:r>
    </w:p>
    <w:p w14:paraId="697F745D" w14:textId="618D3956" w:rsidR="00E56FC0" w:rsidRDefault="00E56FC0">
      <w:pPr>
        <w:spacing w:before="220"/>
      </w:pPr>
      <w:r>
        <w:t xml:space="preserve">Range(0,10) = </w:t>
      </w:r>
      <w:r w:rsidR="00044290">
        <w:t>in</w:t>
      </w:r>
      <w:r w:rsidR="003253DA">
        <w:t>dices 0, 1, 2, 3, 4, 5, 6, 7, 8, 9</w:t>
      </w:r>
      <w:r w:rsidR="003D4C06">
        <w:t xml:space="preserve"> (start from 0, end at 10 – not included)</w:t>
      </w:r>
    </w:p>
    <w:p w14:paraId="2D1E1AF1" w14:textId="39BCB3F3" w:rsidR="000171AA" w:rsidRDefault="003D4C06" w:rsidP="000171AA">
      <w:pPr>
        <w:spacing w:before="220"/>
      </w:pPr>
      <w:r>
        <w:t>Range(</w:t>
      </w:r>
      <w:r w:rsidR="000171AA">
        <w:t xml:space="preserve">0,10,1) = </w:t>
      </w:r>
      <w:r w:rsidR="000171AA">
        <w:t>indices 0, 1, 2, 3, 4, 5, 6, 7, 8, 9 (start from 0, end at 10 – not included</w:t>
      </w:r>
      <w:r w:rsidR="000171AA">
        <w:t xml:space="preserve"> and step of 1</w:t>
      </w:r>
      <w:r w:rsidR="000171AA">
        <w:t>)</w:t>
      </w:r>
    </w:p>
    <w:p w14:paraId="29206DC6" w14:textId="76FC481E" w:rsidR="003D4C06" w:rsidRDefault="003D4C06">
      <w:pPr>
        <w:spacing w:before="220"/>
      </w:pPr>
    </w:p>
    <w:p w14:paraId="49BF6FA9" w14:textId="77777777" w:rsidR="002611AD" w:rsidRDefault="009D2F47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F5952EF" w14:textId="462ADC7F" w:rsidR="00AF3BD4" w:rsidRDefault="00AF3BD4">
      <w:pPr>
        <w:spacing w:before="220"/>
      </w:pPr>
      <w:r>
        <w:t>a)</w:t>
      </w:r>
    </w:p>
    <w:p w14:paraId="7B2D2047" w14:textId="77777777" w:rsidR="003465EF" w:rsidRDefault="003465EF" w:rsidP="003465EF">
      <w:pPr>
        <w:spacing w:before="220"/>
      </w:pPr>
      <w:r>
        <w:t>for i in range(11):</w:t>
      </w:r>
    </w:p>
    <w:p w14:paraId="0D3C4DBD" w14:textId="77777777" w:rsidR="003465EF" w:rsidRDefault="003465EF" w:rsidP="003465EF">
      <w:pPr>
        <w:spacing w:before="220"/>
      </w:pPr>
      <w:r>
        <w:t xml:space="preserve">    if i == 0:</w:t>
      </w:r>
    </w:p>
    <w:p w14:paraId="5D7F0E92" w14:textId="77777777" w:rsidR="003465EF" w:rsidRDefault="003465EF" w:rsidP="003465EF">
      <w:pPr>
        <w:spacing w:before="220"/>
      </w:pPr>
      <w:r>
        <w:t xml:space="preserve">        continue</w:t>
      </w:r>
    </w:p>
    <w:p w14:paraId="6E5ED8BE" w14:textId="77777777" w:rsidR="003465EF" w:rsidRDefault="003465EF" w:rsidP="003465EF">
      <w:pPr>
        <w:spacing w:before="220"/>
      </w:pPr>
      <w:r>
        <w:t xml:space="preserve">    print(i)</w:t>
      </w:r>
    </w:p>
    <w:p w14:paraId="49903EE0" w14:textId="77777777" w:rsidR="003465EF" w:rsidRDefault="003465EF" w:rsidP="003465EF">
      <w:pPr>
        <w:spacing w:before="220"/>
      </w:pPr>
      <w:r>
        <w:t>print()</w:t>
      </w:r>
    </w:p>
    <w:p w14:paraId="7F956C2D" w14:textId="10C9E6CC" w:rsidR="00AF3BD4" w:rsidRDefault="00AF3BD4" w:rsidP="003465EF">
      <w:pPr>
        <w:spacing w:before="220"/>
      </w:pPr>
      <w:r>
        <w:t>b)</w:t>
      </w:r>
    </w:p>
    <w:p w14:paraId="184C4AEB" w14:textId="77777777" w:rsidR="00853684" w:rsidRDefault="00853684" w:rsidP="00853684">
      <w:pPr>
        <w:spacing w:before="220"/>
      </w:pPr>
      <w:r>
        <w:t>count = 0</w:t>
      </w:r>
    </w:p>
    <w:p w14:paraId="41E2DF6E" w14:textId="77777777" w:rsidR="00853684" w:rsidRDefault="00853684" w:rsidP="00853684">
      <w:pPr>
        <w:spacing w:before="220"/>
      </w:pPr>
      <w:r>
        <w:t>while count &lt;=9:</w:t>
      </w:r>
    </w:p>
    <w:p w14:paraId="37A2526F" w14:textId="77777777" w:rsidR="00853684" w:rsidRDefault="00853684" w:rsidP="00853684">
      <w:pPr>
        <w:spacing w:before="220"/>
      </w:pPr>
      <w:r>
        <w:t xml:space="preserve">    count+=1</w:t>
      </w:r>
    </w:p>
    <w:p w14:paraId="7AC1C9F8" w14:textId="69412D23" w:rsidR="0048599A" w:rsidRDefault="00853684" w:rsidP="00853684">
      <w:pPr>
        <w:spacing w:before="220"/>
      </w:pPr>
      <w:r>
        <w:t xml:space="preserve">    print(count)</w:t>
      </w:r>
    </w:p>
    <w:p w14:paraId="4E8006E2" w14:textId="77777777" w:rsidR="00853684" w:rsidRDefault="00853684" w:rsidP="00853684">
      <w:pPr>
        <w:spacing w:before="220"/>
      </w:pPr>
    </w:p>
    <w:p w14:paraId="49BF6FAA" w14:textId="70802842" w:rsidR="002611AD" w:rsidRDefault="009D2F47" w:rsidP="003465EF">
      <w:pPr>
        <w:spacing w:before="220"/>
      </w:pPr>
      <w:r>
        <w:lastRenderedPageBreak/>
        <w:t>13. If you had a function named bacon() inside a module named spam, how would you call it after importing spam?</w:t>
      </w:r>
    </w:p>
    <w:p w14:paraId="3175CDB0" w14:textId="61CCD6BB" w:rsidR="00C73C0B" w:rsidRDefault="00F36A1C" w:rsidP="003465EF">
      <w:pPr>
        <w:spacing w:before="220"/>
      </w:pPr>
      <w:r>
        <w:t>spam.bacon()</w:t>
      </w:r>
    </w:p>
    <w:p w14:paraId="49BF6FAB" w14:textId="77777777" w:rsidR="002611AD" w:rsidRDefault="002611AD"/>
    <w:sectPr w:rsidR="002611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1AD"/>
    <w:rsid w:val="000171AA"/>
    <w:rsid w:val="000414E8"/>
    <w:rsid w:val="00044290"/>
    <w:rsid w:val="0006404F"/>
    <w:rsid w:val="00083F73"/>
    <w:rsid w:val="000C6641"/>
    <w:rsid w:val="000D5831"/>
    <w:rsid w:val="000E5CB4"/>
    <w:rsid w:val="00103415"/>
    <w:rsid w:val="00121459"/>
    <w:rsid w:val="0014795B"/>
    <w:rsid w:val="00175742"/>
    <w:rsid w:val="001817F1"/>
    <w:rsid w:val="00197478"/>
    <w:rsid w:val="001A0A0B"/>
    <w:rsid w:val="001B603A"/>
    <w:rsid w:val="001E3E54"/>
    <w:rsid w:val="001F36BB"/>
    <w:rsid w:val="002611AD"/>
    <w:rsid w:val="0027148A"/>
    <w:rsid w:val="00277163"/>
    <w:rsid w:val="002816FE"/>
    <w:rsid w:val="003253DA"/>
    <w:rsid w:val="003465EF"/>
    <w:rsid w:val="003621E5"/>
    <w:rsid w:val="00365958"/>
    <w:rsid w:val="003712BB"/>
    <w:rsid w:val="003A159B"/>
    <w:rsid w:val="003C2BB1"/>
    <w:rsid w:val="003D4C06"/>
    <w:rsid w:val="004064F1"/>
    <w:rsid w:val="0048599A"/>
    <w:rsid w:val="004D6674"/>
    <w:rsid w:val="00506DA9"/>
    <w:rsid w:val="00557C21"/>
    <w:rsid w:val="005665D2"/>
    <w:rsid w:val="005703A8"/>
    <w:rsid w:val="00580B81"/>
    <w:rsid w:val="00591BC8"/>
    <w:rsid w:val="005A2A5C"/>
    <w:rsid w:val="005C1FC3"/>
    <w:rsid w:val="005D0174"/>
    <w:rsid w:val="005D625E"/>
    <w:rsid w:val="00605E13"/>
    <w:rsid w:val="00633A18"/>
    <w:rsid w:val="006462C1"/>
    <w:rsid w:val="006701A8"/>
    <w:rsid w:val="00675711"/>
    <w:rsid w:val="00691E2C"/>
    <w:rsid w:val="006F1E62"/>
    <w:rsid w:val="006F3037"/>
    <w:rsid w:val="006F4E93"/>
    <w:rsid w:val="007130DA"/>
    <w:rsid w:val="00717A0F"/>
    <w:rsid w:val="00720962"/>
    <w:rsid w:val="007805D6"/>
    <w:rsid w:val="00791D74"/>
    <w:rsid w:val="007A761E"/>
    <w:rsid w:val="007A7F48"/>
    <w:rsid w:val="008459D7"/>
    <w:rsid w:val="00853684"/>
    <w:rsid w:val="00854BEA"/>
    <w:rsid w:val="008567D6"/>
    <w:rsid w:val="0086304F"/>
    <w:rsid w:val="00885876"/>
    <w:rsid w:val="008A4BF6"/>
    <w:rsid w:val="008B20F1"/>
    <w:rsid w:val="008B4CAD"/>
    <w:rsid w:val="008D41BE"/>
    <w:rsid w:val="008D4390"/>
    <w:rsid w:val="00966FA5"/>
    <w:rsid w:val="0099221B"/>
    <w:rsid w:val="009C6AE8"/>
    <w:rsid w:val="009C6BA5"/>
    <w:rsid w:val="009D2F47"/>
    <w:rsid w:val="009E4F03"/>
    <w:rsid w:val="009F0E0B"/>
    <w:rsid w:val="009F68B0"/>
    <w:rsid w:val="00A35556"/>
    <w:rsid w:val="00A4360E"/>
    <w:rsid w:val="00A606DC"/>
    <w:rsid w:val="00AF3BD4"/>
    <w:rsid w:val="00B33EE7"/>
    <w:rsid w:val="00B4547E"/>
    <w:rsid w:val="00B609D8"/>
    <w:rsid w:val="00B679D7"/>
    <w:rsid w:val="00BB445F"/>
    <w:rsid w:val="00BB5EFF"/>
    <w:rsid w:val="00BD4F10"/>
    <w:rsid w:val="00BE0C3D"/>
    <w:rsid w:val="00BE16CC"/>
    <w:rsid w:val="00C0334D"/>
    <w:rsid w:val="00C0667D"/>
    <w:rsid w:val="00C277C4"/>
    <w:rsid w:val="00C27C43"/>
    <w:rsid w:val="00C42472"/>
    <w:rsid w:val="00C45150"/>
    <w:rsid w:val="00C565D4"/>
    <w:rsid w:val="00C5706D"/>
    <w:rsid w:val="00C600DA"/>
    <w:rsid w:val="00C73C0B"/>
    <w:rsid w:val="00C93AEF"/>
    <w:rsid w:val="00C966B8"/>
    <w:rsid w:val="00CC4EC6"/>
    <w:rsid w:val="00CE6944"/>
    <w:rsid w:val="00D45A85"/>
    <w:rsid w:val="00D9668A"/>
    <w:rsid w:val="00E10061"/>
    <w:rsid w:val="00E25088"/>
    <w:rsid w:val="00E32C25"/>
    <w:rsid w:val="00E41B64"/>
    <w:rsid w:val="00E42657"/>
    <w:rsid w:val="00E4499A"/>
    <w:rsid w:val="00E45AD9"/>
    <w:rsid w:val="00E46FD1"/>
    <w:rsid w:val="00E51CFB"/>
    <w:rsid w:val="00E56FC0"/>
    <w:rsid w:val="00E64107"/>
    <w:rsid w:val="00E72BE1"/>
    <w:rsid w:val="00E91771"/>
    <w:rsid w:val="00EA447D"/>
    <w:rsid w:val="00EF7C95"/>
    <w:rsid w:val="00F31D0D"/>
    <w:rsid w:val="00F32C0E"/>
    <w:rsid w:val="00F36A1C"/>
    <w:rsid w:val="00F96215"/>
    <w:rsid w:val="00FA2BAC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6F8D"/>
  <w15:docId w15:val="{466F6A98-66C8-4684-B4BB-D58F7589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91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5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Akshitha Menon</cp:lastModifiedBy>
  <cp:revision>128</cp:revision>
  <dcterms:created xsi:type="dcterms:W3CDTF">2021-03-02T22:20:00Z</dcterms:created>
  <dcterms:modified xsi:type="dcterms:W3CDTF">2023-06-10T18:18:00Z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