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5E10B2" w14:textId="32117648" w:rsidR="002B3050" w:rsidRDefault="005B06B1" w:rsidP="00A96B20">
      <w:pPr>
        <w:pStyle w:val="ListParagraph"/>
        <w:numPr>
          <w:ilvl w:val="0"/>
          <w:numId w:val="1"/>
        </w:numPr>
      </w:pPr>
      <w:r w:rsidRPr="005B06B1">
        <w:t>Retrieve employee number, NI number, and department number for all employees.</w:t>
      </w:r>
    </w:p>
    <w:p w14:paraId="62F36705" w14:textId="111D33BB" w:rsidR="00CD2AA8" w:rsidRDefault="00CD2AA8" w:rsidP="00CD2AA8">
      <w:pPr>
        <w:pStyle w:val="ListParagraph"/>
      </w:pPr>
      <w:r>
        <w:t xml:space="preserve">Query: SELECT </w:t>
      </w:r>
      <w:proofErr w:type="spellStart"/>
      <w:r>
        <w:t>DepNo</w:t>
      </w:r>
      <w:proofErr w:type="spellEnd"/>
      <w:r>
        <w:t xml:space="preserve">, </w:t>
      </w:r>
      <w:proofErr w:type="spellStart"/>
      <w:r>
        <w:t>NiNo</w:t>
      </w:r>
      <w:proofErr w:type="spellEnd"/>
      <w:r>
        <w:t xml:space="preserve">, </w:t>
      </w:r>
      <w:proofErr w:type="spellStart"/>
      <w:r>
        <w:t>EmpNo</w:t>
      </w:r>
      <w:proofErr w:type="spellEnd"/>
      <w:r>
        <w:t xml:space="preserve"> FROM </w:t>
      </w:r>
      <w:r w:rsidR="00663A39">
        <w:t>employee</w:t>
      </w:r>
    </w:p>
    <w:p w14:paraId="1398D1B0" w14:textId="7B4B9CAE" w:rsidR="005B06B1" w:rsidRDefault="005B06B1">
      <w:r w:rsidRPr="005B06B1">
        <w:drawing>
          <wp:inline distT="0" distB="0" distL="0" distR="0" wp14:anchorId="517BA401" wp14:editId="0F4F9674">
            <wp:extent cx="5611008" cy="178142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2A3F" w14:textId="571CDBD7" w:rsidR="00663A39" w:rsidRDefault="005B06B1" w:rsidP="00663A39">
      <w:pPr>
        <w:pStyle w:val="ListParagraph"/>
        <w:numPr>
          <w:ilvl w:val="0"/>
          <w:numId w:val="1"/>
        </w:numPr>
      </w:pPr>
      <w:r w:rsidRPr="005B06B1">
        <w:t>Retrieve the full names of all employees</w:t>
      </w:r>
    </w:p>
    <w:p w14:paraId="092ABE2C" w14:textId="2F27F013" w:rsidR="00663A39" w:rsidRDefault="00663A39" w:rsidP="00663A39">
      <w:pPr>
        <w:pStyle w:val="ListParagraph"/>
      </w:pPr>
      <w:r>
        <w:t xml:space="preserve">Query: SELECT </w:t>
      </w:r>
      <w:proofErr w:type="spellStart"/>
      <w:r>
        <w:t>Firstname</w:t>
      </w:r>
      <w:proofErr w:type="spellEnd"/>
      <w:r>
        <w:t>, Surname FROM employee</w:t>
      </w:r>
    </w:p>
    <w:p w14:paraId="4FA83F35" w14:textId="2BA30E71" w:rsidR="005B06B1" w:rsidRDefault="005B06B1">
      <w:r w:rsidRPr="005B06B1">
        <w:drawing>
          <wp:inline distT="0" distB="0" distL="0" distR="0" wp14:anchorId="7EA69F37" wp14:editId="5936F006">
            <wp:extent cx="4477375" cy="179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567D" w14:textId="3DBB4AE2" w:rsidR="00A96B20" w:rsidRDefault="005B06B1" w:rsidP="00A96B20">
      <w:pPr>
        <w:pStyle w:val="ListParagraph"/>
        <w:numPr>
          <w:ilvl w:val="0"/>
          <w:numId w:val="1"/>
        </w:numPr>
      </w:pPr>
      <w:r w:rsidRPr="005B06B1">
        <w:t>Retrieve a list of all the distinct employee surnames</w:t>
      </w:r>
      <w:r w:rsidR="00A96B20">
        <w:t>.</w:t>
      </w:r>
    </w:p>
    <w:p w14:paraId="55349ECF" w14:textId="2DAA215C" w:rsidR="00A96B20" w:rsidRDefault="00A96B20" w:rsidP="00A96B20">
      <w:bookmarkStart w:id="0" w:name="_GoBack"/>
      <w:r w:rsidRPr="00A96B20">
        <w:lastRenderedPageBreak/>
        <w:drawing>
          <wp:inline distT="0" distB="0" distL="0" distR="0" wp14:anchorId="75222F82" wp14:editId="46355A96">
            <wp:extent cx="5943600" cy="4450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887244" w14:textId="7A318964" w:rsidR="005612B4" w:rsidRDefault="005612B4" w:rsidP="005612B4">
      <w:pPr>
        <w:pStyle w:val="ListParagraph"/>
        <w:numPr>
          <w:ilvl w:val="0"/>
          <w:numId w:val="1"/>
        </w:numPr>
      </w:pPr>
      <w:r w:rsidRPr="005612B4">
        <w:t>Retrieve NI numbers for all employees called Smith.</w:t>
      </w:r>
    </w:p>
    <w:p w14:paraId="5970AE33" w14:textId="4247CB99" w:rsidR="005612B4" w:rsidRDefault="005612B4" w:rsidP="005612B4">
      <w:r w:rsidRPr="005612B4">
        <w:lastRenderedPageBreak/>
        <w:drawing>
          <wp:inline distT="0" distB="0" distL="0" distR="0" wp14:anchorId="1FD7E81B" wp14:editId="4D378E47">
            <wp:extent cx="5943600" cy="4326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9209" w14:textId="51656852" w:rsidR="005612B4" w:rsidRDefault="005612B4" w:rsidP="005612B4">
      <w:pPr>
        <w:pStyle w:val="ListParagraph"/>
        <w:numPr>
          <w:ilvl w:val="0"/>
          <w:numId w:val="1"/>
        </w:numPr>
      </w:pPr>
      <w:r w:rsidRPr="005612B4">
        <w:t>Retrieve the NI of employees who do not work in department D2.</w:t>
      </w:r>
    </w:p>
    <w:p w14:paraId="3A5FFDD6" w14:textId="2D4637F3" w:rsidR="005612B4" w:rsidRDefault="005612B4" w:rsidP="005612B4">
      <w:r w:rsidRPr="005612B4">
        <w:lastRenderedPageBreak/>
        <w:drawing>
          <wp:inline distT="0" distB="0" distL="0" distR="0" wp14:anchorId="4E20590B" wp14:editId="76D28A1E">
            <wp:extent cx="5943600" cy="4527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B998" w14:textId="5FD279E5" w:rsidR="005612B4" w:rsidRDefault="005612B4" w:rsidP="005612B4">
      <w:pPr>
        <w:pStyle w:val="ListParagraph"/>
        <w:numPr>
          <w:ilvl w:val="0"/>
          <w:numId w:val="1"/>
        </w:numPr>
      </w:pPr>
      <w:r w:rsidRPr="005612B4">
        <w:t>Retrieve details of employees whose surnames start with the letters Sm</w:t>
      </w:r>
      <w:r>
        <w:t>.</w:t>
      </w:r>
    </w:p>
    <w:p w14:paraId="289B1D09" w14:textId="092B2C69" w:rsidR="005612B4" w:rsidRDefault="005612B4" w:rsidP="005612B4">
      <w:r w:rsidRPr="005612B4">
        <w:lastRenderedPageBreak/>
        <w:drawing>
          <wp:inline distT="0" distB="0" distL="0" distR="0" wp14:anchorId="6B5CEA8C" wp14:editId="4FC98847">
            <wp:extent cx="5943600" cy="41827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73EF" w14:textId="79803404" w:rsidR="002A0BE4" w:rsidRDefault="005612B4" w:rsidP="002A0BE4">
      <w:pPr>
        <w:pStyle w:val="ListParagraph"/>
        <w:numPr>
          <w:ilvl w:val="0"/>
          <w:numId w:val="1"/>
        </w:numPr>
      </w:pPr>
      <w:r w:rsidRPr="005612B4">
        <w:t>Retrieve for each employee their names and their monthly salary.</w:t>
      </w:r>
    </w:p>
    <w:p w14:paraId="465868FA" w14:textId="1970AA97" w:rsidR="002A0BE4" w:rsidRDefault="002A0BE4" w:rsidP="002A0BE4">
      <w:r w:rsidRPr="002A0BE4">
        <w:lastRenderedPageBreak/>
        <w:drawing>
          <wp:inline distT="0" distB="0" distL="0" distR="0" wp14:anchorId="10A00998" wp14:editId="6F50CEEC">
            <wp:extent cx="5943600" cy="48952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2E76" w14:textId="4B5A7977" w:rsidR="002A0BE4" w:rsidRDefault="002A0BE4" w:rsidP="002A0BE4">
      <w:pPr>
        <w:pStyle w:val="ListParagraph"/>
        <w:numPr>
          <w:ilvl w:val="0"/>
          <w:numId w:val="1"/>
        </w:numPr>
      </w:pPr>
      <w:r w:rsidRPr="002A0BE4">
        <w:t>Retrieve the average employee salary, the salary of the lowest paid employee, and the salary of the highest paid employee.</w:t>
      </w:r>
    </w:p>
    <w:p w14:paraId="68F2B06E" w14:textId="548C7AA7" w:rsidR="002E0B9A" w:rsidRDefault="002E0B9A" w:rsidP="002E0B9A">
      <w:r w:rsidRPr="002E0B9A">
        <w:lastRenderedPageBreak/>
        <w:drawing>
          <wp:inline distT="0" distB="0" distL="0" distR="0" wp14:anchorId="0995E8C1" wp14:editId="570EDA53">
            <wp:extent cx="5925377" cy="3010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C6D6" w14:textId="7C4F153E" w:rsidR="002E0B9A" w:rsidRDefault="002E0B9A" w:rsidP="002E0B9A">
      <w:pPr>
        <w:pStyle w:val="ListParagraph"/>
        <w:numPr>
          <w:ilvl w:val="0"/>
          <w:numId w:val="1"/>
        </w:numPr>
      </w:pPr>
      <w:r w:rsidRPr="002E0B9A">
        <w:t>Retrieve the full names of employees and the names of the departments within which they work.</w:t>
      </w:r>
    </w:p>
    <w:p w14:paraId="00EEE19D" w14:textId="5C6268BF" w:rsidR="002E0B9A" w:rsidRDefault="002E0B9A" w:rsidP="002E0B9A">
      <w:r w:rsidRPr="002E0B9A">
        <w:lastRenderedPageBreak/>
        <w:drawing>
          <wp:inline distT="0" distB="0" distL="0" distR="0" wp14:anchorId="53A7EF61" wp14:editId="1BEBAA53">
            <wp:extent cx="5943600" cy="61849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3F47" w14:textId="15EEAC77" w:rsidR="00950A7D" w:rsidRDefault="00950A7D" w:rsidP="002E0B9A">
      <w:r w:rsidRPr="00950A7D">
        <w:t>10. Retrieve the full names of employees, the names of the departments within which they work and their telephone extension.</w:t>
      </w:r>
    </w:p>
    <w:p w14:paraId="222E509E" w14:textId="77777777" w:rsidR="00950A7D" w:rsidRDefault="00950A7D" w:rsidP="002E0B9A"/>
    <w:p w14:paraId="6557E064" w14:textId="13C85064" w:rsidR="002E0B9A" w:rsidRDefault="00950A7D" w:rsidP="002E0B9A">
      <w:r w:rsidRPr="00950A7D">
        <w:lastRenderedPageBreak/>
        <w:drawing>
          <wp:inline distT="0" distB="0" distL="0" distR="0" wp14:anchorId="06C0D5B0" wp14:editId="71126F9F">
            <wp:extent cx="5943600" cy="57061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837A" w14:textId="77777777" w:rsidR="002E0B9A" w:rsidRDefault="002E0B9A" w:rsidP="002E0B9A"/>
    <w:p w14:paraId="2F7CA6C9" w14:textId="77777777" w:rsidR="002E0B9A" w:rsidRDefault="002E0B9A" w:rsidP="002E0B9A"/>
    <w:p w14:paraId="320FE2FC" w14:textId="77777777" w:rsidR="002A0BE4" w:rsidRDefault="002A0BE4" w:rsidP="002A0BE4"/>
    <w:p w14:paraId="6846A4E2" w14:textId="77777777" w:rsidR="002A0BE4" w:rsidRDefault="002A0BE4" w:rsidP="002A0BE4"/>
    <w:p w14:paraId="59744044" w14:textId="77777777" w:rsidR="005612B4" w:rsidRDefault="005612B4" w:rsidP="005612B4"/>
    <w:p w14:paraId="7F1229A2" w14:textId="77777777" w:rsidR="005612B4" w:rsidRDefault="005612B4" w:rsidP="005612B4"/>
    <w:p w14:paraId="3AA43220" w14:textId="77777777" w:rsidR="005612B4" w:rsidRDefault="005612B4" w:rsidP="005612B4"/>
    <w:p w14:paraId="55D06861" w14:textId="77777777" w:rsidR="005612B4" w:rsidRDefault="005612B4" w:rsidP="005612B4"/>
    <w:p w14:paraId="05A1A02D" w14:textId="77777777" w:rsidR="005612B4" w:rsidRDefault="005612B4" w:rsidP="005612B4"/>
    <w:p w14:paraId="2A358BB5" w14:textId="77777777" w:rsidR="00A96B20" w:rsidRDefault="00A96B20" w:rsidP="00A96B20"/>
    <w:p w14:paraId="60468AD5" w14:textId="77777777" w:rsidR="00A96B20" w:rsidRDefault="00A96B20" w:rsidP="00A96B20"/>
    <w:p w14:paraId="21353B83" w14:textId="77777777" w:rsidR="00A96B20" w:rsidRDefault="00A96B20" w:rsidP="00A96B20"/>
    <w:p w14:paraId="75D563BA" w14:textId="13F32BA6" w:rsidR="005B06B1" w:rsidRDefault="005B06B1"/>
    <w:p w14:paraId="42C4D383" w14:textId="77777777" w:rsidR="00A96B20" w:rsidRDefault="00A96B20"/>
    <w:p w14:paraId="297F7F37" w14:textId="600CD2A4" w:rsidR="005B06B1" w:rsidRDefault="005B06B1"/>
    <w:p w14:paraId="1B8A4DF3" w14:textId="77777777" w:rsidR="005B06B1" w:rsidRDefault="005B06B1"/>
    <w:p w14:paraId="428962A4" w14:textId="77777777" w:rsidR="005B06B1" w:rsidRDefault="005B06B1"/>
    <w:p w14:paraId="0A383A6D" w14:textId="77777777" w:rsidR="005B06B1" w:rsidRDefault="005B06B1"/>
    <w:sectPr w:rsidR="005B0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3261B"/>
    <w:multiLevelType w:val="hybridMultilevel"/>
    <w:tmpl w:val="AC0A7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B1"/>
    <w:rsid w:val="002A0BE4"/>
    <w:rsid w:val="002B3050"/>
    <w:rsid w:val="002E0B9A"/>
    <w:rsid w:val="005612B4"/>
    <w:rsid w:val="005B06B1"/>
    <w:rsid w:val="00663A39"/>
    <w:rsid w:val="00950A7D"/>
    <w:rsid w:val="00A96B20"/>
    <w:rsid w:val="00A96CF1"/>
    <w:rsid w:val="00AD1A01"/>
    <w:rsid w:val="00CD2AA8"/>
    <w:rsid w:val="00E9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72EF"/>
  <w15:chartTrackingRefBased/>
  <w15:docId w15:val="{1B26C4D3-9E02-4517-A0D0-988EDA1E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A01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1A01"/>
    <w:rPr>
      <w:rFonts w:eastAsiaTheme="majorEastAsia" w:cstheme="majorBidi"/>
      <w:b/>
      <w:color w:val="auto"/>
      <w:szCs w:val="26"/>
    </w:rPr>
  </w:style>
  <w:style w:type="paragraph" w:styleId="ListParagraph">
    <w:name w:val="List Paragraph"/>
    <w:basedOn w:val="Normal"/>
    <w:uiPriority w:val="34"/>
    <w:qFormat/>
    <w:rsid w:val="00A96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10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Musajeee</dc:creator>
  <cp:keywords/>
  <dc:description/>
  <cp:lastModifiedBy>Abdulkadir Musajeee</cp:lastModifiedBy>
  <cp:revision>2</cp:revision>
  <dcterms:created xsi:type="dcterms:W3CDTF">2026-08-24T16:27:00Z</dcterms:created>
  <dcterms:modified xsi:type="dcterms:W3CDTF">2026-08-26T05:47:00Z</dcterms:modified>
</cp:coreProperties>
</file>