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5C60B" w14:textId="245AA829" w:rsidR="00F90565" w:rsidRPr="002777B2" w:rsidRDefault="008F272C">
      <w:pPr>
        <w:rPr>
          <w:rFonts w:ascii="Georgia" w:hAnsi="Georgia"/>
          <w:b/>
          <w:bCs/>
          <w:lang w:val="en-US"/>
        </w:rPr>
      </w:pPr>
      <w:r w:rsidRPr="002777B2">
        <w:rPr>
          <w:rFonts w:ascii="Georgia" w:hAnsi="Georgia"/>
          <w:b/>
          <w:bCs/>
          <w:lang w:val="en-US"/>
        </w:rPr>
        <w:t xml:space="preserve">                                                        Codes</w:t>
      </w:r>
    </w:p>
    <w:p w14:paraId="012AAAE0" w14:textId="3DA18971" w:rsidR="008F272C" w:rsidRDefault="008F272C" w:rsidP="008F272C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airport(</w:t>
      </w:r>
      <w:proofErr w:type="gramEnd"/>
    </w:p>
    <w:p w14:paraId="5CE9FEAF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 xml:space="preserve"> INT NOT NULL UNIQUE,</w:t>
      </w:r>
    </w:p>
    <w:p w14:paraId="17DC58F8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PRIMARY KEY,</w:t>
      </w:r>
    </w:p>
    <w:p w14:paraId="7B4DD56B" w14:textId="77777777" w:rsidR="008F272C" w:rsidRDefault="008F272C" w:rsidP="008F272C">
      <w:pPr>
        <w:rPr>
          <w:lang w:val="en-US"/>
        </w:rPr>
      </w:pPr>
      <w:r>
        <w:rPr>
          <w:lang w:val="en-US"/>
        </w:rPr>
        <w:t xml:space="preserve">country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740153F7" w14:textId="77777777" w:rsidR="008F272C" w:rsidRDefault="008F272C" w:rsidP="008F272C">
      <w:pPr>
        <w:rPr>
          <w:lang w:val="en-US"/>
        </w:rPr>
      </w:pPr>
      <w:r>
        <w:rPr>
          <w:lang w:val="en-US"/>
        </w:rPr>
        <w:t xml:space="preserve">type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71FF32B9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789840EA" w14:textId="7B443CBD" w:rsidR="008F272C" w:rsidRDefault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88E1C" wp14:editId="049C4D0A">
            <wp:extent cx="3505200" cy="144552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62" cy="14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C25" w14:textId="77777777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 xml:space="preserve">          </w:t>
      </w: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Creating table “airport”.</w:t>
      </w:r>
    </w:p>
    <w:p w14:paraId="03DB2323" w14:textId="20AE353A" w:rsidR="008F272C" w:rsidRDefault="008F272C">
      <w:pPr>
        <w:rPr>
          <w:lang w:val="en-US"/>
        </w:rPr>
      </w:pPr>
    </w:p>
    <w:p w14:paraId="78EB0573" w14:textId="77777777" w:rsidR="008F272C" w:rsidRDefault="008F272C" w:rsidP="008F272C">
      <w:pPr>
        <w:rPr>
          <w:lang w:val="en-US"/>
        </w:rPr>
      </w:pPr>
    </w:p>
    <w:p w14:paraId="0901F1B4" w14:textId="310980C3" w:rsidR="008F272C" w:rsidRDefault="008F272C" w:rsidP="008F272C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aircraft(</w:t>
      </w:r>
      <w:proofErr w:type="gramEnd"/>
    </w:p>
    <w:p w14:paraId="2AA241E3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 xml:space="preserve"> INT NOT NULL,</w:t>
      </w:r>
    </w:p>
    <w:p w14:paraId="2DC65D7C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aircraft_id</w:t>
      </w:r>
      <w:proofErr w:type="spellEnd"/>
      <w:r>
        <w:rPr>
          <w:lang w:val="en-US"/>
        </w:rPr>
        <w:t xml:space="preserve"> INT NOT NULL UNIQUE,</w:t>
      </w:r>
    </w:p>
    <w:p w14:paraId="2DFD247B" w14:textId="77777777" w:rsidR="008F272C" w:rsidRDefault="008F272C" w:rsidP="008F272C">
      <w:pPr>
        <w:rPr>
          <w:lang w:val="en-US"/>
        </w:rPr>
      </w:pPr>
      <w:r>
        <w:rPr>
          <w:lang w:val="en-US"/>
        </w:rPr>
        <w:t xml:space="preserve">model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636D52A1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 REFERENCES airport(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</w:t>
      </w:r>
    </w:p>
    <w:p w14:paraId="7407E36B" w14:textId="23B0F0DE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56153A68" w14:textId="17B7DCEC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C75B3" wp14:editId="5CBE9DC8">
            <wp:extent cx="4391025" cy="152861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90" cy="15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AD11" w14:textId="77777777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Creating table “aircraft”.</w:t>
      </w:r>
    </w:p>
    <w:p w14:paraId="03A3065B" w14:textId="0DAE10A3" w:rsidR="008F272C" w:rsidRDefault="008F272C" w:rsidP="008F272C">
      <w:pPr>
        <w:rPr>
          <w:lang w:val="en-US"/>
        </w:rPr>
      </w:pPr>
    </w:p>
    <w:p w14:paraId="69C0FE2D" w14:textId="2BE3F0B2" w:rsidR="008F272C" w:rsidRDefault="008F272C" w:rsidP="008F272C">
      <w:pPr>
        <w:rPr>
          <w:lang w:val="en-US"/>
        </w:rPr>
      </w:pPr>
    </w:p>
    <w:p w14:paraId="65C67555" w14:textId="09902116" w:rsidR="008F272C" w:rsidRDefault="008F272C" w:rsidP="008F272C">
      <w:pPr>
        <w:rPr>
          <w:lang w:val="en-US"/>
        </w:rPr>
      </w:pPr>
    </w:p>
    <w:p w14:paraId="272DCE81" w14:textId="77777777" w:rsidR="002777B2" w:rsidRDefault="002777B2" w:rsidP="008F272C">
      <w:pPr>
        <w:rPr>
          <w:lang w:val="en-US"/>
        </w:rPr>
      </w:pPr>
    </w:p>
    <w:p w14:paraId="2415A4A5" w14:textId="7F7ADAEE" w:rsidR="008F272C" w:rsidRDefault="008F272C" w:rsidP="008F272C">
      <w:pPr>
        <w:rPr>
          <w:lang w:val="en-US"/>
        </w:rPr>
      </w:pPr>
      <w:r>
        <w:rPr>
          <w:lang w:val="en-US"/>
        </w:rPr>
        <w:lastRenderedPageBreak/>
        <w:t xml:space="preserve">CREATE TABLE </w:t>
      </w:r>
      <w:proofErr w:type="gramStart"/>
      <w:r>
        <w:rPr>
          <w:lang w:val="en-US"/>
        </w:rPr>
        <w:t>flight(</w:t>
      </w:r>
      <w:proofErr w:type="gramEnd"/>
    </w:p>
    <w:p w14:paraId="6D5A0AEE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flight_status_code</w:t>
      </w:r>
      <w:proofErr w:type="spellEnd"/>
      <w:r>
        <w:rPr>
          <w:lang w:val="en-US"/>
        </w:rPr>
        <w:t xml:space="preserve"> INT NOT NULL UNIQUE,</w:t>
      </w:r>
    </w:p>
    <w:p w14:paraId="3262471F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flight_status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F4F3112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 xml:space="preserve"> INT,</w:t>
      </w:r>
    </w:p>
    <w:p w14:paraId="1C1A8451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 REFERENCES airport(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</w:t>
      </w:r>
    </w:p>
    <w:p w14:paraId="4052C5CF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79520F59" w14:textId="2748514C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F5C52" wp14:editId="6B36903C">
            <wp:extent cx="4177738" cy="1419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79" cy="142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465F" w14:textId="4160F5AF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3.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Creating table “Flight”</w:t>
      </w:r>
    </w:p>
    <w:p w14:paraId="1C63A20F" w14:textId="50C88242" w:rsidR="008F272C" w:rsidRDefault="008F272C" w:rsidP="008F272C">
      <w:pPr>
        <w:rPr>
          <w:lang w:val="en-US"/>
        </w:rPr>
      </w:pPr>
    </w:p>
    <w:p w14:paraId="3739EFF3" w14:textId="44B70C2D" w:rsidR="008F272C" w:rsidRDefault="008F272C" w:rsidP="008F272C">
      <w:pPr>
        <w:rPr>
          <w:lang w:val="en-US"/>
        </w:rPr>
      </w:pPr>
    </w:p>
    <w:p w14:paraId="674E1613" w14:textId="77777777" w:rsidR="008F272C" w:rsidRDefault="008F272C" w:rsidP="008F272C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Job(</w:t>
      </w:r>
      <w:proofErr w:type="gramEnd"/>
    </w:p>
    <w:p w14:paraId="39B1B2B1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job_id</w:t>
      </w:r>
      <w:proofErr w:type="spellEnd"/>
      <w:r>
        <w:rPr>
          <w:lang w:val="en-US"/>
        </w:rPr>
        <w:t xml:space="preserve"> INT NOT </w:t>
      </w:r>
      <w:proofErr w:type="gramStart"/>
      <w:r>
        <w:rPr>
          <w:lang w:val="en-US"/>
        </w:rPr>
        <w:t>NULL ,</w:t>
      </w:r>
      <w:proofErr w:type="gramEnd"/>
    </w:p>
    <w:p w14:paraId="7120F755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 UNIQUE,</w:t>
      </w:r>
    </w:p>
    <w:p w14:paraId="18BD5937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job_address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331444A9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4C046195" w14:textId="4086FB4F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E57F04" wp14:editId="7803B015">
            <wp:extent cx="4099580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28" cy="15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42B" w14:textId="77FA1102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Creating table “Job”</w:t>
      </w:r>
    </w:p>
    <w:p w14:paraId="1563CBE9" w14:textId="2371E9D6" w:rsidR="008F272C" w:rsidRDefault="008F272C" w:rsidP="008F272C">
      <w:pPr>
        <w:rPr>
          <w:lang w:val="en-US"/>
        </w:rPr>
      </w:pPr>
    </w:p>
    <w:p w14:paraId="1A556575" w14:textId="77777777" w:rsidR="008F272C" w:rsidRDefault="008F272C" w:rsidP="008F272C">
      <w:pPr>
        <w:rPr>
          <w:lang w:val="en-US"/>
        </w:rPr>
      </w:pPr>
    </w:p>
    <w:p w14:paraId="084818C0" w14:textId="193B7DCA" w:rsidR="008F272C" w:rsidRDefault="008F272C" w:rsidP="008F272C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employee(</w:t>
      </w:r>
      <w:proofErr w:type="gramEnd"/>
    </w:p>
    <w:p w14:paraId="50EA2E85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employee_ID</w:t>
      </w:r>
      <w:proofErr w:type="spellEnd"/>
      <w:r>
        <w:rPr>
          <w:lang w:val="en-US"/>
        </w:rPr>
        <w:t xml:space="preserve"> INT NOT NULL,</w:t>
      </w:r>
    </w:p>
    <w:p w14:paraId="4307786A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employee_Name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10A35420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64DF0C64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lastRenderedPageBreak/>
        <w:t>job_Name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5BEB3E14" w14:textId="77777777" w:rsidR="008F272C" w:rsidRDefault="008F272C" w:rsidP="008F272C">
      <w:pPr>
        <w:rPr>
          <w:lang w:val="en-US"/>
        </w:rPr>
      </w:pPr>
      <w:r>
        <w:rPr>
          <w:lang w:val="en-US"/>
        </w:rPr>
        <w:t>salary INT NOT NULL,</w:t>
      </w:r>
    </w:p>
    <w:p w14:paraId="6AB978BA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employee_address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68597440" w14:textId="77777777" w:rsidR="008F272C" w:rsidRDefault="008F272C" w:rsidP="008F272C">
      <w:pPr>
        <w:rPr>
          <w:lang w:val="en-US"/>
        </w:rPr>
      </w:pPr>
      <w:r>
        <w:rPr>
          <w:lang w:val="en-US"/>
        </w:rPr>
        <w:t>hire DATE,</w:t>
      </w:r>
    </w:p>
    <w:p w14:paraId="4ACD9EAE" w14:textId="77777777" w:rsidR="008F272C" w:rsidRDefault="008F272C" w:rsidP="008F272C">
      <w:pPr>
        <w:rPr>
          <w:lang w:val="en-US"/>
        </w:rPr>
      </w:pPr>
      <w:r>
        <w:rPr>
          <w:lang w:val="en-US"/>
        </w:rPr>
        <w:t>UNIQUE (</w:t>
      </w:r>
      <w:proofErr w:type="spellStart"/>
      <w:r>
        <w:rPr>
          <w:lang w:val="en-US"/>
        </w:rPr>
        <w:t>employee_</w:t>
      </w:r>
      <w:proofErr w:type="gramStart"/>
      <w:r>
        <w:rPr>
          <w:lang w:val="en-US"/>
        </w:rPr>
        <w:t>id,employee</w:t>
      </w:r>
      <w:proofErr w:type="gramEnd"/>
      <w:r>
        <w:rPr>
          <w:lang w:val="en-US"/>
        </w:rPr>
        <w:t>_address</w:t>
      </w:r>
      <w:proofErr w:type="spellEnd"/>
      <w:r>
        <w:rPr>
          <w:lang w:val="en-US"/>
        </w:rPr>
        <w:t>),</w:t>
      </w:r>
    </w:p>
    <w:p w14:paraId="4D4D5479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>) REFERENCES airport(</w:t>
      </w:r>
      <w:proofErr w:type="spellStart"/>
      <w:r>
        <w:rPr>
          <w:lang w:val="en-US"/>
        </w:rPr>
        <w:t>airport_Name</w:t>
      </w:r>
      <w:proofErr w:type="spellEnd"/>
      <w:r>
        <w:rPr>
          <w:lang w:val="en-US"/>
        </w:rPr>
        <w:t>),</w:t>
      </w:r>
    </w:p>
    <w:p w14:paraId="2AAE88F0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>) REFERENCES Job(</w:t>
      </w:r>
      <w:proofErr w:type="spellStart"/>
      <w:r>
        <w:rPr>
          <w:lang w:val="en-US"/>
        </w:rPr>
        <w:t>job_Name</w:t>
      </w:r>
      <w:proofErr w:type="spellEnd"/>
      <w:r>
        <w:rPr>
          <w:lang w:val="en-US"/>
        </w:rPr>
        <w:t>)</w:t>
      </w:r>
    </w:p>
    <w:p w14:paraId="04C83702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64248604" w14:textId="76EF5352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5C5B43" wp14:editId="2495932A">
            <wp:extent cx="6010275" cy="214712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508" cy="21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24AF" w14:textId="66F84AD0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5.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Creating table “employee”</w:t>
      </w:r>
    </w:p>
    <w:p w14:paraId="2F4CF8B1" w14:textId="59220063" w:rsidR="008F272C" w:rsidRDefault="008F272C" w:rsidP="008F272C">
      <w:pPr>
        <w:rPr>
          <w:lang w:val="en-US"/>
        </w:rPr>
      </w:pPr>
    </w:p>
    <w:p w14:paraId="7B4E6FC9" w14:textId="77777777" w:rsidR="008F272C" w:rsidRDefault="008F272C" w:rsidP="008F272C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passengers(</w:t>
      </w:r>
      <w:proofErr w:type="gramEnd"/>
    </w:p>
    <w:p w14:paraId="0B236E8E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 xml:space="preserve"> INT NOT NULL,</w:t>
      </w:r>
    </w:p>
    <w:p w14:paraId="6954ECDD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 xml:space="preserve"> INT NOT NULL UNIQUE,</w:t>
      </w:r>
    </w:p>
    <w:p w14:paraId="7A0FCBB9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passenger_name</w:t>
      </w:r>
      <w:proofErr w:type="spellEnd"/>
      <w:r>
        <w:rPr>
          <w:lang w:val="en-US"/>
        </w:rPr>
        <w:t xml:space="preserve"> VARCHAR (50) NOT NULL,</w:t>
      </w:r>
    </w:p>
    <w:p w14:paraId="4B07788F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passenger_surname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8A8E5A1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 REFERENCES airport(</w:t>
      </w:r>
      <w:proofErr w:type="spellStart"/>
      <w:r>
        <w:rPr>
          <w:lang w:val="en-US"/>
        </w:rPr>
        <w:t>airport_ID</w:t>
      </w:r>
      <w:proofErr w:type="spellEnd"/>
      <w:r>
        <w:rPr>
          <w:lang w:val="en-US"/>
        </w:rPr>
        <w:t>)</w:t>
      </w:r>
    </w:p>
    <w:p w14:paraId="027E4FF9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45BDC3FE" w14:textId="58E7E6ED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EFE65" wp14:editId="3D9B4A82">
            <wp:extent cx="5305425" cy="1741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16" cy="17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0363" w14:textId="62F2EEFD" w:rsidR="008F272C" w:rsidRDefault="008F272C" w:rsidP="008F272C">
      <w:pPr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6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Creating table “passengers”</w:t>
      </w:r>
    </w:p>
    <w:p w14:paraId="7742A9B8" w14:textId="77777777" w:rsidR="008F272C" w:rsidRDefault="008F272C" w:rsidP="008F272C">
      <w:pPr>
        <w:rPr>
          <w:lang w:val="en-US"/>
        </w:rPr>
      </w:pPr>
      <w:r>
        <w:rPr>
          <w:lang w:val="en-US"/>
        </w:rPr>
        <w:lastRenderedPageBreak/>
        <w:t>CREATE TABLE tickets (</w:t>
      </w:r>
    </w:p>
    <w:p w14:paraId="5375DDF8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order_number</w:t>
      </w:r>
      <w:proofErr w:type="spellEnd"/>
      <w:r>
        <w:rPr>
          <w:lang w:val="en-US"/>
        </w:rPr>
        <w:t xml:space="preserve"> INT NOT NULL,</w:t>
      </w:r>
    </w:p>
    <w:p w14:paraId="6BD1631C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 xml:space="preserve"> INT NOT NULL,</w:t>
      </w:r>
    </w:p>
    <w:p w14:paraId="5AD41837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15B1D751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passenger_surName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629DF007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 ,</w:t>
      </w:r>
      <w:proofErr w:type="gramEnd"/>
    </w:p>
    <w:p w14:paraId="600E1FD2" w14:textId="77777777" w:rsidR="008F272C" w:rsidRDefault="008F272C" w:rsidP="008F272C">
      <w:pPr>
        <w:rPr>
          <w:lang w:val="en-US"/>
        </w:rPr>
      </w:pPr>
      <w:r>
        <w:rPr>
          <w:lang w:val="en-US"/>
        </w:rPr>
        <w:t>seat INT NOT NULL,</w:t>
      </w:r>
    </w:p>
    <w:p w14:paraId="18E7AEFB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from_city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0B30980C" w14:textId="77777777" w:rsidR="008F272C" w:rsidRDefault="008F272C" w:rsidP="008F272C">
      <w:pPr>
        <w:rPr>
          <w:lang w:val="en-US"/>
        </w:rPr>
      </w:pPr>
      <w:proofErr w:type="spellStart"/>
      <w:r>
        <w:rPr>
          <w:lang w:val="en-US"/>
        </w:rPr>
        <w:t>to_destination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50),</w:t>
      </w:r>
    </w:p>
    <w:p w14:paraId="6245B510" w14:textId="77777777" w:rsidR="008F272C" w:rsidRDefault="008F272C" w:rsidP="008F272C">
      <w:pPr>
        <w:rPr>
          <w:lang w:val="en-US"/>
        </w:rPr>
      </w:pPr>
      <w:r>
        <w:rPr>
          <w:lang w:val="en-US"/>
        </w:rPr>
        <w:t>FOREIGN KEY (</w:t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>) REFERENCES passengers(</w:t>
      </w:r>
      <w:proofErr w:type="spellStart"/>
      <w:r>
        <w:rPr>
          <w:lang w:val="en-US"/>
        </w:rPr>
        <w:t>passenger_id</w:t>
      </w:r>
      <w:proofErr w:type="spellEnd"/>
      <w:r>
        <w:rPr>
          <w:lang w:val="en-US"/>
        </w:rPr>
        <w:t>)</w:t>
      </w:r>
    </w:p>
    <w:p w14:paraId="27400333" w14:textId="77777777" w:rsidR="008F272C" w:rsidRDefault="008F272C" w:rsidP="008F272C">
      <w:pPr>
        <w:rPr>
          <w:lang w:val="en-US"/>
        </w:rPr>
      </w:pPr>
      <w:r>
        <w:rPr>
          <w:lang w:val="en-US"/>
        </w:rPr>
        <w:t>);</w:t>
      </w:r>
    </w:p>
    <w:p w14:paraId="75B79045" w14:textId="4C836B47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75DC1" wp14:editId="5CF8BB7D">
            <wp:extent cx="5940425" cy="15773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7418" w14:textId="35AAC7F3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7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Creating table “Tickets”.</w:t>
      </w:r>
    </w:p>
    <w:p w14:paraId="73C59854" w14:textId="7E71D3A9" w:rsidR="008F272C" w:rsidRDefault="008F272C" w:rsidP="008F272C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0B787561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  <w:t>ALTER STATEMENTS</w:t>
      </w:r>
    </w:p>
    <w:p w14:paraId="6FD1F20D" w14:textId="22DBBAA1" w:rsidR="008F272C" w:rsidRDefault="008F272C" w:rsidP="008F272C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7F410233" w14:textId="38A29721" w:rsidR="008F272C" w:rsidRDefault="008F272C" w:rsidP="008F272C">
      <w:pPr>
        <w:rPr>
          <w:lang w:val="en-US"/>
        </w:rPr>
      </w:pPr>
      <w:r>
        <w:rPr>
          <w:lang w:val="en-US"/>
        </w:rPr>
        <w:t xml:space="preserve">ALTER TABLE employee RENAME COLUMN hire TO </w:t>
      </w:r>
      <w:proofErr w:type="spellStart"/>
      <w:r>
        <w:rPr>
          <w:lang w:val="en-US"/>
        </w:rPr>
        <w:t>hire_date</w:t>
      </w:r>
      <w:proofErr w:type="spellEnd"/>
      <w:r>
        <w:rPr>
          <w:lang w:val="en-US"/>
        </w:rPr>
        <w:t>;</w:t>
      </w:r>
    </w:p>
    <w:p w14:paraId="508CA374" w14:textId="25397040" w:rsidR="008F272C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4049E" wp14:editId="0936C322">
            <wp:extent cx="5940425" cy="9112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-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8BAE" w14:textId="099D521C" w:rsidR="00DB613A" w:rsidRDefault="00DB613A" w:rsidP="00DB613A">
      <w:pPr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8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ALTER statements</w:t>
      </w:r>
    </w:p>
    <w:p w14:paraId="282F9DFF" w14:textId="77777777" w:rsidR="00DB613A" w:rsidRDefault="00DB613A" w:rsidP="00DB613A">
      <w:pPr>
        <w:jc w:val="center"/>
        <w:rPr>
          <w:lang w:val="en-US"/>
        </w:rPr>
      </w:pPr>
    </w:p>
    <w:p w14:paraId="654D40DC" w14:textId="38797FFB" w:rsidR="008F272C" w:rsidRDefault="008F272C" w:rsidP="008F272C">
      <w:pPr>
        <w:rPr>
          <w:lang w:val="en-US"/>
        </w:rPr>
      </w:pPr>
      <w:r>
        <w:rPr>
          <w:lang w:val="en-US"/>
        </w:rPr>
        <w:t>ALTER TABLE tickets RENAME TO TICKET;</w:t>
      </w:r>
    </w:p>
    <w:p w14:paraId="64F8D5CA" w14:textId="77777777" w:rsidR="00DB613A" w:rsidRDefault="008F272C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F31D0" wp14:editId="2E5853DC">
            <wp:extent cx="5940425" cy="825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-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969F" w14:textId="09EDFA05" w:rsidR="00DB613A" w:rsidRDefault="00DB613A" w:rsidP="00DB613A">
      <w:pPr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lastRenderedPageBreak/>
        <w:t>Figure 9.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ALTER statements</w:t>
      </w:r>
    </w:p>
    <w:p w14:paraId="660C9A21" w14:textId="76136ECD" w:rsidR="008F272C" w:rsidRDefault="008F272C" w:rsidP="008F272C">
      <w:pPr>
        <w:rPr>
          <w:lang w:val="en-US"/>
        </w:rPr>
      </w:pPr>
      <w:r>
        <w:rPr>
          <w:lang w:val="en-US"/>
        </w:rPr>
        <w:t xml:space="preserve">ALTER TABLE Job DROP COLUMN </w:t>
      </w:r>
      <w:proofErr w:type="spellStart"/>
      <w:r>
        <w:rPr>
          <w:lang w:val="en-US"/>
        </w:rPr>
        <w:t>job_address</w:t>
      </w:r>
      <w:proofErr w:type="spellEnd"/>
      <w:r>
        <w:rPr>
          <w:lang w:val="en-US"/>
        </w:rPr>
        <w:t>;</w:t>
      </w:r>
    </w:p>
    <w:p w14:paraId="7C9F648A" w14:textId="0BA3A5A1" w:rsidR="00DB613A" w:rsidRDefault="00DB613A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15B8FA" wp14:editId="749D5F4C">
            <wp:extent cx="4715533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7F9" w14:textId="7363A9CD" w:rsidR="00DB613A" w:rsidRDefault="00DB613A" w:rsidP="00DB613A">
      <w:pPr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10.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ALTER statements</w:t>
      </w:r>
    </w:p>
    <w:p w14:paraId="7F9DA542" w14:textId="77777777" w:rsidR="00DB613A" w:rsidRDefault="00DB613A" w:rsidP="008F272C">
      <w:pPr>
        <w:rPr>
          <w:lang w:val="en-US"/>
        </w:rPr>
      </w:pPr>
    </w:p>
    <w:p w14:paraId="0C81DCB4" w14:textId="52911791" w:rsidR="008F272C" w:rsidRDefault="008F272C" w:rsidP="008F272C">
      <w:pPr>
        <w:rPr>
          <w:lang w:val="en-US"/>
        </w:rPr>
      </w:pPr>
      <w:r>
        <w:rPr>
          <w:lang w:val="en-US"/>
        </w:rPr>
        <w:t>ALTER TABLE passengers ADD COLUMN age INT;</w:t>
      </w:r>
    </w:p>
    <w:p w14:paraId="3235C242" w14:textId="00236A82" w:rsidR="00DB613A" w:rsidRDefault="00DB613A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B9B81E" wp14:editId="6F9C2FC3">
            <wp:extent cx="4715533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95C0" w14:textId="50749805" w:rsidR="00DB613A" w:rsidRDefault="00DB613A" w:rsidP="00DB613A">
      <w:pPr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11. 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ALTER statements</w:t>
      </w:r>
    </w:p>
    <w:p w14:paraId="71C28662" w14:textId="77777777" w:rsidR="00DB613A" w:rsidRDefault="00DB613A" w:rsidP="008F272C">
      <w:pPr>
        <w:rPr>
          <w:lang w:val="en-US"/>
        </w:rPr>
      </w:pPr>
    </w:p>
    <w:p w14:paraId="6CFC8A67" w14:textId="55E13A5C" w:rsidR="008F272C" w:rsidRDefault="008F272C" w:rsidP="008F272C">
      <w:pPr>
        <w:rPr>
          <w:lang w:val="en-US"/>
        </w:rPr>
      </w:pPr>
      <w:r>
        <w:rPr>
          <w:lang w:val="en-US"/>
        </w:rPr>
        <w:t>ALTER TABLE aircraft alter model SET NOT NULL;</w:t>
      </w:r>
    </w:p>
    <w:p w14:paraId="3C88B244" w14:textId="1BF9C9DB" w:rsidR="00DB613A" w:rsidRDefault="00DB613A" w:rsidP="008F27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195CC" wp14:editId="339883C7">
            <wp:extent cx="5401429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4188" w14:textId="36900607" w:rsidR="008F272C" w:rsidRPr="008F272C" w:rsidRDefault="00DB613A" w:rsidP="00DB613A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12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ALTER statements</w:t>
      </w:r>
    </w:p>
    <w:p w14:paraId="271D6178" w14:textId="77777777" w:rsidR="008F272C" w:rsidRDefault="008F272C" w:rsidP="008F272C">
      <w:pPr>
        <w:rPr>
          <w:lang w:val="en-US"/>
        </w:rPr>
      </w:pPr>
    </w:p>
    <w:p w14:paraId="5F9732D4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181ACCD7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1343DF88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7C7126C3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53C8F94D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00212356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6BD5D18F" w14:textId="77777777" w:rsidR="00DB613A" w:rsidRDefault="00DB613A" w:rsidP="00DB613A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</w:p>
    <w:p w14:paraId="3EA3EA95" w14:textId="1255421B" w:rsidR="008F272C" w:rsidRDefault="00DB613A" w:rsidP="00DB613A">
      <w:pPr>
        <w:jc w:val="center"/>
        <w:rPr>
          <w:lang w:val="en-US"/>
        </w:rPr>
      </w:pPr>
      <w:r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INSERT</w:t>
      </w:r>
    </w:p>
    <w:p w14:paraId="0FDCB946" w14:textId="1969B432" w:rsidR="008F272C" w:rsidRDefault="00DB613A" w:rsidP="00DB613A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09A4C79" wp14:editId="008F8D25">
            <wp:extent cx="6189191" cy="32861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in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03" cy="33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D629" w14:textId="77777777" w:rsidR="00E41C41" w:rsidRDefault="00E41C41" w:rsidP="00E41C41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13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“Airport”.</w:t>
      </w:r>
    </w:p>
    <w:p w14:paraId="07329B7D" w14:textId="3B83BC2A" w:rsidR="00DB613A" w:rsidRDefault="00DB613A" w:rsidP="00DB613A">
      <w:pPr>
        <w:rPr>
          <w:noProof/>
          <w:lang w:val="en-US"/>
        </w:rPr>
      </w:pPr>
    </w:p>
    <w:p w14:paraId="44B85DFE" w14:textId="58097EB0" w:rsidR="00DB613A" w:rsidRDefault="00DB613A" w:rsidP="00DB613A">
      <w:pPr>
        <w:ind w:firstLine="708"/>
        <w:rPr>
          <w:lang w:val="en-US"/>
        </w:rPr>
      </w:pPr>
      <w:r>
        <w:rPr>
          <w:lang w:val="en-US"/>
        </w:rPr>
        <w:tab/>
      </w:r>
    </w:p>
    <w:p w14:paraId="47D6621C" w14:textId="1E266E67" w:rsidR="00DB613A" w:rsidRDefault="00DB613A" w:rsidP="00DB613A">
      <w:pPr>
        <w:tabs>
          <w:tab w:val="left" w:pos="106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0C8BC" wp14:editId="339FA789">
            <wp:extent cx="5940425" cy="37649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i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478" w14:textId="34905950" w:rsidR="00DB613A" w:rsidRDefault="00E41C41" w:rsidP="00DB613A">
      <w:pPr>
        <w:tabs>
          <w:tab w:val="left" w:pos="1065"/>
        </w:tabs>
        <w:jc w:val="center"/>
        <w:rPr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14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“Aircraft”.</w:t>
      </w:r>
    </w:p>
    <w:p w14:paraId="189A559F" w14:textId="73D371E6" w:rsidR="00DB613A" w:rsidRDefault="00DB613A" w:rsidP="00DB613A">
      <w:pPr>
        <w:tabs>
          <w:tab w:val="left" w:pos="1065"/>
        </w:tabs>
        <w:jc w:val="center"/>
        <w:rPr>
          <w:lang w:val="en-US"/>
        </w:rPr>
      </w:pPr>
    </w:p>
    <w:p w14:paraId="11C58D27" w14:textId="62C4C9BD" w:rsidR="00DB613A" w:rsidRDefault="00DB613A" w:rsidP="00DB613A">
      <w:pPr>
        <w:tabs>
          <w:tab w:val="left" w:pos="1065"/>
        </w:tabs>
        <w:jc w:val="center"/>
        <w:rPr>
          <w:lang w:val="en-US"/>
        </w:rPr>
      </w:pPr>
    </w:p>
    <w:p w14:paraId="327C36D2" w14:textId="624FE3FD" w:rsidR="00DB613A" w:rsidRDefault="00DB613A" w:rsidP="00DB613A">
      <w:pPr>
        <w:tabs>
          <w:tab w:val="left" w:pos="1065"/>
        </w:tabs>
        <w:jc w:val="center"/>
        <w:rPr>
          <w:lang w:val="en-US"/>
        </w:rPr>
      </w:pPr>
    </w:p>
    <w:p w14:paraId="2DEA489D" w14:textId="37CDC7D9" w:rsidR="00DB613A" w:rsidRDefault="00DB613A" w:rsidP="00DB613A">
      <w:pPr>
        <w:tabs>
          <w:tab w:val="left" w:pos="106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0C56DE" wp14:editId="449C35EE">
            <wp:extent cx="5940425" cy="35299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in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2225" w14:textId="16F20C48" w:rsidR="00E41C41" w:rsidRDefault="00E41C41" w:rsidP="00E41C41">
      <w:pPr>
        <w:jc w:val="center"/>
        <w:rPr>
          <w:rStyle w:val="a3"/>
          <w:b w:val="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15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“Flight.”</w:t>
      </w:r>
    </w:p>
    <w:p w14:paraId="6C78A83F" w14:textId="56F455DE" w:rsidR="00DB613A" w:rsidRDefault="00DB613A" w:rsidP="00DB613A">
      <w:pPr>
        <w:tabs>
          <w:tab w:val="left" w:pos="1065"/>
        </w:tabs>
        <w:jc w:val="center"/>
        <w:rPr>
          <w:lang w:val="en-US"/>
        </w:rPr>
      </w:pPr>
    </w:p>
    <w:p w14:paraId="768F1C1B" w14:textId="3E0513CA" w:rsidR="00DB613A" w:rsidRDefault="00DB613A" w:rsidP="00DB613A">
      <w:pPr>
        <w:tabs>
          <w:tab w:val="left" w:pos="106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788E93" wp14:editId="000795A9">
            <wp:extent cx="5940425" cy="40322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i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4713" w14:textId="4AA7B0EB" w:rsidR="00DB613A" w:rsidRPr="00E41C41" w:rsidRDefault="00E41C41" w:rsidP="00E41C41">
      <w:pPr>
        <w:jc w:val="center"/>
        <w:rPr>
          <w:bCs/>
          <w:color w:val="767171" w:themeColor="background2" w:themeShade="80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16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“Job”.</w:t>
      </w:r>
    </w:p>
    <w:p w14:paraId="505FE467" w14:textId="66BB3DFE" w:rsidR="00DB613A" w:rsidRDefault="00DB613A" w:rsidP="00DB613A">
      <w:pPr>
        <w:tabs>
          <w:tab w:val="left" w:pos="1065"/>
        </w:tabs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9F4B4A" wp14:editId="1178EA25">
            <wp:extent cx="6278498" cy="247650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-in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380" cy="24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5BF" w14:textId="3424A487" w:rsidR="00E41C41" w:rsidRDefault="00E41C41" w:rsidP="00E41C41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17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“employee”.</w:t>
      </w:r>
    </w:p>
    <w:p w14:paraId="7CC89B77" w14:textId="37012EEC" w:rsidR="00E41C41" w:rsidRDefault="00E41C41" w:rsidP="00E41C41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4371F5F7" w14:textId="77777777" w:rsidR="00E41C41" w:rsidRDefault="00E41C41" w:rsidP="00E41C41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38462E16" w14:textId="3F8C5115" w:rsidR="00DB613A" w:rsidRDefault="00DB613A" w:rsidP="00DB613A">
      <w:pPr>
        <w:tabs>
          <w:tab w:val="left" w:pos="1065"/>
        </w:tabs>
        <w:jc w:val="center"/>
        <w:rPr>
          <w:lang w:val="en-US"/>
        </w:rPr>
      </w:pPr>
    </w:p>
    <w:p w14:paraId="050F7311" w14:textId="4521876D" w:rsidR="00DB613A" w:rsidRDefault="00DB613A" w:rsidP="00DB613A">
      <w:pPr>
        <w:tabs>
          <w:tab w:val="left" w:pos="1065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5BABCA" wp14:editId="10C2216B">
            <wp:extent cx="6256864" cy="30384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-in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992" cy="30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8B88" w14:textId="24F70918" w:rsidR="00E41C41" w:rsidRPr="00E41C41" w:rsidRDefault="00E41C41" w:rsidP="00E41C41">
      <w:pPr>
        <w:jc w:val="center"/>
        <w:rPr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18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“passengers”.</w:t>
      </w:r>
    </w:p>
    <w:p w14:paraId="52525BF8" w14:textId="7E814DA5" w:rsidR="00DB613A" w:rsidRDefault="00E41C41" w:rsidP="00DB613A">
      <w:pPr>
        <w:tabs>
          <w:tab w:val="left" w:pos="1065"/>
        </w:tabs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2C9A77" wp14:editId="40382649">
            <wp:extent cx="6709410" cy="2838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CKET INSE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172" cy="284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BF6F" w14:textId="4F98CEFA" w:rsidR="00E41C41" w:rsidRDefault="00E41C41" w:rsidP="00E41C41">
      <w:pPr>
        <w:rPr>
          <w:noProof/>
          <w:lang w:val="en-US"/>
        </w:rPr>
      </w:pPr>
    </w:p>
    <w:p w14:paraId="0845639B" w14:textId="2D922B19" w:rsidR="00E41C41" w:rsidRDefault="00E41C41" w:rsidP="00E41C41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19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Inserting data to table “TICKET”.</w:t>
      </w:r>
    </w:p>
    <w:p w14:paraId="5B8C3CB7" w14:textId="2E022221" w:rsidR="00E41C41" w:rsidRDefault="00E41C41" w:rsidP="00E41C41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59D2D1F7" w14:textId="77777777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7F9B9548" w14:textId="77777777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22E42A2D" w14:textId="07CDDCC8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 w:rsidRPr="00E41C41">
        <w:rPr>
          <w:rStyle w:val="a3"/>
          <w:bCs w:val="0"/>
          <w:sz w:val="24"/>
          <w:szCs w:val="24"/>
          <w:shd w:val="clear" w:color="auto" w:fill="FFFFFF"/>
          <w:lang w:val="en-US"/>
        </w:rPr>
        <w:t>UPDATE</w:t>
      </w:r>
    </w:p>
    <w:p w14:paraId="22FCFDC1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UPDATE airport</w:t>
      </w:r>
      <w:r w:rsidRPr="00310F5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  <w:lang w:val="en-US"/>
        </w:rPr>
        <w:t xml:space="preserve"> 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SET</w:t>
      </w:r>
      <w:r w:rsidRPr="00310F58"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  <w:lang w:val="en-US"/>
        </w:rPr>
        <w:t xml:space="preserve"> </w:t>
      </w: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country=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10F58">
        <w:rPr>
          <w:rFonts w:ascii="Times New Roman" w:hAnsi="Times New Roman" w:cs="Times New Roman"/>
          <w:sz w:val="24"/>
          <w:szCs w:val="24"/>
          <w:lang w:val="en-US"/>
        </w:rPr>
        <w:t>Yordania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310F58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WHERE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airport_name</w:t>
      </w:r>
      <w:proofErr w:type="spellEnd"/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310F58">
        <w:rPr>
          <w:rFonts w:ascii="Times New Roman" w:hAnsi="Times New Roman" w:cs="Times New Roman"/>
          <w:sz w:val="24"/>
          <w:szCs w:val="24"/>
          <w:lang w:val="en-US"/>
        </w:rPr>
        <w:t>Indira  Airport</w:t>
      </w:r>
      <w:proofErr w:type="gramEnd"/>
      <w:r w:rsidRPr="00310F58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7317F2D" w14:textId="0EBAE6F1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>
        <w:rPr>
          <w:b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B9E6DED" wp14:editId="77D1D8C1">
            <wp:extent cx="5940425" cy="240411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-u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4F23" w14:textId="3C5249A2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20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“airport”.</w:t>
      </w:r>
    </w:p>
    <w:p w14:paraId="333A61BA" w14:textId="6A35FDB2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34527B1E" w14:textId="5B4A057D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41C17336" w14:textId="356DC08D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4E80A435" w14:textId="38286DEE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3C641A78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lang w:val="en-US"/>
        </w:rPr>
        <w:t>UPDATE aircraft</w:t>
      </w:r>
    </w:p>
    <w:p w14:paraId="67584AF4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lang w:val="en-US"/>
        </w:rPr>
        <w:t>SET model='Boeing 787';</w:t>
      </w:r>
    </w:p>
    <w:p w14:paraId="020E13CA" w14:textId="5C0C8231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>
        <w:rPr>
          <w:b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235124D" wp14:editId="26F6905A">
            <wp:extent cx="4048690" cy="293410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-u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919" w14:textId="542393FC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21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“aircraft”.</w:t>
      </w:r>
    </w:p>
    <w:p w14:paraId="66EB862A" w14:textId="42E2EA6C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16480588" w14:textId="77777777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16B26AFC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UPDATE flight</w:t>
      </w:r>
    </w:p>
    <w:p w14:paraId="55BF0995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flight_status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= 'Cancelled'</w:t>
      </w:r>
    </w:p>
    <w:p w14:paraId="1CDF7046" w14:textId="6408F324" w:rsidR="00E41C41" w:rsidRDefault="00E41C41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flight_status_code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110;</w:t>
      </w:r>
    </w:p>
    <w:p w14:paraId="4664A9E2" w14:textId="7B66E9C5" w:rsidR="00E41C41" w:rsidRDefault="00E41C41" w:rsidP="00E41C41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28AD284" wp14:editId="56725655">
            <wp:extent cx="5191850" cy="301984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-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5782" w14:textId="62976DB7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22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“flight”.</w:t>
      </w:r>
    </w:p>
    <w:p w14:paraId="3623242D" w14:textId="68678400" w:rsidR="00E41C41" w:rsidRDefault="00E41C41" w:rsidP="00E41C41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63FE4C4" w14:textId="3C381B34" w:rsidR="00E41C41" w:rsidRDefault="00E41C41" w:rsidP="00E41C41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F78783A" w14:textId="5BA916D8" w:rsidR="00E41C41" w:rsidRDefault="00E41C41" w:rsidP="00E41C41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7570530" w14:textId="77777777" w:rsidR="00E41C41" w:rsidRPr="00310F58" w:rsidRDefault="00E41C41" w:rsidP="00E41C41">
      <w:pPr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UPDATE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employee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salary = </w:t>
      </w:r>
      <w:r w:rsidRPr="00310F58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7000.00;</w:t>
      </w:r>
    </w:p>
    <w:p w14:paraId="00DE4B24" w14:textId="30524BD2" w:rsidR="00E41C41" w:rsidRPr="00310F58" w:rsidRDefault="00E41C41" w:rsidP="00E41C41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0337EC5" wp14:editId="776CC547">
            <wp:extent cx="6446520" cy="1905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-u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641" cy="19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CAE1" w14:textId="5ADF909B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23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“employee”.</w:t>
      </w:r>
    </w:p>
    <w:p w14:paraId="5295C47B" w14:textId="77777777" w:rsidR="00E41C41" w:rsidRDefault="00E41C41" w:rsidP="00E41C41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DFD836C" w14:textId="77777777" w:rsidR="00E41C41" w:rsidRDefault="00E41C41" w:rsidP="00E41C41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6184DA79" w14:textId="41A7A684" w:rsidR="00E41C41" w:rsidRDefault="00E41C41" w:rsidP="00E41C41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UPDATE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passengers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 </w:t>
      </w:r>
      <w:r w:rsidRPr="00310F58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'Alina'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passenger_surname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Pr="00310F58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'Stephen'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WHERE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 111</w:t>
      </w:r>
      <w:r w:rsidRPr="00310F58">
        <w:rPr>
          <w:rStyle w:val="sqlnumber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57ABFF73" w14:textId="3E4C0DB1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>
        <w:rPr>
          <w:b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97DFD18" wp14:editId="0EBE86F5">
            <wp:extent cx="5514975" cy="24406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-u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85" cy="24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709B" w14:textId="12CF1B1F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24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“passengers”.</w:t>
      </w:r>
    </w:p>
    <w:p w14:paraId="15604605" w14:textId="296ADF92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55F7197A" w14:textId="77777777" w:rsidR="00E5440B" w:rsidRDefault="00E5440B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6F19C90" w14:textId="77777777" w:rsidR="00E5440B" w:rsidRDefault="00E5440B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5B7B62A" w14:textId="77777777" w:rsidR="00E5440B" w:rsidRDefault="00E5440B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39FEAEB" w14:textId="77777777" w:rsidR="00E5440B" w:rsidRDefault="00E5440B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DCC7F5C" w14:textId="53D453CE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UPDATE TICKET</w:t>
      </w:r>
    </w:p>
    <w:p w14:paraId="293EE475" w14:textId="77777777" w:rsidR="00E41C41" w:rsidRPr="00310F58" w:rsidRDefault="00E41C41" w:rsidP="00E41C41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SET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from_city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='Luxembourg</w:t>
      </w:r>
      <w:proofErr w:type="gramStart"/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to</w:t>
      </w:r>
      <w:proofErr w:type="gramEnd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_destination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='Geneva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10F58">
        <w:rPr>
          <w:rFonts w:ascii="Times New Roman" w:hAnsi="Times New Roman" w:cs="Times New Roman"/>
          <w:sz w:val="24"/>
          <w:szCs w:val="24"/>
          <w:lang w:val="en-US" w:eastAsia="ru-RU"/>
        </w:rPr>
        <w:t>;</w:t>
      </w:r>
    </w:p>
    <w:p w14:paraId="040FAEE5" w14:textId="4920FAEF" w:rsid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  <w:r>
        <w:rPr>
          <w:b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A33888E" wp14:editId="1409702C">
            <wp:extent cx="6134100" cy="1778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-u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783" w14:textId="2A3E14AF" w:rsidR="00E5440B" w:rsidRDefault="00E5440B" w:rsidP="00E5440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25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. Update data of table “TICKET”.</w:t>
      </w:r>
    </w:p>
    <w:p w14:paraId="11479073" w14:textId="77777777" w:rsidR="00E41C41" w:rsidRPr="00E41C41" w:rsidRDefault="00E41C41" w:rsidP="00E41C41">
      <w:pPr>
        <w:jc w:val="center"/>
        <w:rPr>
          <w:rStyle w:val="a3"/>
          <w:bCs w:val="0"/>
          <w:sz w:val="24"/>
          <w:szCs w:val="24"/>
          <w:shd w:val="clear" w:color="auto" w:fill="FFFFFF"/>
          <w:lang w:val="en-US"/>
        </w:rPr>
      </w:pPr>
    </w:p>
    <w:p w14:paraId="34493BDD" w14:textId="605298A3" w:rsidR="00E41C41" w:rsidRPr="002777B2" w:rsidRDefault="00E5440B" w:rsidP="00E5440B">
      <w:pPr>
        <w:tabs>
          <w:tab w:val="left" w:pos="3645"/>
        </w:tabs>
        <w:jc w:val="center"/>
        <w:rPr>
          <w:rFonts w:ascii="Georgia" w:hAnsi="Georgia"/>
          <w:b/>
          <w:bCs/>
          <w:lang w:val="en-US"/>
        </w:rPr>
      </w:pPr>
      <w:r w:rsidRPr="002777B2">
        <w:rPr>
          <w:rFonts w:ascii="Georgia" w:hAnsi="Georgia"/>
          <w:b/>
          <w:bCs/>
          <w:lang w:val="en-US"/>
        </w:rPr>
        <w:t>DELETE</w:t>
      </w:r>
    </w:p>
    <w:p w14:paraId="57EE069D" w14:textId="77777777" w:rsidR="00E5440B" w:rsidRPr="00310F58" w:rsidRDefault="00E5440B" w:rsidP="00E54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 FROM TICKET</w:t>
      </w:r>
    </w:p>
    <w:p w14:paraId="61809B76" w14:textId="01486D57" w:rsidR="00E5440B" w:rsidRDefault="00E5440B" w:rsidP="00E54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WHERE </w:t>
      </w:r>
      <w:proofErr w:type="spellStart"/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=1212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29747EB" w14:textId="77777777" w:rsidR="00E5440B" w:rsidRPr="00310F58" w:rsidRDefault="00E5440B" w:rsidP="00E54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7B4479" w14:textId="24959862" w:rsidR="00E5440B" w:rsidRPr="00E5440B" w:rsidRDefault="00E5440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1A03A80B" wp14:editId="32CC8051">
            <wp:extent cx="6325339" cy="1638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5-de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768" cy="16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3294" w14:textId="45A46AE7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26.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“TICKET”.</w:t>
      </w:r>
    </w:p>
    <w:p w14:paraId="10052296" w14:textId="77777777" w:rsidR="00FF543B" w:rsidRPr="00FF543B" w:rsidRDefault="00FF543B" w:rsidP="00E5440B">
      <w:pPr>
        <w:tabs>
          <w:tab w:val="left" w:pos="3645"/>
        </w:tabs>
        <w:jc w:val="center"/>
        <w:rPr>
          <w:b/>
          <w:bCs/>
          <w:lang w:val="en-US"/>
        </w:rPr>
      </w:pPr>
    </w:p>
    <w:p w14:paraId="5A094575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A508E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8B71AF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1D9EC8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355FD1F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2C9CAB4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C7FFC6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6E9599B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821A74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DD278AA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62FCF57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58AEE74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D18F50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C9D110A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002783E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B8CA4ED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8D85AF9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0BA74D8" w14:textId="2D9FDC6F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DELETE FROM passengers</w:t>
      </w:r>
    </w:p>
    <w:p w14:paraId="7C21460D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age=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59</w:t>
      </w: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77445772" w14:textId="77777777" w:rsidR="00E5440B" w:rsidRPr="00310F58" w:rsidRDefault="00E5440B" w:rsidP="00E544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8894CB" w14:textId="77777777" w:rsidR="00E5440B" w:rsidRDefault="00E5440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6D2FA6A7" wp14:editId="0F7E0C4D">
            <wp:extent cx="5940425" cy="2564130"/>
            <wp:effectExtent l="0" t="0" r="317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6-de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8B18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4DF54559" w14:textId="44DBEFB0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27.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“passengers”.</w:t>
      </w:r>
    </w:p>
    <w:p w14:paraId="46962E0B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3525502B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4134B6DB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81FE62A" w14:textId="738144AE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DELETE FROM employee</w:t>
      </w:r>
    </w:p>
    <w:p w14:paraId="7ACDD496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employee_id</w:t>
      </w:r>
      <w:proofErr w:type="spellEnd"/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1009</w:t>
      </w: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3500ED9" w14:textId="77777777" w:rsidR="00E5440B" w:rsidRDefault="00E5440B" w:rsidP="00E544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9631F22" w14:textId="55DFC5A1" w:rsidR="00E5440B" w:rsidRPr="00310F58" w:rsidRDefault="00E5440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04ADA050" wp14:editId="797D6997">
            <wp:extent cx="5940425" cy="14770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-de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BA0D" w14:textId="77777777" w:rsidR="00E5440B" w:rsidRPr="00310F58" w:rsidRDefault="00E5440B" w:rsidP="00E544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21304DDB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81EDF6F" w14:textId="0898192B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28.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“employee”.</w:t>
      </w:r>
    </w:p>
    <w:p w14:paraId="1735B733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9198FD2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24B7F0A5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40E2C718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37BEF71B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CAE90AE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A0130F1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41159DCA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127D0168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3712A140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11C60D3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677ADD38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719CDC5D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1763E92E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5438A994" w14:textId="77777777" w:rsidR="00FF543B" w:rsidRDefault="00FF543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14:paraId="02C1D6FA" w14:textId="6EF55131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DELETE FROM Job</w:t>
      </w:r>
    </w:p>
    <w:p w14:paraId="04976397" w14:textId="4DA20365" w:rsidR="00E5440B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WHERE </w:t>
      </w:r>
      <w:proofErr w:type="spellStart"/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job_name</w:t>
      </w:r>
      <w:proofErr w:type="spellEnd"/>
      <w:r w:rsidRPr="00310F5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  <w:t>=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'Ticket Counter Agent';</w:t>
      </w:r>
    </w:p>
    <w:p w14:paraId="6F1BE76A" w14:textId="1C89B97B" w:rsidR="00E5440B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9D73C8" w14:textId="1660434D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 w:eastAsia="ru-RU"/>
        </w:rPr>
        <w:drawing>
          <wp:inline distT="0" distB="0" distL="0" distR="0" wp14:anchorId="0602A4DD" wp14:editId="09459641">
            <wp:extent cx="4267796" cy="284837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-d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1DD" w14:textId="77777777" w:rsidR="00E5440B" w:rsidRPr="00310F58" w:rsidRDefault="00E5440B" w:rsidP="00E5440B">
      <w:pPr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D838CAE" w14:textId="78BCEA40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29.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“Job”.</w:t>
      </w:r>
    </w:p>
    <w:p w14:paraId="5C6222F5" w14:textId="5D140C30" w:rsidR="00E5440B" w:rsidRDefault="00E5440B" w:rsidP="00E5440B">
      <w:pPr>
        <w:tabs>
          <w:tab w:val="left" w:pos="3645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BA9BB0" w14:textId="12C097FE" w:rsidR="00E5440B" w:rsidRPr="00310F58" w:rsidRDefault="00E5440B" w:rsidP="00E544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 FROM flight</w:t>
      </w:r>
    </w:p>
    <w:p w14:paraId="6EF34FFA" w14:textId="687B1680" w:rsidR="00E5440B" w:rsidRDefault="00E5440B" w:rsidP="00E5440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flght_status_code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&lt;</w:t>
      </w: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2</w:t>
      </w: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6D5713B4" w14:textId="77777777" w:rsidR="00FF543B" w:rsidRDefault="00FF543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35774AD0" w14:textId="77777777" w:rsidR="00FF543B" w:rsidRDefault="00FF543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0014ADF0" w14:textId="409BD641" w:rsidR="00E5440B" w:rsidRDefault="00E5440B" w:rsidP="00E5440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37BB5C6C" wp14:editId="3CF6F0A7">
            <wp:extent cx="5401429" cy="280074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8-de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A7A3" w14:textId="0F913838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30.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“flight”.</w:t>
      </w:r>
    </w:p>
    <w:p w14:paraId="55F70D00" w14:textId="3F97A8F5" w:rsidR="00E5440B" w:rsidRDefault="00E5440B" w:rsidP="00E5440B">
      <w:pPr>
        <w:tabs>
          <w:tab w:val="left" w:pos="3645"/>
        </w:tabs>
        <w:jc w:val="center"/>
        <w:rPr>
          <w:b/>
          <w:bCs/>
          <w:lang w:val="en-US"/>
        </w:rPr>
      </w:pPr>
    </w:p>
    <w:p w14:paraId="38398FA1" w14:textId="0456806C" w:rsidR="00FF543B" w:rsidRDefault="00FF543B" w:rsidP="00E5440B">
      <w:pPr>
        <w:tabs>
          <w:tab w:val="left" w:pos="3645"/>
        </w:tabs>
        <w:jc w:val="center"/>
        <w:rPr>
          <w:b/>
          <w:bCs/>
          <w:lang w:val="en-US"/>
        </w:rPr>
      </w:pPr>
    </w:p>
    <w:p w14:paraId="0589506E" w14:textId="7FDF5157" w:rsidR="00FF543B" w:rsidRDefault="00FF543B" w:rsidP="00E5440B">
      <w:pPr>
        <w:tabs>
          <w:tab w:val="left" w:pos="3645"/>
        </w:tabs>
        <w:jc w:val="center"/>
        <w:rPr>
          <w:b/>
          <w:bCs/>
          <w:lang w:val="en-US"/>
        </w:rPr>
      </w:pPr>
    </w:p>
    <w:p w14:paraId="35407E74" w14:textId="063FE7C2" w:rsidR="00FF543B" w:rsidRDefault="00FF543B" w:rsidP="00E5440B">
      <w:pPr>
        <w:tabs>
          <w:tab w:val="left" w:pos="3645"/>
        </w:tabs>
        <w:jc w:val="center"/>
        <w:rPr>
          <w:b/>
          <w:bCs/>
          <w:lang w:val="en-US"/>
        </w:rPr>
      </w:pPr>
    </w:p>
    <w:p w14:paraId="2914BA68" w14:textId="77777777" w:rsidR="00FF543B" w:rsidRDefault="00FF543B" w:rsidP="00FF543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bookmarkStart w:id="0" w:name="_Hlk56969486"/>
    </w:p>
    <w:p w14:paraId="3099ABA3" w14:textId="0273A1D9" w:rsidR="00FF543B" w:rsidRPr="00310F58" w:rsidRDefault="00FF543B" w:rsidP="00FF543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DELETE FROM aircraft</w:t>
      </w:r>
    </w:p>
    <w:p w14:paraId="463825EA" w14:textId="21ACDF5F" w:rsidR="00FF543B" w:rsidRDefault="00FF543B" w:rsidP="00FF543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air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craft</w:t>
      </w: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_id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=66</w:t>
      </w:r>
      <w:r w:rsidRPr="00310F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  <w:bookmarkEnd w:id="0"/>
    </w:p>
    <w:p w14:paraId="0002135C" w14:textId="77777777" w:rsidR="00FF543B" w:rsidRPr="00FF543B" w:rsidRDefault="00FF543B" w:rsidP="00FF543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14:paraId="4B9184A8" w14:textId="51266FBE" w:rsidR="00FF543B" w:rsidRDefault="00FF543B" w:rsidP="00E5440B">
      <w:pPr>
        <w:tabs>
          <w:tab w:val="left" w:pos="3645"/>
        </w:tabs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4C4996" wp14:editId="6AEC3FBF">
            <wp:extent cx="4753638" cy="2905530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9-de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D17" w14:textId="42656FAA" w:rsidR="00FF543B" w:rsidRDefault="00FF543B" w:rsidP="00FF543B">
      <w:pPr>
        <w:rPr>
          <w:b/>
          <w:bCs/>
          <w:noProof/>
          <w:lang w:val="en-US"/>
        </w:rPr>
      </w:pPr>
    </w:p>
    <w:p w14:paraId="25A44981" w14:textId="237857CA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31.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Delete data from table “aircraft”.</w:t>
      </w:r>
    </w:p>
    <w:p w14:paraId="5ACC9368" w14:textId="753FF15E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311B9544" w14:textId="2F5186F3" w:rsidR="00FF543B" w:rsidRDefault="00FF543B" w:rsidP="00FF543B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  <w:t>QUERIES</w:t>
      </w:r>
    </w:p>
    <w:p w14:paraId="477DA321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*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airport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WHERE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BETWEEN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AND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10;</w:t>
      </w:r>
    </w:p>
    <w:p w14:paraId="65B2E839" w14:textId="10A74452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00BB653A" wp14:editId="3D055554">
            <wp:extent cx="5940425" cy="193103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-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83B" w14:textId="47A2EA5E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5005E938" w14:textId="26E95BEA" w:rsidR="00FF543B" w:rsidRDefault="00282DF8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32.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shows </w:t>
      </w:r>
      <w:proofErr w:type="spellStart"/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airport_id</w:t>
      </w:r>
      <w:proofErr w:type="spellEnd"/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between 2 and 10</w:t>
      </w:r>
    </w:p>
    <w:p w14:paraId="24BBF050" w14:textId="58FEF5D1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48293B13" w14:textId="70CC342C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64FA67E1" w14:textId="75701227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67756631" w14:textId="1DDE41BD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3526C33A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SELECT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airport_name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salary,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employee_address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hire_date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FROM employee ORDER BY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ASC;</w:t>
      </w:r>
    </w:p>
    <w:p w14:paraId="728CC4A0" w14:textId="513B6B79" w:rsidR="00FF543B" w:rsidRDefault="00FF543B" w:rsidP="00FF543B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6F96DF84" wp14:editId="175C4D37">
            <wp:extent cx="6503035" cy="16097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-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222" cy="16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B3FD" w14:textId="54C6A3C7" w:rsidR="00FF543B" w:rsidRDefault="00282DF8" w:rsidP="00282DF8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33.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shows ASC each </w:t>
      </w:r>
      <w:proofErr w:type="spellStart"/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employee_name</w:t>
      </w:r>
      <w:proofErr w:type="spellEnd"/>
    </w:p>
    <w:p w14:paraId="7B54A14F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D9B2141" w14:textId="50EBA638" w:rsidR="00FF543B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SELECT SUM (age) </w:t>
      </w:r>
      <w:proofErr w:type="gram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  passengers</w:t>
      </w:r>
      <w:proofErr w:type="gram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105A92B7" w14:textId="6904761A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5B1650E" wp14:editId="611B226C">
            <wp:extent cx="4153480" cy="1076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-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C0B9" w14:textId="1D8ACFC6" w:rsidR="00FF543B" w:rsidRPr="00282DF8" w:rsidRDefault="00282DF8" w:rsidP="00282DF8">
      <w:pPr>
        <w:jc w:val="center"/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34.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shows </w:t>
      </w:r>
      <w:proofErr w:type="gramStart"/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SUM(</w:t>
      </w:r>
      <w:proofErr w:type="gramEnd"/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age) passengers</w:t>
      </w:r>
    </w:p>
    <w:p w14:paraId="1256F5F2" w14:textId="77777777" w:rsidR="00282DF8" w:rsidRDefault="00282DF8" w:rsidP="00FF543B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1C4F31D" w14:textId="78BD5446" w:rsidR="00FF543B" w:rsidRPr="00310F58" w:rsidRDefault="00FF543B" w:rsidP="00FF543B">
      <w:pPr>
        <w:rPr>
          <w:rStyle w:val="a8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gram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MAX(</w:t>
      </w:r>
      <w:proofErr w:type="spellStart"/>
      <w:proofErr w:type="gramEnd"/>
      <w:r w:rsidRPr="00310F58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total_price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a8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TICKET;</w:t>
      </w:r>
    </w:p>
    <w:p w14:paraId="3C821C89" w14:textId="115247DE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43587102" wp14:editId="1B1F0D69">
            <wp:extent cx="3572374" cy="126700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4-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D782" w14:textId="2F2DE090" w:rsidR="00FF543B" w:rsidRDefault="00282DF8" w:rsidP="00FF543B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35.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Query shows MAX salary in each TICKET</w:t>
      </w:r>
    </w:p>
    <w:p w14:paraId="2054B46F" w14:textId="77777777" w:rsidR="00282DF8" w:rsidRDefault="00282DF8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32FCAE2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24131B0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32285C00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8903BF1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A1ABEFA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07626E3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52C2CBC" w14:textId="77777777" w:rsidR="00282DF8" w:rsidRDefault="00282DF8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FE99C8F" w14:textId="7FBEC8D9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SELECT MIN (salary)</w:t>
      </w:r>
    </w:p>
    <w:p w14:paraId="1027E614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 employee;</w:t>
      </w:r>
    </w:p>
    <w:p w14:paraId="6942302E" w14:textId="1ABD0489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5932B22" wp14:editId="07F5AB5B">
            <wp:extent cx="2886478" cy="1324160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5-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C63F" w14:textId="32864D62" w:rsidR="00282DF8" w:rsidRDefault="00282DF8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36.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Query shows min salary in each employee</w:t>
      </w:r>
    </w:p>
    <w:p w14:paraId="2AD4CDE1" w14:textId="77777777" w:rsidR="00282DF8" w:rsidRDefault="00282DF8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04B3DF0" w14:textId="7FD9A290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5B3E65D2" w14:textId="03D51EB5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207AB12" w14:textId="1B3A968D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7296100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SELECT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order_number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passenger_</w:t>
      </w:r>
      <w:proofErr w:type="gram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</w:t>
      </w:r>
      <w:proofErr w:type="gram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_surname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seat </w:t>
      </w:r>
    </w:p>
    <w:p w14:paraId="297AF247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    TICKET</w:t>
      </w:r>
    </w:p>
    <w:p w14:paraId="6CAD46E3" w14:textId="77777777" w:rsidR="00FF543B" w:rsidRPr="00310F58" w:rsidRDefault="00FF543B" w:rsidP="00FF54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LIKE 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Jo%</w:t>
      </w: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14:paraId="4E855C0A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ORDER BY </w:t>
      </w:r>
      <w:proofErr w:type="spellStart"/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passenger_surname</w:t>
      </w:r>
      <w:proofErr w:type="spellEnd"/>
      <w:r w:rsidRPr="00310F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ASC;</w:t>
      </w:r>
    </w:p>
    <w:p w14:paraId="31AE5DDD" w14:textId="065FB92E" w:rsid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kk-KZ"/>
        </w:rPr>
        <w:drawing>
          <wp:inline distT="0" distB="0" distL="0" distR="0" wp14:anchorId="08549AF1" wp14:editId="2E3D7289">
            <wp:extent cx="5940425" cy="167640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6-6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129" w14:textId="27C2E73C" w:rsidR="00FF543B" w:rsidRDefault="00282DF8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37.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shows LIKE “JO%” </w:t>
      </w:r>
    </w:p>
    <w:p w14:paraId="3F67D57B" w14:textId="77777777" w:rsidR="00FF543B" w:rsidRDefault="00FF543B" w:rsidP="00FF543B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E66DB79" w14:textId="77777777" w:rsidR="00FF543B" w:rsidRDefault="00FF543B" w:rsidP="00FF543B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255B609D" w14:textId="77777777" w:rsidR="00FF543B" w:rsidRDefault="00FF543B" w:rsidP="00FF543B">
      <w:pPr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2082E18" w14:textId="4AFEA060" w:rsidR="00FF543B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proofErr w:type="gram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airport.airport</w:t>
      </w:r>
      <w:proofErr w:type="gram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airport.airport_name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employee.employee_id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employee.employee_name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airport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INNER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JOIN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employee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airport.airport_name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employee.airport_name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77C41687" w14:textId="1A5AAC04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2385D13F" wp14:editId="2C6BFDEC">
            <wp:extent cx="6215930" cy="1733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7-6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331" cy="17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47B" w14:textId="77777777" w:rsidR="00FF543B" w:rsidRPr="00FF543B" w:rsidRDefault="00FF543B" w:rsidP="00FF543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12A1916B" w14:textId="7D6D891F" w:rsidR="00282DF8" w:rsidRDefault="00282DF8" w:rsidP="00282DF8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38.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which shows information about </w:t>
      </w:r>
      <w:r w:rsidR="009D63E0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airport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of each </w:t>
      </w:r>
      <w:r w:rsidR="009D63E0"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employee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.</w:t>
      </w:r>
    </w:p>
    <w:p w14:paraId="7778FB22" w14:textId="73AD69B2" w:rsidR="00282DF8" w:rsidRDefault="00282DF8" w:rsidP="00282DF8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48799357" w14:textId="3D96236E" w:rsidR="00FF543B" w:rsidRDefault="00FF543B" w:rsidP="00FF543B">
      <w:pPr>
        <w:tabs>
          <w:tab w:val="left" w:pos="2955"/>
        </w:tabs>
        <w:rPr>
          <w:lang w:val="en-US"/>
        </w:rPr>
      </w:pPr>
    </w:p>
    <w:p w14:paraId="43D9F5DF" w14:textId="1BBA4DB9" w:rsidR="00FF543B" w:rsidRDefault="00FF543B" w:rsidP="00FF543B">
      <w:pPr>
        <w:tabs>
          <w:tab w:val="left" w:pos="2955"/>
        </w:tabs>
        <w:rPr>
          <w:lang w:val="en-US"/>
        </w:rPr>
      </w:pPr>
    </w:p>
    <w:p w14:paraId="55446049" w14:textId="3B2EC58F" w:rsidR="00FF543B" w:rsidRDefault="00FF543B" w:rsidP="00FF543B">
      <w:pPr>
        <w:tabs>
          <w:tab w:val="left" w:pos="2955"/>
        </w:tabs>
        <w:rPr>
          <w:lang w:val="en-US"/>
        </w:rPr>
      </w:pPr>
    </w:p>
    <w:p w14:paraId="0C5DCE27" w14:textId="05BA616C" w:rsidR="00FF543B" w:rsidRDefault="00FF543B" w:rsidP="00FF543B">
      <w:pPr>
        <w:tabs>
          <w:tab w:val="left" w:pos="2955"/>
        </w:tabs>
        <w:rPr>
          <w:lang w:val="en-US"/>
        </w:rPr>
      </w:pPr>
    </w:p>
    <w:p w14:paraId="5A382900" w14:textId="3789CAC1" w:rsidR="00FF543B" w:rsidRDefault="00FF543B" w:rsidP="00FF543B">
      <w:pPr>
        <w:tabs>
          <w:tab w:val="left" w:pos="2955"/>
        </w:tabs>
        <w:rPr>
          <w:lang w:val="en-US"/>
        </w:rPr>
      </w:pPr>
    </w:p>
    <w:p w14:paraId="3C341B37" w14:textId="3604E34C" w:rsidR="00FF543B" w:rsidRDefault="00FF543B" w:rsidP="00FF543B">
      <w:pPr>
        <w:tabs>
          <w:tab w:val="left" w:pos="2955"/>
        </w:tabs>
        <w:rPr>
          <w:lang w:val="en-US"/>
        </w:rPr>
      </w:pPr>
    </w:p>
    <w:p w14:paraId="7490BE09" w14:textId="6FD760E5" w:rsidR="00FF543B" w:rsidRDefault="00FF543B" w:rsidP="00FF543B">
      <w:pPr>
        <w:tabs>
          <w:tab w:val="left" w:pos="2955"/>
        </w:tabs>
        <w:rPr>
          <w:lang w:val="en-US"/>
        </w:rPr>
      </w:pPr>
    </w:p>
    <w:p w14:paraId="34AD1453" w14:textId="6EF1739D" w:rsidR="00FF543B" w:rsidRDefault="00FF543B" w:rsidP="00FF543B">
      <w:pPr>
        <w:tabs>
          <w:tab w:val="left" w:pos="2955"/>
        </w:tabs>
        <w:rPr>
          <w:lang w:val="en-US"/>
        </w:rPr>
      </w:pPr>
    </w:p>
    <w:p w14:paraId="4277BE6B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passengers.passenger_id,passengers.passenger_name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passengers.passenger_surname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airport.airport_id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TICKET.order_number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TICKET.total_price,TICKET.seat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passengers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LEFT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JOIN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airport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passengers.airport_id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airport.airport_id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LEFT JOIN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 TICKET  ON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TICKET.passenger_id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passengers.passenger_id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3FED4878" w14:textId="5E2890D7" w:rsidR="00FF543B" w:rsidRDefault="00FF543B" w:rsidP="00FF543B">
      <w:pPr>
        <w:tabs>
          <w:tab w:val="left" w:pos="2955"/>
        </w:tabs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055C67C" wp14:editId="45014E60">
            <wp:extent cx="6494780" cy="1781175"/>
            <wp:effectExtent l="0" t="0" r="127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8-6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010" cy="1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6B62" w14:textId="6E326345" w:rsidR="00FF543B" w:rsidRDefault="00FF543B" w:rsidP="00FF543B">
      <w:pPr>
        <w:rPr>
          <w:noProof/>
          <w:lang w:val="en-US"/>
        </w:rPr>
      </w:pPr>
    </w:p>
    <w:p w14:paraId="61A06D04" w14:textId="240F79FB" w:rsidR="009D63E0" w:rsidRDefault="009D63E0" w:rsidP="009D63E0">
      <w:pPr>
        <w:jc w:val="center"/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Style w:val="a3"/>
          <w:b w:val="0"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39. </w:t>
      </w:r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Query of showing </w:t>
      </w:r>
      <w:proofErr w:type="spellStart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passenger_name</w:t>
      </w:r>
      <w:proofErr w:type="spellEnd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and </w:t>
      </w:r>
      <w:proofErr w:type="spellStart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passenger_</w:t>
      </w:r>
      <w:proofErr w:type="gramStart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>id</w:t>
      </w:r>
      <w:proofErr w:type="spellEnd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 of</w:t>
      </w:r>
      <w:proofErr w:type="gramEnd"/>
      <w:r>
        <w:rPr>
          <w:rStyle w:val="a3"/>
          <w:b w:val="0"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each Ticket</w:t>
      </w:r>
    </w:p>
    <w:p w14:paraId="1E173565" w14:textId="77777777" w:rsidR="009D63E0" w:rsidRDefault="009D63E0" w:rsidP="00FF543B">
      <w:pPr>
        <w:rPr>
          <w:noProof/>
          <w:lang w:val="en-US"/>
        </w:rPr>
      </w:pPr>
    </w:p>
    <w:p w14:paraId="4B50B225" w14:textId="7289E29F" w:rsidR="00FF543B" w:rsidRDefault="00FF543B" w:rsidP="00FF543B">
      <w:pPr>
        <w:tabs>
          <w:tab w:val="left" w:pos="4125"/>
        </w:tabs>
        <w:jc w:val="center"/>
        <w:rPr>
          <w:lang w:val="en-US"/>
        </w:rPr>
      </w:pPr>
    </w:p>
    <w:p w14:paraId="2EC7E8B8" w14:textId="4637B788" w:rsidR="00FF543B" w:rsidRDefault="00FF543B" w:rsidP="00FF543B">
      <w:pPr>
        <w:tabs>
          <w:tab w:val="left" w:pos="4125"/>
        </w:tabs>
        <w:jc w:val="center"/>
        <w:rPr>
          <w:lang w:val="en-US"/>
        </w:rPr>
      </w:pPr>
    </w:p>
    <w:p w14:paraId="2FFB551F" w14:textId="77777777" w:rsidR="00FF543B" w:rsidRPr="00310F58" w:rsidRDefault="00FF543B" w:rsidP="00FF543B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SELECT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Job.job_id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Job.job_name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employee.employee</w:t>
      </w:r>
      <w:proofErr w:type="gram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employee.salary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employee.hire_date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Job</w:t>
      </w:r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FULL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OUTER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JOIN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employee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Job.job_name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employee.job_name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ORDER </w:t>
      </w:r>
      <w:r w:rsidRPr="00310F58">
        <w:rPr>
          <w:rStyle w:val="sqlkeyword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BY</w:t>
      </w:r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Job.job_name</w:t>
      </w:r>
      <w:proofErr w:type="spellEnd"/>
      <w:r w:rsidRPr="00310F5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14:paraId="6288AA54" w14:textId="64B6F1D7" w:rsidR="00FF543B" w:rsidRDefault="00FF543B" w:rsidP="00FF543B">
      <w:pPr>
        <w:tabs>
          <w:tab w:val="left" w:pos="4125"/>
        </w:tabs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167AC8F" wp14:editId="4E912904">
            <wp:extent cx="5940425" cy="189357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9-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40A" w14:textId="1E69F2CB" w:rsidR="009D63E0" w:rsidRDefault="009D63E0" w:rsidP="009D63E0">
      <w:pPr>
        <w:rPr>
          <w:noProof/>
          <w:lang w:val="en-US"/>
        </w:rPr>
      </w:pPr>
    </w:p>
    <w:p w14:paraId="06146F63" w14:textId="1EB5A5EA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Figure 40. </w:t>
      </w:r>
      <w:r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  <w:t>Query which shows information about Job of each employee.</w:t>
      </w:r>
    </w:p>
    <w:p w14:paraId="39AAD5C7" w14:textId="69D80FFA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20E9DE1C" w14:textId="46FAAE6A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72FF4857" w14:textId="77777777" w:rsidR="009D63E0" w:rsidRDefault="009D63E0" w:rsidP="009D63E0">
      <w:pPr>
        <w:jc w:val="center"/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Style w:val="a3"/>
          <w:color w:val="000000" w:themeColor="text1"/>
          <w:sz w:val="28"/>
          <w:szCs w:val="24"/>
          <w:shd w:val="clear" w:color="auto" w:fill="FFFFFF"/>
          <w:lang w:val="en-US"/>
        </w:rPr>
        <w:t>5 SUBQUERIES.</w:t>
      </w:r>
    </w:p>
    <w:p w14:paraId="6F5BB79E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SELECT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job_name</w:t>
      </w:r>
      <w:proofErr w:type="spellEnd"/>
    </w:p>
    <w:p w14:paraId="2CA01C17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FROM Job </w:t>
      </w:r>
    </w:p>
    <w:p w14:paraId="15626338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</w:p>
    <w:p w14:paraId="7A850C0B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(SELECT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14:paraId="5D2C04BF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FROM Job</w:t>
      </w:r>
    </w:p>
    <w:p w14:paraId="7CBEEBE0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job_name</w:t>
      </w:r>
      <w:proofErr w:type="spellEnd"/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=</w:t>
      </w:r>
      <w:r w:rsidRPr="009C7108">
        <w:rPr>
          <w:rStyle w:val="sqlstringcolo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'Cargo Handler');</w:t>
      </w:r>
    </w:p>
    <w:p w14:paraId="1A01F4F9" w14:textId="46350DBE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708F7775" wp14:editId="0EFACA71">
            <wp:extent cx="4667901" cy="1924319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0-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10CE" w14:textId="51C9A60E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41. 1</w:t>
      </w:r>
      <w:r w:rsidRPr="009D63E0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  <w:lang w:val="en-US"/>
        </w:rPr>
        <w:t>st</w:t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Result from Database Using SQL</w:t>
      </w:r>
    </w:p>
    <w:p w14:paraId="2BC97C81" w14:textId="6BBA2AF7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5949FB00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SELECT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employee_name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job_name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salary,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</w:p>
    <w:p w14:paraId="062F234B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FROM employee </w:t>
      </w:r>
    </w:p>
    <w:p w14:paraId="5969A420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</w:p>
    <w:p w14:paraId="44CA3C16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</w:p>
    <w:p w14:paraId="1D6FF761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>FROM employee</w:t>
      </w:r>
    </w:p>
    <w:p w14:paraId="6B72007A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9C7108">
        <w:rPr>
          <w:rFonts w:ascii="Times New Roman" w:hAnsi="Times New Roman" w:cs="Times New Roman"/>
          <w:sz w:val="24"/>
          <w:szCs w:val="24"/>
          <w:lang w:val="en-US"/>
        </w:rPr>
        <w:t>'1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C7108">
        <w:rPr>
          <w:rFonts w:ascii="Times New Roman" w:hAnsi="Times New Roman" w:cs="Times New Roman"/>
          <w:sz w:val="24"/>
          <w:szCs w:val="24"/>
          <w:lang w:val="en-US"/>
        </w:rPr>
        <w:t>-Nov-2010');</w:t>
      </w:r>
    </w:p>
    <w:p w14:paraId="600F3838" w14:textId="084D7D9E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773391AD" wp14:editId="19C07B79">
            <wp:extent cx="5940425" cy="179705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1-7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141B" w14:textId="4D6A6A60" w:rsidR="009D63E0" w:rsidRPr="008A6675" w:rsidRDefault="009D63E0" w:rsidP="008A6675">
      <w:pPr>
        <w:jc w:val="center"/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42.</w:t>
      </w:r>
      <w:r w:rsidR="008A6675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2</w:t>
      </w:r>
      <w:r w:rsidR="008A6675" w:rsidRPr="008A6675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  <w:lang w:val="en-US"/>
        </w:rPr>
        <w:t>nd</w:t>
      </w:r>
      <w:r w:rsidR="008A6675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</w:t>
      </w:r>
      <w:r w:rsidR="002777B2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</w:t>
      </w:r>
      <w:r w:rsidR="008A6675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Result from Database Using SQL</w:t>
      </w:r>
    </w:p>
    <w:p w14:paraId="1FD8D3C4" w14:textId="70794B47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406DF281" w14:textId="77777777" w:rsidR="009D63E0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1ACC0" w14:textId="77777777" w:rsidR="009D63E0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6D3C6" w14:textId="54FD206C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order_number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seat,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from_city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</w:p>
    <w:p w14:paraId="3D773E9A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>FROM TICKET</w:t>
      </w:r>
    </w:p>
    <w:p w14:paraId="22A97476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7108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</w:p>
    <w:p w14:paraId="59E59687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C7108">
        <w:rPr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9C7108">
        <w:rPr>
          <w:rFonts w:ascii="Times New Roman" w:hAnsi="Times New Roman" w:cs="Times New Roman"/>
          <w:sz w:val="24"/>
          <w:szCs w:val="24"/>
          <w:lang w:val="en-US"/>
        </w:rPr>
        <w:t xml:space="preserve"> FROM passengers</w:t>
      </w:r>
    </w:p>
    <w:p w14:paraId="57CC93B4" w14:textId="77777777" w:rsidR="009D63E0" w:rsidRPr="009C7108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Fonts w:ascii="Times New Roman" w:hAnsi="Times New Roman" w:cs="Times New Roman"/>
          <w:sz w:val="24"/>
          <w:szCs w:val="24"/>
          <w:lang w:val="en-US"/>
        </w:rPr>
        <w:t>WHERE age&gt;25);</w:t>
      </w:r>
    </w:p>
    <w:p w14:paraId="7849D907" w14:textId="3FDCE93D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359EC834" wp14:editId="59E00641">
            <wp:extent cx="5940425" cy="191262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2-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935D" w14:textId="2FAFC972" w:rsidR="002777B2" w:rsidRDefault="002777B2" w:rsidP="002777B2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43. 3</w:t>
      </w:r>
      <w:proofErr w:type="gramStart"/>
      <w:r w:rsidRPr="002777B2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  <w:lang w:val="en-US"/>
        </w:rPr>
        <w:t>RD</w:t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 Result</w:t>
      </w:r>
      <w:proofErr w:type="gramEnd"/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from Database Using SQL</w:t>
      </w:r>
    </w:p>
    <w:p w14:paraId="18EC9870" w14:textId="6883C2BE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21D2E212" w14:textId="3237875C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17509E74" w14:textId="0ADB8D4E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23C88F8D" w14:textId="6037E020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5A9E058A" w14:textId="7B4757C5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2C659961" w14:textId="77777777" w:rsidR="009D63E0" w:rsidRPr="009C7108" w:rsidRDefault="009D63E0" w:rsidP="009D63E0">
      <w:p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9C7108">
        <w:rPr>
          <w:rStyle w:val="pun"/>
          <w:rFonts w:ascii="Times New Roman" w:hAnsi="Times New Roman" w:cs="Times New Roman"/>
          <w:sz w:val="24"/>
          <w:szCs w:val="24"/>
          <w:lang w:val="en-US"/>
        </w:rPr>
        <w:t>*</w:t>
      </w: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FROM flight </w:t>
      </w:r>
    </w:p>
    <w:p w14:paraId="50B9E1E6" w14:textId="77777777" w:rsidR="009D63E0" w:rsidRPr="009C7108" w:rsidRDefault="009D63E0" w:rsidP="009D63E0">
      <w:p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>flight_status_</w:t>
      </w:r>
      <w:proofErr w:type="gramStart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>code</w:t>
      </w:r>
      <w:proofErr w:type="spellEnd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 IN</w:t>
      </w:r>
      <w:proofErr w:type="gramEnd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108">
        <w:rPr>
          <w:rStyle w:val="pun"/>
          <w:rFonts w:ascii="Times New Roman" w:hAnsi="Times New Roman" w:cs="Times New Roman"/>
          <w:sz w:val="24"/>
          <w:szCs w:val="24"/>
          <w:lang w:val="en-US"/>
        </w:rPr>
        <w:t>(</w:t>
      </w: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>flight_status_code</w:t>
      </w:r>
      <w:proofErr w:type="spellEnd"/>
    </w:p>
    <w:p w14:paraId="061C0F39" w14:textId="77777777" w:rsidR="009D63E0" w:rsidRPr="009C7108" w:rsidRDefault="009D63E0" w:rsidP="009D63E0">
      <w:pPr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>FROM flight</w:t>
      </w:r>
    </w:p>
    <w:p w14:paraId="7D80A8F0" w14:textId="77777777" w:rsidR="009D63E0" w:rsidRPr="009C7108" w:rsidRDefault="009D63E0" w:rsidP="009D63E0">
      <w:pPr>
        <w:rPr>
          <w:rStyle w:val="pun"/>
          <w:rFonts w:ascii="Times New Roman" w:hAnsi="Times New Roman" w:cs="Times New Roman"/>
          <w:sz w:val="24"/>
          <w:szCs w:val="24"/>
          <w:lang w:val="en-US"/>
        </w:rPr>
      </w:pP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7108">
        <w:rPr>
          <w:rStyle w:val="pun"/>
          <w:rFonts w:ascii="Times New Roman" w:hAnsi="Times New Roman" w:cs="Times New Roman"/>
          <w:sz w:val="24"/>
          <w:szCs w:val="24"/>
          <w:lang w:val="en-US"/>
        </w:rPr>
        <w:t>&gt;</w:t>
      </w:r>
      <w:r w:rsidRPr="009C7108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  <w:lang w:val="en-US"/>
        </w:rPr>
        <w:t>3</w:t>
      </w:r>
      <w:r w:rsidRPr="009C7108">
        <w:rPr>
          <w:rStyle w:val="pun"/>
          <w:rFonts w:ascii="Times New Roman" w:hAnsi="Times New Roman" w:cs="Times New Roman"/>
          <w:sz w:val="24"/>
          <w:szCs w:val="24"/>
          <w:lang w:val="en-US"/>
        </w:rPr>
        <w:t>);</w:t>
      </w:r>
    </w:p>
    <w:p w14:paraId="7AFF1C32" w14:textId="71F4F7C0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6426E2A1" wp14:editId="35755970">
            <wp:extent cx="5940425" cy="2091055"/>
            <wp:effectExtent l="0" t="0" r="317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-7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8FA" w14:textId="05DD0CD1" w:rsidR="002777B2" w:rsidRDefault="002777B2" w:rsidP="002777B2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44. 4</w:t>
      </w:r>
      <w:r w:rsidRPr="002777B2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  <w:lang w:val="en-US"/>
        </w:rPr>
        <w:t>th</w:t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Result from Database Using SQL</w:t>
      </w:r>
    </w:p>
    <w:p w14:paraId="5DD16753" w14:textId="242D59E9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7ADEFC42" w14:textId="57806E28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750EC9DF" w14:textId="53636BF1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</w:p>
    <w:p w14:paraId="1389B427" w14:textId="77777777" w:rsidR="009D63E0" w:rsidRPr="00EC165C" w:rsidRDefault="009D63E0" w:rsidP="009D63E0">
      <w:pPr>
        <w:rPr>
          <w:rStyle w:val="pun"/>
          <w:rFonts w:ascii="Times New Roman" w:hAnsi="Times New Roman" w:cs="Times New Roman"/>
          <w:sz w:val="24"/>
          <w:szCs w:val="24"/>
          <w:lang w:val="en-US"/>
        </w:rPr>
      </w:pPr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airport_id</w:t>
      </w:r>
      <w:proofErr w:type="spellEnd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passenger_name</w:t>
      </w:r>
      <w:proofErr w:type="spellEnd"/>
    </w:p>
    <w:p w14:paraId="24D108D2" w14:textId="77777777" w:rsidR="009D63E0" w:rsidRPr="00EC165C" w:rsidRDefault="009D63E0" w:rsidP="009D63E0">
      <w:pPr>
        <w:rPr>
          <w:rStyle w:val="pun"/>
          <w:rFonts w:ascii="Times New Roman" w:hAnsi="Times New Roman" w:cs="Times New Roman"/>
          <w:sz w:val="24"/>
          <w:szCs w:val="24"/>
          <w:lang w:val="en-US"/>
        </w:rPr>
      </w:pPr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FROM passengers</w:t>
      </w:r>
    </w:p>
    <w:p w14:paraId="024C332A" w14:textId="77777777" w:rsidR="009D63E0" w:rsidRPr="00EC165C" w:rsidRDefault="009D63E0" w:rsidP="009D63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passenger_id</w:t>
      </w:r>
      <w:proofErr w:type="spellEnd"/>
      <w:r w:rsidRPr="00EC165C">
        <w:rPr>
          <w:rStyle w:val="pun"/>
          <w:rFonts w:ascii="Times New Roman" w:hAnsi="Times New Roman" w:cs="Times New Roman"/>
          <w:sz w:val="24"/>
          <w:szCs w:val="24"/>
          <w:lang w:val="en-US"/>
        </w:rPr>
        <w:t>&lt;1116);</w:t>
      </w:r>
    </w:p>
    <w:p w14:paraId="2830E72D" w14:textId="17763597" w:rsidR="009D63E0" w:rsidRDefault="009D63E0" w:rsidP="009D63E0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noProof/>
          <w:color w:val="767171" w:themeColor="background2" w:themeShade="80"/>
          <w:sz w:val="24"/>
          <w:szCs w:val="24"/>
          <w:shd w:val="clear" w:color="auto" w:fill="FFFFFF"/>
          <w:lang w:val="en-US"/>
        </w:rPr>
        <w:drawing>
          <wp:inline distT="0" distB="0" distL="0" distR="0" wp14:anchorId="2CF2A0DF" wp14:editId="3659DACA">
            <wp:extent cx="5940425" cy="133413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4-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5E8F" w14:textId="54ECB1E7" w:rsidR="002777B2" w:rsidRDefault="002777B2" w:rsidP="002777B2">
      <w:pPr>
        <w:jc w:val="center"/>
        <w:rPr>
          <w:rFonts w:ascii="Times New Roman" w:hAnsi="Times New Roman" w:cs="Times New Roman"/>
          <w:bCs/>
          <w:color w:val="767171" w:themeColor="background2" w:themeShade="8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>Figure 45. 5</w:t>
      </w:r>
      <w:proofErr w:type="gramStart"/>
      <w:r w:rsidRPr="002777B2"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  <w:lang w:val="en-US"/>
        </w:rPr>
        <w:t>th</w:t>
      </w:r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 Result</w:t>
      </w:r>
      <w:proofErr w:type="gramEnd"/>
      <w:r>
        <w:rPr>
          <w:rFonts w:ascii="Times New Roman" w:hAnsi="Times New Roman" w:cs="Times New Roman"/>
          <w:bCs/>
          <w:i/>
          <w:color w:val="767171" w:themeColor="background2" w:themeShade="80"/>
          <w:sz w:val="24"/>
          <w:szCs w:val="24"/>
          <w:shd w:val="clear" w:color="auto" w:fill="FFFFFF"/>
          <w:lang w:val="en-US"/>
        </w:rPr>
        <w:t xml:space="preserve"> from Database Using SQL</w:t>
      </w:r>
    </w:p>
    <w:p w14:paraId="61942372" w14:textId="5901EDAC" w:rsidR="009D63E0" w:rsidRPr="009D63E0" w:rsidRDefault="009D63E0" w:rsidP="009D63E0">
      <w:pPr>
        <w:tabs>
          <w:tab w:val="left" w:pos="3585"/>
        </w:tabs>
        <w:rPr>
          <w:lang w:val="en-US"/>
        </w:rPr>
      </w:pPr>
    </w:p>
    <w:sectPr w:rsidR="009D63E0" w:rsidRPr="009D6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29479" w14:textId="77777777" w:rsidR="00CC4CE2" w:rsidRDefault="00CC4CE2" w:rsidP="00E5440B">
      <w:pPr>
        <w:spacing w:after="0" w:line="240" w:lineRule="auto"/>
      </w:pPr>
      <w:r>
        <w:separator/>
      </w:r>
    </w:p>
  </w:endnote>
  <w:endnote w:type="continuationSeparator" w:id="0">
    <w:p w14:paraId="345FCBE6" w14:textId="77777777" w:rsidR="00CC4CE2" w:rsidRDefault="00CC4CE2" w:rsidP="00E5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F36D7" w14:textId="77777777" w:rsidR="00CC4CE2" w:rsidRDefault="00CC4CE2" w:rsidP="00E5440B">
      <w:pPr>
        <w:spacing w:after="0" w:line="240" w:lineRule="auto"/>
      </w:pPr>
      <w:r>
        <w:separator/>
      </w:r>
    </w:p>
  </w:footnote>
  <w:footnote w:type="continuationSeparator" w:id="0">
    <w:p w14:paraId="7E6DC16A" w14:textId="77777777" w:rsidR="00CC4CE2" w:rsidRDefault="00CC4CE2" w:rsidP="00E544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06"/>
    <w:rsid w:val="002777B2"/>
    <w:rsid w:val="00282DF8"/>
    <w:rsid w:val="00353048"/>
    <w:rsid w:val="008A6675"/>
    <w:rsid w:val="008F272C"/>
    <w:rsid w:val="009D63E0"/>
    <w:rsid w:val="00CC4CE2"/>
    <w:rsid w:val="00DB613A"/>
    <w:rsid w:val="00E41C41"/>
    <w:rsid w:val="00E5440B"/>
    <w:rsid w:val="00EA0906"/>
    <w:rsid w:val="00F90565"/>
    <w:rsid w:val="00FF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21E7"/>
  <w15:chartTrackingRefBased/>
  <w15:docId w15:val="{62221A12-1FC5-4EBE-84CE-5ABA8E02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272C"/>
    <w:rPr>
      <w:b/>
      <w:bCs/>
    </w:rPr>
  </w:style>
  <w:style w:type="character" w:customStyle="1" w:styleId="sqlkeywordcolor">
    <w:name w:val="sqlkeywordcolor"/>
    <w:basedOn w:val="a0"/>
    <w:rsid w:val="00E41C41"/>
  </w:style>
  <w:style w:type="character" w:customStyle="1" w:styleId="sqlstringcolor">
    <w:name w:val="sqlstringcolor"/>
    <w:basedOn w:val="a0"/>
    <w:rsid w:val="00E41C41"/>
  </w:style>
  <w:style w:type="character" w:customStyle="1" w:styleId="sqlnumbercolor">
    <w:name w:val="sqlnumbercolor"/>
    <w:basedOn w:val="a0"/>
    <w:rsid w:val="00E41C41"/>
  </w:style>
  <w:style w:type="paragraph" w:styleId="a4">
    <w:name w:val="header"/>
    <w:basedOn w:val="a"/>
    <w:link w:val="a5"/>
    <w:uiPriority w:val="99"/>
    <w:unhideWhenUsed/>
    <w:rsid w:val="00E5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440B"/>
  </w:style>
  <w:style w:type="paragraph" w:styleId="a6">
    <w:name w:val="footer"/>
    <w:basedOn w:val="a"/>
    <w:link w:val="a7"/>
    <w:uiPriority w:val="99"/>
    <w:unhideWhenUsed/>
    <w:rsid w:val="00E544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440B"/>
  </w:style>
  <w:style w:type="character" w:styleId="a8">
    <w:name w:val="Emphasis"/>
    <w:basedOn w:val="a0"/>
    <w:uiPriority w:val="20"/>
    <w:qFormat/>
    <w:rsid w:val="00FF543B"/>
    <w:rPr>
      <w:i/>
      <w:iCs/>
    </w:rPr>
  </w:style>
  <w:style w:type="character" w:customStyle="1" w:styleId="pln">
    <w:name w:val="pln"/>
    <w:basedOn w:val="a0"/>
    <w:rsid w:val="009D63E0"/>
  </w:style>
  <w:style w:type="character" w:customStyle="1" w:styleId="pun">
    <w:name w:val="pun"/>
    <w:basedOn w:val="a0"/>
    <w:rsid w:val="009D63E0"/>
  </w:style>
  <w:style w:type="character" w:customStyle="1" w:styleId="lit">
    <w:name w:val="lit"/>
    <w:basedOn w:val="a0"/>
    <w:rsid w:val="009D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akay</dc:creator>
  <cp:keywords/>
  <dc:description/>
  <cp:lastModifiedBy>akay</cp:lastModifiedBy>
  <cp:revision>4</cp:revision>
  <dcterms:created xsi:type="dcterms:W3CDTF">2020-11-22T13:53:00Z</dcterms:created>
  <dcterms:modified xsi:type="dcterms:W3CDTF">2020-11-22T15:18:00Z</dcterms:modified>
</cp:coreProperties>
</file>