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//Program for OOPS Practical 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DB;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DM{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double m,cm;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public: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void getdata(){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cout&lt;&lt;"\nEnter value of meter : ";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cin&gt;&gt;m;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cout&lt;&lt;"Enter value of centimeter : ";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cin&gt;&gt;cm;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} 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friend double sum(DM a ,DB b);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DB{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double ft,in;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public: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void getdata(){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cout&lt;&lt;"\nEnter value of feet : ";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cin&gt;&gt;ft;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cout&lt;&lt;"Enter value of inch : ";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cin&gt;&gt;in;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}  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friend double sum(DM a ,DB b);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double sum(DM a,DB b){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float x,y,z;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x=(a.m+(a.cm/100));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y=(b.ft+(b.in/12));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z=(x+(y*0.304)); //Since 1 ft = 0.304 m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return z;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DM a;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DB b;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cout&lt;&lt;"Enter the values of meter and centimeters-&gt;";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a.getdata();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cout&lt;&lt;"Enter the values of feet and inches-&gt;";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b.getdata();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cout&lt;&lt;"\nThe summed value in meter is : "&lt;&lt;sum(a,b)&lt;&lt;" meters";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bMsF7EK9uRjGJCp/LTAv4iccw==">CgMxLjA4AXIhMUV4RnloRGU3U0xxblNzTVpqS1ZzZFR0NXFvMTBtTVpn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