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E3" w:rsidRDefault="006805E1">
      <w:pPr>
        <w:rPr>
          <w:rFonts w:ascii="Times New Roman" w:hAnsi="Times New Roman" w:cs="Times New Roman"/>
          <w:sz w:val="28"/>
          <w:lang w:val="kk-KZ"/>
        </w:rPr>
      </w:pPr>
      <w:r w:rsidRPr="006805E1">
        <w:rPr>
          <w:rFonts w:ascii="Times New Roman" w:hAnsi="Times New Roman" w:cs="Times New Roman"/>
          <w:sz w:val="28"/>
          <w:lang w:val="kk-KZ"/>
        </w:rPr>
        <w:t>СРС 5 М</w:t>
      </w:r>
      <w:proofErr w:type="spellStart"/>
      <w:r w:rsidRPr="006805E1">
        <w:rPr>
          <w:rFonts w:ascii="Times New Roman" w:hAnsi="Times New Roman" w:cs="Times New Roman"/>
          <w:sz w:val="28"/>
        </w:rPr>
        <w:t>ашиналық</w:t>
      </w:r>
      <w:proofErr w:type="spellEnd"/>
      <w:r w:rsidRPr="006805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05E1">
        <w:rPr>
          <w:rFonts w:ascii="Times New Roman" w:hAnsi="Times New Roman" w:cs="Times New Roman"/>
          <w:sz w:val="28"/>
        </w:rPr>
        <w:t>оқытуды</w:t>
      </w:r>
      <w:proofErr w:type="spellEnd"/>
      <w:r w:rsidRPr="006805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05E1">
        <w:rPr>
          <w:rFonts w:ascii="Times New Roman" w:hAnsi="Times New Roman" w:cs="Times New Roman"/>
          <w:sz w:val="28"/>
        </w:rPr>
        <w:t>қолданып</w:t>
      </w:r>
      <w:proofErr w:type="spellEnd"/>
      <w:r w:rsidRPr="006805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05E1">
        <w:rPr>
          <w:rFonts w:ascii="Times New Roman" w:hAnsi="Times New Roman" w:cs="Times New Roman"/>
          <w:sz w:val="28"/>
        </w:rPr>
        <w:t>мәтінді</w:t>
      </w:r>
      <w:proofErr w:type="spellEnd"/>
      <w:r w:rsidRPr="006805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05E1">
        <w:rPr>
          <w:rFonts w:ascii="Times New Roman" w:hAnsi="Times New Roman" w:cs="Times New Roman"/>
          <w:sz w:val="28"/>
        </w:rPr>
        <w:t>өңдеуді</w:t>
      </w:r>
      <w:proofErr w:type="spellEnd"/>
      <w:r w:rsidRPr="006805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05E1">
        <w:rPr>
          <w:rFonts w:ascii="Times New Roman" w:hAnsi="Times New Roman" w:cs="Times New Roman"/>
          <w:sz w:val="28"/>
        </w:rPr>
        <w:t>автоматтандыр</w:t>
      </w:r>
      <w:proofErr w:type="spellEnd"/>
      <w:r w:rsidRPr="006805E1">
        <w:rPr>
          <w:rFonts w:ascii="Times New Roman" w:hAnsi="Times New Roman" w:cs="Times New Roman"/>
          <w:sz w:val="28"/>
          <w:lang w:val="kk-KZ"/>
        </w:rPr>
        <w:t>у</w:t>
      </w:r>
    </w:p>
    <w:p w:rsidR="006805E1" w:rsidRDefault="006805E1">
      <w:pPr>
        <w:rPr>
          <w:rFonts w:ascii="Times New Roman" w:hAnsi="Times New Roman" w:cs="Times New Roman"/>
          <w:sz w:val="28"/>
          <w:lang w:val="kk-KZ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pip install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pandas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scikit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-learn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nltk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nltk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sklearn.feature_extraction.text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CountVectorizer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nltk.corpus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stopwords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string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nltk.download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stopwords</w:t>
      </w:r>
      <w:proofErr w:type="spellEnd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05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preprocess_text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6805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text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text.lower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Барлық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әріпті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кіші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әріпке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ауыстыру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.join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char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char </w:t>
      </w:r>
      <w:r w:rsidRPr="006805E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text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char </w:t>
      </w:r>
      <w:r w:rsidRPr="006805E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string.punctuation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Тыныс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белгілерін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алып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тастау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words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text.split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words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word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word </w:t>
      </w:r>
      <w:r w:rsidRPr="006805E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words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word </w:t>
      </w:r>
      <w:r w:rsidRPr="006805E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stopwords.words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english</w:t>
      </w:r>
      <w:proofErr w:type="spellEnd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Stop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сөздерді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жою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'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.join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words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>
      <w:pPr>
        <w:rPr>
          <w:rFonts w:ascii="Times New Roman" w:hAnsi="Times New Roman" w:cs="Times New Roman"/>
          <w:sz w:val="28"/>
          <w:lang w:val="en-US"/>
        </w:rPr>
      </w:pPr>
      <w:r w:rsidRPr="006805E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A1FD518" wp14:editId="6B825972">
            <wp:extent cx="5940425" cy="1831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texts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 love machine learning!</w:t>
      </w:r>
      <w:proofErr w:type="gramStart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proofErr w:type="gram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"Text processing is fun.</w:t>
      </w:r>
      <w:proofErr w:type="gramStart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proofErr w:type="gram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"Python is a powerful language for data science.</w:t>
      </w:r>
      <w:proofErr w:type="gramStart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proofErr w:type="gram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"Automating text tasks is very useful."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Мәтінді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алдын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ала</w:t>
      </w: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өңдеу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cleaned_texts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</w:t>
      </w: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text </w:t>
      </w:r>
      <w:r w:rsidRPr="006805E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texts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Мәтінді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векторизациялау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vectorizer</w:t>
      </w:r>
      <w:proofErr w:type="spellEnd"/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CountVectorizer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=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vectorizer.fit_</w:t>
      </w: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transform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cleaned_texts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sklearn.naive_bayes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MultinomialNB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sklearn.model_selection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train_test_split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Жалған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белгілер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(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мысал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үшін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y = 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805E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lastRenderedPageBreak/>
        <w:t xml:space="preserve">#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Мәліметтерді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бөлу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train_test_split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test_size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805E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0.2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Модельді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оқыту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MultinomialNB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model.fit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Болжау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predictions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model.predict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"Predictions:"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predictions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sklearn.pipeline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Pipeline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text_clf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Pipeline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gram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vect</w:t>
      </w:r>
      <w:proofErr w:type="spellEnd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CountVectorizer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)),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clf</w:t>
      </w:r>
      <w:proofErr w:type="spellEnd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MultinomialNB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Модельді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оқыту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text_</w:t>
      </w: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clf.fit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cleaned_texts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Жаңа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мәтінмен</w:t>
      </w:r>
      <w:proofErr w:type="spellEnd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болжау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new_text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"Machine learning automates tasks."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processed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 </w:t>
      </w:r>
      <w:r w:rsidRPr="006805E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new_text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text_clf.predict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processed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"Predicted:"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predictions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"Actual:   "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sklearn.metrics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accuracy_score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accuracy_score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predictions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6805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"Accuracy:"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accuracy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sklearn.metrics</w:t>
      </w:r>
      <w:proofErr w:type="spell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805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classification_report</w:t>
      </w:r>
      <w:proofErr w:type="spellEnd"/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6805E1" w:rsidRPr="006805E1" w:rsidRDefault="006805E1" w:rsidP="006805E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6805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classification_report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6805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predictions</w:t>
      </w:r>
      <w:r w:rsidRPr="006805E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6805E1" w:rsidRPr="006805E1" w:rsidRDefault="006805E1">
      <w:pPr>
        <w:rPr>
          <w:lang w:val="en-US"/>
        </w:rPr>
      </w:pPr>
      <w:r w:rsidRPr="006805E1">
        <w:rPr>
          <w:lang w:val="en-US"/>
        </w:rPr>
        <w:drawing>
          <wp:inline distT="0" distB="0" distL="0" distR="0" wp14:anchorId="7CBE7B8D" wp14:editId="60B800E5">
            <wp:extent cx="4648849" cy="1714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5E1" w:rsidRPr="00680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E1"/>
    <w:rsid w:val="006805E1"/>
    <w:rsid w:val="00B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5FFC3-8C49-4BE7-A754-4C15F0D4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Жарқын Ақтілек</dc:creator>
  <cp:keywords/>
  <dc:description/>
  <cp:lastModifiedBy>Жарқын Ақтілек</cp:lastModifiedBy>
  <cp:revision>1</cp:revision>
  <dcterms:created xsi:type="dcterms:W3CDTF">2025-04-11T11:01:00Z</dcterms:created>
  <dcterms:modified xsi:type="dcterms:W3CDTF">2025-04-11T11:03:00Z</dcterms:modified>
</cp:coreProperties>
</file>