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790"/>
        <w:gridCol w:w="3574"/>
      </w:tblGrid>
      <w:tr w:rsidR="00020B74" w:rsidRPr="00551FC5" w14:paraId="2552BB3A" w14:textId="77777777" w:rsidTr="00B75593">
        <w:trPr>
          <w:trHeight w:val="377"/>
        </w:trPr>
        <w:tc>
          <w:tcPr>
            <w:tcW w:w="11058" w:type="dxa"/>
            <w:gridSpan w:val="3"/>
          </w:tcPr>
          <w:p w14:paraId="3FCA8B2C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5849E13D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020B74" w:rsidRPr="00551FC5" w14:paraId="5DC7D335" w14:textId="77777777" w:rsidTr="00B75593">
        <w:tc>
          <w:tcPr>
            <w:tcW w:w="2694" w:type="dxa"/>
          </w:tcPr>
          <w:p w14:paraId="71E56048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07AB9D8D" w14:textId="402FFF05" w:rsidR="00020B74" w:rsidRPr="00551FC5" w:rsidRDefault="0092785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13.01.2025ж</w:t>
            </w:r>
          </w:p>
        </w:tc>
      </w:tr>
      <w:tr w:rsidR="00020B74" w:rsidRPr="00551FC5" w14:paraId="21158BB6" w14:textId="77777777" w:rsidTr="00B75593">
        <w:tc>
          <w:tcPr>
            <w:tcW w:w="2694" w:type="dxa"/>
          </w:tcPr>
          <w:p w14:paraId="55FE7FCE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1F79DCBA" w14:textId="79E6FE66" w:rsidR="00020B74" w:rsidRPr="00551FC5" w:rsidRDefault="0092785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020B74" w:rsidRPr="00551FC5" w14:paraId="30AD08DB" w14:textId="77777777" w:rsidTr="00B75593">
        <w:tc>
          <w:tcPr>
            <w:tcW w:w="2694" w:type="dxa"/>
          </w:tcPr>
          <w:p w14:paraId="529D8B2D" w14:textId="06AB9359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551FC5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00F110D2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3B1F091A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020B74" w:rsidRPr="00551FC5" w14:paraId="1A56BEBE" w14:textId="77777777" w:rsidTr="00B75593">
        <w:tc>
          <w:tcPr>
            <w:tcW w:w="2694" w:type="dxa"/>
          </w:tcPr>
          <w:p w14:paraId="793999C3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6CD19988" w14:textId="77777777" w:rsidR="00927854" w:rsidRPr="00927854" w:rsidRDefault="00927854" w:rsidP="00927854">
            <w:pPr>
              <w:widowControl w:val="0"/>
              <w:autoSpaceDE w:val="0"/>
              <w:autoSpaceDN w:val="0"/>
              <w:spacing w:line="206" w:lineRule="exact"/>
              <w:rPr>
                <w:rFonts w:ascii="Times New Roman" w:hAnsi="Times New Roman"/>
                <w:u w:color="000000"/>
                <w:lang w:val="kk-KZ" w:eastAsia="zh-TW"/>
              </w:rPr>
            </w:pPr>
            <w:r w:rsidRPr="00927854">
              <w:rPr>
                <w:rFonts w:ascii="Times New Roman" w:hAnsi="Times New Roman"/>
                <w:u w:color="000000"/>
                <w:lang w:val="kk-KZ" w:eastAsia="zh-TW"/>
              </w:rPr>
              <w:t>«Біз – сыбайлас жемқорлыққа қарсымыз!»</w:t>
            </w:r>
          </w:p>
          <w:p w14:paraId="3FFBE108" w14:textId="77777777" w:rsidR="00927854" w:rsidRPr="00927854" w:rsidRDefault="00927854" w:rsidP="00927854">
            <w:pPr>
              <w:widowControl w:val="0"/>
              <w:autoSpaceDE w:val="0"/>
              <w:autoSpaceDN w:val="0"/>
              <w:spacing w:line="206" w:lineRule="exact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927854"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  <w:t>Қауіпсіздік сабағы (10 минут)</w:t>
            </w:r>
          </w:p>
          <w:p w14:paraId="31CCD6BC" w14:textId="1E457565" w:rsidR="00927854" w:rsidRPr="00551FC5" w:rsidRDefault="00927854" w:rsidP="00927854">
            <w:pPr>
              <w:widowControl w:val="0"/>
              <w:autoSpaceDE w:val="0"/>
              <w:autoSpaceDN w:val="0"/>
              <w:spacing w:line="206" w:lineRule="exact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927854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№</w:t>
            </w:r>
            <w:r w:rsidRPr="00927854">
              <w:rPr>
                <w:rFonts w:ascii="Times New Roman" w:hAnsi="Times New Roman"/>
                <w:spacing w:val="-10"/>
                <w:w w:val="105"/>
                <w:u w:color="000000"/>
                <w:lang w:val="kk-KZ"/>
              </w:rPr>
              <w:t xml:space="preserve"> 17</w:t>
            </w:r>
            <w:r w:rsidRPr="00927854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-САБАҚ</w:t>
            </w: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 xml:space="preserve"> </w:t>
            </w: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«Жалған ақпаратты, оның ішінде желіде таратқаны үшін жауапкершілік»</w:t>
            </w:r>
          </w:p>
        </w:tc>
      </w:tr>
      <w:tr w:rsidR="00020B74" w:rsidRPr="00551FC5" w14:paraId="027CD9B0" w14:textId="77777777" w:rsidTr="00B75593">
        <w:trPr>
          <w:trHeight w:val="325"/>
        </w:trPr>
        <w:tc>
          <w:tcPr>
            <w:tcW w:w="2694" w:type="dxa"/>
          </w:tcPr>
          <w:p w14:paraId="0CE04DB4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14119B3B" w14:textId="5CE9AD79" w:rsidR="00020B74" w:rsidRPr="00551FC5" w:rsidRDefault="00020B74" w:rsidP="00020B74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Оқушыларға сыбайлас жемқорлықтың қоғамға тигізер зияны туралы түсінікберу;Әділеттілік, адалдық, жауапкершілік құндылықтарын қалыптастыру;</w:t>
            </w:r>
          </w:p>
        </w:tc>
      </w:tr>
      <w:tr w:rsidR="00020B74" w:rsidRPr="00551FC5" w14:paraId="6A01AB89" w14:textId="77777777" w:rsidTr="00F914F9">
        <w:trPr>
          <w:trHeight w:val="321"/>
        </w:trPr>
        <w:tc>
          <w:tcPr>
            <w:tcW w:w="2694" w:type="dxa"/>
          </w:tcPr>
          <w:p w14:paraId="0AB7F1B5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4DC06C25" w14:textId="0BB0D181" w:rsidR="00020B74" w:rsidRPr="00551FC5" w:rsidRDefault="00020B74" w:rsidP="00B7559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Қоғамдық тәртіпке, заңға бағыну және шынайы ақпарат тарату мәдениетін үйрету.</w:t>
            </w:r>
          </w:p>
        </w:tc>
      </w:tr>
      <w:tr w:rsidR="00685501" w:rsidRPr="00551FC5" w14:paraId="37D59188" w14:textId="77777777" w:rsidTr="00F914F9">
        <w:trPr>
          <w:trHeight w:val="269"/>
        </w:trPr>
        <w:tc>
          <w:tcPr>
            <w:tcW w:w="2694" w:type="dxa"/>
          </w:tcPr>
          <w:p w14:paraId="2B1C7590" w14:textId="408F9CBA" w:rsidR="00685501" w:rsidRPr="00551FC5" w:rsidRDefault="00551FC5" w:rsidP="00B75593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Апта дәйексөзі</w:t>
            </w:r>
          </w:p>
        </w:tc>
        <w:tc>
          <w:tcPr>
            <w:tcW w:w="8364" w:type="dxa"/>
            <w:gridSpan w:val="2"/>
          </w:tcPr>
          <w:p w14:paraId="7DD6E329" w14:textId="1EE9BF21" w:rsidR="00685501" w:rsidRPr="00551FC5" w:rsidRDefault="00F914F9" w:rsidP="00B7559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«Талап бар жерде тәртіп бар»</w:t>
            </w:r>
          </w:p>
        </w:tc>
      </w:tr>
      <w:tr w:rsidR="00020B74" w:rsidRPr="00551FC5" w14:paraId="77CB203C" w14:textId="77777777" w:rsidTr="00B75593">
        <w:trPr>
          <w:trHeight w:val="416"/>
        </w:trPr>
        <w:tc>
          <w:tcPr>
            <w:tcW w:w="11058" w:type="dxa"/>
            <w:gridSpan w:val="3"/>
          </w:tcPr>
          <w:p w14:paraId="5D1E8B19" w14:textId="77777777" w:rsidR="00020B74" w:rsidRPr="00551FC5" w:rsidRDefault="00020B74" w:rsidP="00B7559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46A09C0D" w14:textId="77777777" w:rsidR="00020B74" w:rsidRPr="00551FC5" w:rsidRDefault="00020B74" w:rsidP="00020B7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020B74" w:rsidRPr="00551FC5" w14:paraId="702D3535" w14:textId="77777777" w:rsidTr="00B75593">
        <w:tc>
          <w:tcPr>
            <w:tcW w:w="1419" w:type="dxa"/>
          </w:tcPr>
          <w:p w14:paraId="1A8F7B1D" w14:textId="77777777" w:rsidR="00020B74" w:rsidRPr="00551FC5" w:rsidRDefault="00020B74" w:rsidP="00B7559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0D72B997" w14:textId="77777777" w:rsidR="00020B74" w:rsidRPr="00551FC5" w:rsidRDefault="00020B74" w:rsidP="00B7559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05469639" w14:textId="77777777" w:rsidR="00020B74" w:rsidRPr="00551FC5" w:rsidRDefault="00020B74" w:rsidP="00B7559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7FFDBD4E" w14:textId="77777777" w:rsidR="00020B74" w:rsidRPr="00551FC5" w:rsidRDefault="00020B74" w:rsidP="00B7559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445446CE" w14:textId="77777777" w:rsidR="00020B74" w:rsidRPr="00551FC5" w:rsidRDefault="00020B74" w:rsidP="00B7559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685501" w:rsidRPr="00551FC5" w14:paraId="73A48303" w14:textId="77777777" w:rsidTr="00B75593">
        <w:tc>
          <w:tcPr>
            <w:tcW w:w="1419" w:type="dxa"/>
          </w:tcPr>
          <w:p w14:paraId="2DEADB34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 xml:space="preserve">Ұйымдастыру бөлімі </w:t>
            </w:r>
          </w:p>
          <w:p w14:paraId="05CD1924" w14:textId="430B09B1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(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 xml:space="preserve">10 </w:t>
            </w: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минут)</w:t>
            </w:r>
          </w:p>
          <w:p w14:paraId="71BB8C83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04496958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2FB0CDFF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B44955D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06DA07E8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1B609C23" w14:textId="408382D2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Негізігі бөлім</w:t>
            </w:r>
          </w:p>
          <w:p w14:paraId="4AC09D97" w14:textId="4BBC38CC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2</w:t>
            </w:r>
            <w:r w:rsidR="00C2178C" w:rsidRPr="00551FC5">
              <w:rPr>
                <w:rFonts w:ascii="Times New Roman" w:hAnsi="Times New Roman"/>
                <w:color w:val="000000"/>
                <w:lang w:val="kk-KZ" w:eastAsia="ru-RU"/>
              </w:rPr>
              <w:t>5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мин</w:t>
            </w:r>
          </w:p>
          <w:p w14:paraId="27E6F9D1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2667F7AD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67198299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0DA45287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110D348E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39B95C1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C881092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6566173F" w14:textId="16BF87B3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 xml:space="preserve">Сабақтың соңы </w:t>
            </w:r>
          </w:p>
          <w:p w14:paraId="51B3DBD0" w14:textId="502C03F5" w:rsidR="00685501" w:rsidRPr="00020B74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10мин</w:t>
            </w:r>
          </w:p>
          <w:p w14:paraId="115F336F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3138D9FB" w14:textId="77777777" w:rsidR="00685501" w:rsidRPr="00020B74" w:rsidRDefault="00685501" w:rsidP="0068550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Оқушылармен амандасу.</w:t>
            </w:r>
          </w:p>
          <w:p w14:paraId="6D0F4700" w14:textId="77777777" w:rsidR="00685501" w:rsidRPr="00020B74" w:rsidRDefault="00685501" w:rsidP="0068550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Тақырыпты хабарлау.</w:t>
            </w:r>
          </w:p>
          <w:p w14:paraId="7E23BC83" w14:textId="77777777" w:rsidR="00685501" w:rsidRPr="00020B74" w:rsidRDefault="00685501" w:rsidP="0068550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Мақсатпен таныстыру.</w:t>
            </w:r>
          </w:p>
          <w:p w14:paraId="7EDA4A13" w14:textId="77777777" w:rsidR="00685501" w:rsidRPr="00020B74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Тақырыпқа кіріспе:</w:t>
            </w:r>
          </w:p>
          <w:p w14:paraId="1758B5A3" w14:textId="77777777" w:rsidR="00685501" w:rsidRPr="00020B74" w:rsidRDefault="00685501" w:rsidP="0068550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«Сыбайлас жемқорлық» ұғымының түсіндірмесі (қысқаша анықтама).</w:t>
            </w:r>
          </w:p>
          <w:p w14:paraId="413CF612" w14:textId="77777777" w:rsidR="00685501" w:rsidRPr="00020B74" w:rsidRDefault="00685501" w:rsidP="0068550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Сыбайлас жемқорлықтың салдары (мысалдар арқылы түсіндіру).</w:t>
            </w:r>
          </w:p>
          <w:p w14:paraId="5AB8F1CB" w14:textId="77777777" w:rsidR="00685501" w:rsidRPr="00551FC5" w:rsidRDefault="00685501" w:rsidP="0068550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020B74">
              <w:rPr>
                <w:rFonts w:ascii="Times New Roman" w:hAnsi="Times New Roman"/>
                <w:color w:val="000000"/>
                <w:lang w:val="kk-KZ" w:eastAsia="ru-RU"/>
              </w:rPr>
              <w:t>Қазақстандағы сыбайлас жемқорлыққа қарсы саясаттың негізгі бағыттары (баяндамашы немесе презентация).</w:t>
            </w:r>
          </w:p>
          <w:p w14:paraId="7C5EF72D" w14:textId="77777777" w:rsidR="00685501" w:rsidRPr="00551FC5" w:rsidRDefault="00685501" w:rsidP="0068550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Талқылау:</w:t>
            </w:r>
          </w:p>
          <w:p w14:paraId="623D7CFF" w14:textId="77777777" w:rsidR="00685501" w:rsidRPr="00551FC5" w:rsidRDefault="00685501" w:rsidP="00685501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Сыныпты бірнеше топқа бөліп, «Сыбайлас жемқорлықтың алдын алу үшін не істеу керек?» тақырыбында ой бөлісу.</w:t>
            </w:r>
          </w:p>
          <w:p w14:paraId="6BF12205" w14:textId="77777777" w:rsidR="00685501" w:rsidRPr="00551FC5" w:rsidRDefault="00685501" w:rsidP="00685501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Әр топ өз идеяларын ортаға салады.</w:t>
            </w:r>
          </w:p>
          <w:p w14:paraId="1CB2FC6D" w14:textId="77777777" w:rsidR="00685501" w:rsidRPr="00551FC5" w:rsidRDefault="00685501" w:rsidP="0068550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Рөлдік ойын:</w:t>
            </w:r>
          </w:p>
          <w:p w14:paraId="198A9693" w14:textId="77777777" w:rsidR="00685501" w:rsidRPr="00551FC5" w:rsidRDefault="00685501" w:rsidP="00685501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Сыбайлас жемқорлыққа байланысты өмірлік жағдайлар талданып, дұрыс шешім табу жолдары ұсынылады.</w:t>
            </w:r>
          </w:p>
          <w:p w14:paraId="74BF48FC" w14:textId="77777777" w:rsidR="00685501" w:rsidRPr="00551FC5" w:rsidRDefault="00685501" w:rsidP="0068550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Бейнеролик көрсету:</w:t>
            </w:r>
          </w:p>
          <w:p w14:paraId="695FE59A" w14:textId="77777777" w:rsidR="00685501" w:rsidRPr="00551FC5" w:rsidRDefault="00685501" w:rsidP="00685501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Сыбайлас жемқорлықтың зияны туралы қысқаша мотивациялық бейнеролик көрсету.</w:t>
            </w:r>
          </w:p>
          <w:p w14:paraId="1EF8411B" w14:textId="77777777" w:rsidR="00685501" w:rsidRPr="00551FC5" w:rsidRDefault="00685501" w:rsidP="0068550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Адалдық құндылығы:</w:t>
            </w:r>
          </w:p>
          <w:p w14:paraId="34E65B76" w14:textId="77777777" w:rsidR="00685501" w:rsidRPr="00551FC5" w:rsidRDefault="00685501" w:rsidP="00685501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«Адалдық дүкені» жобасы туралы әңгімелеу және оның маңыздылығын талқылау.</w:t>
            </w:r>
          </w:p>
          <w:p w14:paraId="044F8F9E" w14:textId="77777777" w:rsidR="00685501" w:rsidRPr="00551FC5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IV. Қорытынды бөлім (5 минут)</w:t>
            </w:r>
          </w:p>
          <w:p w14:paraId="7B455A64" w14:textId="77777777" w:rsidR="00685501" w:rsidRPr="00551FC5" w:rsidRDefault="00685501" w:rsidP="0068550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Оқушылардан сабақтан алған әсерлерін сұрау.</w:t>
            </w:r>
          </w:p>
          <w:p w14:paraId="2EA99ECC" w14:textId="77777777" w:rsidR="00685501" w:rsidRPr="00551FC5" w:rsidRDefault="00685501" w:rsidP="0068550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Қоғамдық тәртіпке бағыну мен адалдық туралы қорытынды пікір қалыптастыру.</w:t>
            </w:r>
          </w:p>
          <w:p w14:paraId="3C3DC450" w14:textId="173CEF24" w:rsidR="00685501" w:rsidRPr="00551FC5" w:rsidRDefault="00685501" w:rsidP="00685501">
            <w:pPr>
              <w:rPr>
                <w:rFonts w:ascii="Times New Roman" w:hAnsi="Times New Roman"/>
                <w:color w:val="000000"/>
                <w:lang w:val="kk-KZ"/>
              </w:rPr>
            </w:pPr>
          </w:p>
          <w:p w14:paraId="28A1007D" w14:textId="77777777" w:rsidR="00685501" w:rsidRPr="00551FC5" w:rsidRDefault="00685501" w:rsidP="00685501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Қауіпсіздік сабағы (10 минут)</w:t>
            </w:r>
          </w:p>
          <w:p w14:paraId="439C8391" w14:textId="77777777" w:rsidR="00685501" w:rsidRPr="00551FC5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Тақырыбы: «Жалған ақпаратты, оның ішінде желіде таратқаны үшін жауапкершілік»</w:t>
            </w:r>
          </w:p>
          <w:p w14:paraId="66702871" w14:textId="77777777" w:rsidR="00685501" w:rsidRPr="00551FC5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Мақсаты:</w:t>
            </w:r>
          </w:p>
          <w:p w14:paraId="77CC5DED" w14:textId="77777777" w:rsidR="00685501" w:rsidRPr="00551FC5" w:rsidRDefault="00685501" w:rsidP="0068550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lastRenderedPageBreak/>
              <w:t>Оқушыларға жалған ақпараттың қоғамға тигізер зиянын түсіндіру;</w:t>
            </w:r>
          </w:p>
          <w:p w14:paraId="763C35FF" w14:textId="77777777" w:rsidR="00685501" w:rsidRPr="00551FC5" w:rsidRDefault="00685501" w:rsidP="0068550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Интернетте шынайы ақпаратты бөлісудің маңыздылығын ұғындыру;</w:t>
            </w:r>
          </w:p>
          <w:p w14:paraId="7EF05CDD" w14:textId="77777777" w:rsidR="00685501" w:rsidRPr="00551FC5" w:rsidRDefault="00685501" w:rsidP="0068550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Қазақстан Республикасының заңнамасындағы жалған ақпарат таратуға қатысты жауапкершілік ережелерімен таныстыру.</w:t>
            </w:r>
          </w:p>
          <w:p w14:paraId="66277368" w14:textId="77777777" w:rsidR="00685501" w:rsidRPr="00551FC5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Сабақ мазмұны:</w:t>
            </w:r>
          </w:p>
          <w:p w14:paraId="128356FE" w14:textId="77777777" w:rsidR="00685501" w:rsidRPr="00551FC5" w:rsidRDefault="00685501" w:rsidP="0068550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Түсіндіру:</w:t>
            </w:r>
          </w:p>
          <w:p w14:paraId="53AD0B90" w14:textId="77777777" w:rsidR="00685501" w:rsidRPr="00551FC5" w:rsidRDefault="00685501" w:rsidP="00685501">
            <w:pPr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Жалған ақпарат дегеніміз не?</w:t>
            </w:r>
          </w:p>
          <w:p w14:paraId="30A1837B" w14:textId="77777777" w:rsidR="00685501" w:rsidRPr="00551FC5" w:rsidRDefault="00685501" w:rsidP="00685501">
            <w:pPr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Желіде таралған жалған ақпараттың қоғамға тигізер зардабы (мысалдар).</w:t>
            </w:r>
          </w:p>
          <w:p w14:paraId="3F3DDC4D" w14:textId="77777777" w:rsidR="00685501" w:rsidRPr="00551FC5" w:rsidRDefault="00685501" w:rsidP="00685501">
            <w:pPr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ҚР Қылмыстық Кодексінің 274-бабы: Жалған ақпарат тарату үшін қарастырылған жауапкершілік.</w:t>
            </w:r>
          </w:p>
          <w:p w14:paraId="43394EEA" w14:textId="77777777" w:rsidR="00685501" w:rsidRPr="00551FC5" w:rsidRDefault="00685501" w:rsidP="0068550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Талқылау:</w:t>
            </w:r>
          </w:p>
          <w:p w14:paraId="089531CA" w14:textId="77777777" w:rsidR="00685501" w:rsidRPr="00551FC5" w:rsidRDefault="00685501" w:rsidP="00685501">
            <w:pPr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«Жалған ақпаратты әдейі немесе абайсызда таратудың айырмашылығы» туралы пікір алмасу.</w:t>
            </w:r>
          </w:p>
          <w:p w14:paraId="5EA3D07F" w14:textId="77777777" w:rsidR="00685501" w:rsidRPr="00551FC5" w:rsidRDefault="00685501" w:rsidP="00685501">
            <w:pPr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Әлеуметтік желідегі ақпараттың шынайылығын тексеру жолдары.</w:t>
            </w:r>
          </w:p>
          <w:p w14:paraId="4D82883B" w14:textId="77777777" w:rsidR="00685501" w:rsidRPr="00551FC5" w:rsidRDefault="00685501" w:rsidP="0068550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Қорытынды:</w:t>
            </w:r>
          </w:p>
          <w:p w14:paraId="23B10F16" w14:textId="77777777" w:rsidR="00685501" w:rsidRPr="00551FC5" w:rsidRDefault="00685501" w:rsidP="00685501">
            <w:pPr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Әр оқушыдан желіде ақпаратты жауапкершілікпен пайдалану туралы пікірін сұрау.</w:t>
            </w:r>
          </w:p>
          <w:p w14:paraId="29BE367A" w14:textId="09DB0D9D" w:rsidR="00685501" w:rsidRPr="00551FC5" w:rsidRDefault="00685501" w:rsidP="00685501">
            <w:pPr>
              <w:pStyle w:val="12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«Ақпараттық мәдениетті сақтайық!» ұранымен сабақты аяқтау.</w:t>
            </w:r>
            <w:r w:rsidRPr="00551FC5">
              <w:rPr>
                <w:rFonts w:ascii="Times New Roman" w:hAnsi="Times New Roman"/>
                <w:lang w:val="kk-KZ" w:eastAsia="ru-RU"/>
              </w:rPr>
              <w:t xml:space="preserve"> </w:t>
            </w:r>
            <w:r w:rsidRPr="00551FC5">
              <w:rPr>
                <w:rFonts w:ascii="Times New Roman" w:hAnsi="Times New Roman"/>
                <w:lang w:val="kk-KZ" w:eastAsia="ru-RU"/>
              </w:rPr>
              <w:t>Сабаққа белсене қатысқан оқушыларды мадақтау</w:t>
            </w:r>
          </w:p>
          <w:p w14:paraId="0C44E27F" w14:textId="6ACF8A5D" w:rsidR="00685501" w:rsidRPr="00551FC5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/>
              </w:rPr>
            </w:pPr>
          </w:p>
        </w:tc>
        <w:tc>
          <w:tcPr>
            <w:tcW w:w="1418" w:type="dxa"/>
          </w:tcPr>
          <w:p w14:paraId="5345A8F5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</w:p>
          <w:p w14:paraId="326FABA7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0118E7AF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</w:p>
          <w:p w14:paraId="337CD906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579E9AB7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</w:p>
          <w:p w14:paraId="7AA23428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</w:p>
          <w:p w14:paraId="3BB7EA9A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19AFEA64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</w:p>
          <w:p w14:paraId="49B1EC51" w14:textId="0CBFCD02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35286E90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B2663ED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3AD45E3A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002FBCE7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26E97A0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7BBA753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</w:t>
            </w:r>
          </w:p>
          <w:p w14:paraId="650EE6FA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дар</w:t>
            </w:r>
          </w:p>
          <w:p w14:paraId="07BFFE22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B8514BF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B79DEA4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3D5F3223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9C3B285" w14:textId="77777777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685501" w:rsidRPr="00551FC5" w14:paraId="2F981EDB" w14:textId="77777777" w:rsidTr="00B75593">
        <w:tc>
          <w:tcPr>
            <w:tcW w:w="1419" w:type="dxa"/>
          </w:tcPr>
          <w:p w14:paraId="7E8EE7B4" w14:textId="19590DE4" w:rsidR="00C2178C" w:rsidRPr="00551FC5" w:rsidRDefault="00C2178C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 xml:space="preserve"> </w:t>
            </w:r>
          </w:p>
        </w:tc>
        <w:tc>
          <w:tcPr>
            <w:tcW w:w="6945" w:type="dxa"/>
          </w:tcPr>
          <w:p w14:paraId="4B5BD9A7" w14:textId="32FAF1EA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1DB9BFD9" w14:textId="3BB634D6" w:rsidR="00685501" w:rsidRPr="00551FC5" w:rsidRDefault="00685501" w:rsidP="00685501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Оқушылар тілектері мен ұсыныстарын </w:t>
            </w: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білдіреді</w:t>
            </w:r>
          </w:p>
        </w:tc>
        <w:tc>
          <w:tcPr>
            <w:tcW w:w="1417" w:type="dxa"/>
          </w:tcPr>
          <w:p w14:paraId="7A01BC0C" w14:textId="0EB30EEF" w:rsidR="00685501" w:rsidRPr="003966DD" w:rsidRDefault="003966DD" w:rsidP="00685501">
            <w:pPr>
              <w:spacing w:before="100" w:beforeAutospacing="1" w:after="100" w:afterAutospacing="1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191821C7" w14:textId="77777777" w:rsidR="00E639BC" w:rsidRPr="00551FC5" w:rsidRDefault="00E639BC">
      <w:pPr>
        <w:rPr>
          <w:lang w:val="kk-KZ"/>
        </w:rPr>
      </w:pPr>
    </w:p>
    <w:p w14:paraId="1737E3D1" w14:textId="77777777" w:rsidR="00E36247" w:rsidRPr="00551FC5" w:rsidRDefault="00E36247">
      <w:pPr>
        <w:rPr>
          <w:lang w:val="kk-KZ"/>
        </w:rPr>
      </w:pPr>
    </w:p>
    <w:p w14:paraId="5F94F2F7" w14:textId="77777777" w:rsidR="00E36247" w:rsidRPr="00551FC5" w:rsidRDefault="00E36247">
      <w:pPr>
        <w:rPr>
          <w:lang w:val="kk-KZ"/>
        </w:rPr>
      </w:pPr>
    </w:p>
    <w:p w14:paraId="75536A91" w14:textId="77777777" w:rsidR="00E36247" w:rsidRPr="00551FC5" w:rsidRDefault="00E36247">
      <w:pPr>
        <w:rPr>
          <w:lang w:val="kk-KZ"/>
        </w:rPr>
      </w:pPr>
    </w:p>
    <w:p w14:paraId="68B24F46" w14:textId="77777777" w:rsidR="00E36247" w:rsidRPr="00551FC5" w:rsidRDefault="00E36247">
      <w:pPr>
        <w:rPr>
          <w:lang w:val="kk-KZ"/>
        </w:rPr>
      </w:pPr>
    </w:p>
    <w:p w14:paraId="38A2A79E" w14:textId="77777777" w:rsidR="00E36247" w:rsidRPr="00551FC5" w:rsidRDefault="00E36247">
      <w:pPr>
        <w:rPr>
          <w:lang w:val="kk-KZ"/>
        </w:rPr>
      </w:pPr>
    </w:p>
    <w:p w14:paraId="0AC0F030" w14:textId="77777777" w:rsidR="00E36247" w:rsidRPr="00551FC5" w:rsidRDefault="00E36247">
      <w:pPr>
        <w:rPr>
          <w:lang w:val="kk-KZ"/>
        </w:rPr>
      </w:pPr>
    </w:p>
    <w:p w14:paraId="57DFC753" w14:textId="77777777" w:rsidR="00E36247" w:rsidRPr="00551FC5" w:rsidRDefault="00E36247">
      <w:pPr>
        <w:rPr>
          <w:lang w:val="kk-KZ"/>
        </w:rPr>
      </w:pPr>
    </w:p>
    <w:p w14:paraId="64DBE328" w14:textId="77777777" w:rsidR="00E36247" w:rsidRPr="00551FC5" w:rsidRDefault="00E36247">
      <w:pPr>
        <w:rPr>
          <w:lang w:val="kk-KZ"/>
        </w:rPr>
      </w:pPr>
    </w:p>
    <w:p w14:paraId="21C6DB1B" w14:textId="77777777" w:rsidR="00E36247" w:rsidRPr="00551FC5" w:rsidRDefault="00E36247">
      <w:pPr>
        <w:rPr>
          <w:lang w:val="kk-KZ"/>
        </w:rPr>
      </w:pPr>
    </w:p>
    <w:p w14:paraId="2BBEB9FD" w14:textId="77777777" w:rsidR="00E36247" w:rsidRPr="00551FC5" w:rsidRDefault="00E36247">
      <w:pPr>
        <w:rPr>
          <w:lang w:val="kk-KZ"/>
        </w:rPr>
      </w:pPr>
    </w:p>
    <w:p w14:paraId="2FF57C8F" w14:textId="77777777" w:rsidR="00E36247" w:rsidRPr="00551FC5" w:rsidRDefault="00E36247">
      <w:pPr>
        <w:rPr>
          <w:lang w:val="kk-KZ"/>
        </w:rPr>
      </w:pPr>
    </w:p>
    <w:p w14:paraId="5FF35873" w14:textId="77777777" w:rsidR="00E36247" w:rsidRPr="00551FC5" w:rsidRDefault="00E36247">
      <w:pPr>
        <w:rPr>
          <w:lang w:val="kk-KZ"/>
        </w:rPr>
      </w:pPr>
    </w:p>
    <w:p w14:paraId="2F6C7748" w14:textId="77777777" w:rsidR="00685501" w:rsidRPr="00551FC5" w:rsidRDefault="00685501">
      <w:pPr>
        <w:rPr>
          <w:lang w:val="kk-KZ"/>
        </w:rPr>
      </w:pPr>
    </w:p>
    <w:p w14:paraId="58C58212" w14:textId="77777777" w:rsidR="00685501" w:rsidRPr="00551FC5" w:rsidRDefault="00685501">
      <w:pPr>
        <w:rPr>
          <w:lang w:val="kk-KZ"/>
        </w:rPr>
      </w:pPr>
    </w:p>
    <w:p w14:paraId="15B0701D" w14:textId="77777777" w:rsidR="00E36247" w:rsidRPr="00551FC5" w:rsidRDefault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1985"/>
        <w:gridCol w:w="5499"/>
        <w:gridCol w:w="3574"/>
      </w:tblGrid>
      <w:tr w:rsidR="00E36247" w:rsidRPr="00551FC5" w14:paraId="6D93AC66" w14:textId="77777777" w:rsidTr="00977853">
        <w:trPr>
          <w:trHeight w:val="377"/>
        </w:trPr>
        <w:tc>
          <w:tcPr>
            <w:tcW w:w="11058" w:type="dxa"/>
            <w:gridSpan w:val="3"/>
          </w:tcPr>
          <w:p w14:paraId="0A62F3B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112C5A5F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7A967998" w14:textId="77777777" w:rsidTr="00685501">
        <w:tc>
          <w:tcPr>
            <w:tcW w:w="1985" w:type="dxa"/>
          </w:tcPr>
          <w:p w14:paraId="5549C69B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9073" w:type="dxa"/>
            <w:gridSpan w:val="2"/>
          </w:tcPr>
          <w:p w14:paraId="0A550466" w14:textId="00E0E052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20.01.2024ж</w:t>
            </w:r>
          </w:p>
        </w:tc>
      </w:tr>
      <w:tr w:rsidR="00E36247" w:rsidRPr="00551FC5" w14:paraId="723476BC" w14:textId="77777777" w:rsidTr="00685501">
        <w:tc>
          <w:tcPr>
            <w:tcW w:w="1985" w:type="dxa"/>
          </w:tcPr>
          <w:p w14:paraId="79C3B36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9073" w:type="dxa"/>
            <w:gridSpan w:val="2"/>
          </w:tcPr>
          <w:p w14:paraId="63C75C80" w14:textId="4BC7D8BF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06FE0A51" w14:textId="77777777" w:rsidTr="00685501">
        <w:tc>
          <w:tcPr>
            <w:tcW w:w="1985" w:type="dxa"/>
          </w:tcPr>
          <w:p w14:paraId="61BBFB23" w14:textId="403F69A3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5499" w:type="dxa"/>
          </w:tcPr>
          <w:p w14:paraId="039E5CD6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6D5C3F8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F21571" w:rsidRPr="00551FC5" w14:paraId="63AD1EC9" w14:textId="77777777" w:rsidTr="00685501">
        <w:tc>
          <w:tcPr>
            <w:tcW w:w="1985" w:type="dxa"/>
          </w:tcPr>
          <w:p w14:paraId="5ADE8B08" w14:textId="77777777" w:rsidR="00F21571" w:rsidRPr="00551FC5" w:rsidRDefault="00F21571" w:rsidP="00F2157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9073" w:type="dxa"/>
            <w:gridSpan w:val="2"/>
          </w:tcPr>
          <w:p w14:paraId="4DF04233" w14:textId="77777777" w:rsidR="00F21571" w:rsidRPr="00551FC5" w:rsidRDefault="00F21571" w:rsidP="00F21571">
            <w:pPr>
              <w:rPr>
                <w:rFonts w:ascii="Times New Roman" w:hAnsi="Times New Roman"/>
                <w:kern w:val="2"/>
                <w:lang w:val="kk-KZ" w:eastAsia="zh-TW"/>
              </w:rPr>
            </w:pP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«Буллингтен қорған!»</w:t>
            </w:r>
          </w:p>
          <w:p w14:paraId="15288375" w14:textId="77777777" w:rsidR="00F21571" w:rsidRPr="00551FC5" w:rsidRDefault="00F21571" w:rsidP="00F21571">
            <w:pPr>
              <w:rPr>
                <w:rFonts w:ascii="Times New Roman" w:hAnsi="Times New Roman"/>
                <w:i/>
                <w:iCs/>
                <w:kern w:val="2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kern w:val="2"/>
                <w:lang w:val="kk-KZ" w:eastAsia="zh-TW"/>
              </w:rPr>
              <w:t>Қауіпсіздік сабағы (10 минут)</w:t>
            </w:r>
          </w:p>
          <w:p w14:paraId="4E47ECAE" w14:textId="77777777" w:rsidR="00F21571" w:rsidRPr="00551FC5" w:rsidRDefault="00F21571" w:rsidP="00F21571">
            <w:pPr>
              <w:rPr>
                <w:rFonts w:ascii="Times New Roman" w:hAnsi="Times New Roman"/>
                <w:i/>
                <w:iCs/>
                <w:kern w:val="2"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lang w:val="kk-KZ"/>
              </w:rPr>
              <w:t xml:space="preserve"> 18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- САБАҚ</w:t>
            </w:r>
          </w:p>
          <w:p w14:paraId="2688A84B" w14:textId="384FAC7F" w:rsidR="00F21571" w:rsidRPr="00551FC5" w:rsidRDefault="00F21571" w:rsidP="00F21571">
            <w:pPr>
              <w:widowControl w:val="0"/>
              <w:autoSpaceDE w:val="0"/>
              <w:autoSpaceDN w:val="0"/>
              <w:spacing w:line="247" w:lineRule="auto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«Онлайн ойындардың қауіптілігі және интернетке тәуелділік»</w:t>
            </w:r>
          </w:p>
        </w:tc>
      </w:tr>
      <w:tr w:rsidR="00F21571" w:rsidRPr="00551FC5" w14:paraId="22C8C639" w14:textId="77777777" w:rsidTr="00685501">
        <w:trPr>
          <w:trHeight w:val="325"/>
        </w:trPr>
        <w:tc>
          <w:tcPr>
            <w:tcW w:w="1985" w:type="dxa"/>
          </w:tcPr>
          <w:p w14:paraId="0382E12F" w14:textId="77777777" w:rsidR="00F21571" w:rsidRPr="00551FC5" w:rsidRDefault="00F21571" w:rsidP="00F2157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9073" w:type="dxa"/>
            <w:gridSpan w:val="2"/>
          </w:tcPr>
          <w:p w14:paraId="10710B4C" w14:textId="77777777" w:rsidR="00685501" w:rsidRPr="00685501" w:rsidRDefault="00685501" w:rsidP="00685501">
            <w:pPr>
              <w:rPr>
                <w:rFonts w:ascii="Times New Roman" w:hAnsi="Times New Roman"/>
                <w:lang w:val="kk-KZ" w:eastAsia="ru-RU"/>
              </w:rPr>
            </w:pPr>
            <w:r w:rsidRPr="00685501">
              <w:rPr>
                <w:rFonts w:ascii="Times New Roman" w:hAnsi="Times New Roman"/>
                <w:lang w:val="kk-KZ" w:eastAsia="ru-RU"/>
              </w:rPr>
              <w:t>Оқушыларға буллингтің (қорқыту мен мазақтаудың) зияны туралы түсінік беру.</w:t>
            </w:r>
          </w:p>
          <w:p w14:paraId="199F55B8" w14:textId="77777777" w:rsidR="00685501" w:rsidRPr="00685501" w:rsidRDefault="00685501" w:rsidP="00685501">
            <w:pPr>
              <w:rPr>
                <w:rFonts w:ascii="Times New Roman" w:hAnsi="Times New Roman"/>
                <w:lang w:val="kk-KZ" w:eastAsia="ru-RU"/>
              </w:rPr>
            </w:pPr>
            <w:r w:rsidRPr="00685501">
              <w:rPr>
                <w:rFonts w:ascii="Times New Roman" w:hAnsi="Times New Roman"/>
                <w:lang w:val="kk-KZ" w:eastAsia="ru-RU"/>
              </w:rPr>
              <w:t>Достық қарым-қатынасты нығайтып, мектептегі қауіпсіз ортаны қалыптастыру.</w:t>
            </w:r>
          </w:p>
          <w:p w14:paraId="4F058B96" w14:textId="4E714B71" w:rsidR="00F21571" w:rsidRPr="00551FC5" w:rsidRDefault="00F21571" w:rsidP="00F21571">
            <w:pPr>
              <w:rPr>
                <w:rFonts w:ascii="Times New Roman" w:hAnsi="Times New Roman"/>
                <w:lang w:val="kk-KZ" w:eastAsia="ru-RU"/>
              </w:rPr>
            </w:pPr>
          </w:p>
        </w:tc>
      </w:tr>
      <w:tr w:rsidR="00F21571" w:rsidRPr="00551FC5" w14:paraId="5317F0C6" w14:textId="77777777" w:rsidTr="00685501">
        <w:trPr>
          <w:trHeight w:val="348"/>
        </w:trPr>
        <w:tc>
          <w:tcPr>
            <w:tcW w:w="1985" w:type="dxa"/>
          </w:tcPr>
          <w:p w14:paraId="0B692C30" w14:textId="77777777" w:rsidR="00F21571" w:rsidRPr="00551FC5" w:rsidRDefault="00F21571" w:rsidP="00F2157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9073" w:type="dxa"/>
            <w:gridSpan w:val="2"/>
          </w:tcPr>
          <w:p w14:paraId="5CD0D8BF" w14:textId="1F3ACEA3" w:rsidR="00F21571" w:rsidRPr="00551FC5" w:rsidRDefault="00685501" w:rsidP="00685501">
            <w:pPr>
              <w:rPr>
                <w:rFonts w:ascii="Times New Roman" w:hAnsi="Times New Roman"/>
                <w:lang w:val="kk-KZ" w:eastAsia="ru-RU"/>
              </w:rPr>
            </w:pPr>
            <w:r w:rsidRPr="00685501">
              <w:rPr>
                <w:rFonts w:ascii="Times New Roman" w:hAnsi="Times New Roman"/>
                <w:lang w:val="kk-KZ" w:eastAsia="ru-RU"/>
              </w:rPr>
              <w:t>Қорғану тәсілдерін үйрету және бір-біріне қолдау көрсетуді насихаттау</w:t>
            </w:r>
          </w:p>
        </w:tc>
      </w:tr>
      <w:tr w:rsidR="00F914F9" w:rsidRPr="00551FC5" w14:paraId="7CD783C2" w14:textId="77777777" w:rsidTr="00685501">
        <w:trPr>
          <w:trHeight w:val="348"/>
        </w:trPr>
        <w:tc>
          <w:tcPr>
            <w:tcW w:w="1985" w:type="dxa"/>
          </w:tcPr>
          <w:p w14:paraId="598D9C54" w14:textId="0CAD0166" w:rsidR="00F914F9" w:rsidRPr="00551FC5" w:rsidRDefault="00551FC5" w:rsidP="00F2157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>А</w:t>
            </w: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9073" w:type="dxa"/>
            <w:gridSpan w:val="2"/>
          </w:tcPr>
          <w:p w14:paraId="28B32D24" w14:textId="78966497" w:rsidR="00F914F9" w:rsidRPr="00551FC5" w:rsidRDefault="00F914F9" w:rsidP="00685501">
            <w:pPr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«Тәртіп - тәрбие бастауы»</w:t>
            </w:r>
          </w:p>
        </w:tc>
      </w:tr>
      <w:tr w:rsidR="00F21571" w:rsidRPr="00551FC5" w14:paraId="47584A12" w14:textId="77777777" w:rsidTr="00977853">
        <w:trPr>
          <w:trHeight w:val="416"/>
        </w:trPr>
        <w:tc>
          <w:tcPr>
            <w:tcW w:w="11058" w:type="dxa"/>
            <w:gridSpan w:val="3"/>
          </w:tcPr>
          <w:p w14:paraId="587CD084" w14:textId="77777777" w:rsidR="00F21571" w:rsidRPr="00551FC5" w:rsidRDefault="00F21571" w:rsidP="00F2157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211E6085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803"/>
        <w:gridCol w:w="1559"/>
        <w:gridCol w:w="1276"/>
      </w:tblGrid>
      <w:tr w:rsidR="00E36247" w:rsidRPr="00551FC5" w14:paraId="53E0C325" w14:textId="77777777" w:rsidTr="00F21571">
        <w:tc>
          <w:tcPr>
            <w:tcW w:w="1419" w:type="dxa"/>
          </w:tcPr>
          <w:p w14:paraId="256988D6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803" w:type="dxa"/>
          </w:tcPr>
          <w:p w14:paraId="5CB34E43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559" w:type="dxa"/>
          </w:tcPr>
          <w:p w14:paraId="65CE35FB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276" w:type="dxa"/>
          </w:tcPr>
          <w:p w14:paraId="32F9CFA0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349F071D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4A0F9A54" w14:textId="77777777" w:rsidTr="00F21571">
        <w:tc>
          <w:tcPr>
            <w:tcW w:w="1419" w:type="dxa"/>
          </w:tcPr>
          <w:p w14:paraId="045D2751" w14:textId="04BA0E1E" w:rsidR="00C2178C" w:rsidRPr="00685501" w:rsidRDefault="00C2178C" w:rsidP="00C2178C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 xml:space="preserve"> Ұйымдастыру бөлімі (5 минут)</w:t>
            </w:r>
          </w:p>
          <w:p w14:paraId="6213F59C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143B8D2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4329BF6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A173552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B811BBE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83FBD41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594135D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4E4AC77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2EF751D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1C5490E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7336957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06434B5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75D5F31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AD1B6B3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C2D6A0A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F207E05" w14:textId="77777777" w:rsidR="00C2178C" w:rsidRPr="00551FC5" w:rsidRDefault="00C2178C" w:rsidP="00E36247">
            <w:pPr>
              <w:jc w:val="center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 xml:space="preserve">Негізгі бөлім </w:t>
            </w:r>
          </w:p>
          <w:p w14:paraId="70AB3396" w14:textId="60B1C6B2" w:rsidR="00C2178C" w:rsidRPr="00551FC5" w:rsidRDefault="00C2178C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(2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5</w:t>
            </w: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 xml:space="preserve"> минут)</w:t>
            </w:r>
          </w:p>
        </w:tc>
        <w:tc>
          <w:tcPr>
            <w:tcW w:w="6803" w:type="dxa"/>
          </w:tcPr>
          <w:p w14:paraId="1CFDB9CE" w14:textId="70BC5782" w:rsidR="00685501" w:rsidRPr="00685501" w:rsidRDefault="00685501" w:rsidP="00C2178C">
            <w:pPr>
              <w:tabs>
                <w:tab w:val="num" w:pos="720"/>
              </w:tabs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Оқушылармен амандасу.</w:t>
            </w:r>
          </w:p>
          <w:p w14:paraId="4CCDC2D1" w14:textId="77777777" w:rsidR="00685501" w:rsidRPr="00685501" w:rsidRDefault="00685501" w:rsidP="00685501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Сабақтың мақсаты мен тақырыбын түсіндіру.</w:t>
            </w:r>
          </w:p>
          <w:p w14:paraId="0CB7A17F" w14:textId="77777777" w:rsidR="00685501" w:rsidRPr="00685501" w:rsidRDefault="00685501" w:rsidP="00685501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«Достық пен түсіністік – біздің ұранымыз!» деген ұранды атап өту.</w:t>
            </w:r>
          </w:p>
          <w:p w14:paraId="5AF5D3FF" w14:textId="77777777" w:rsidR="00685501" w:rsidRPr="00685501" w:rsidRDefault="00685501" w:rsidP="00685501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Буллинг дегеніміз не?</w:t>
            </w:r>
          </w:p>
          <w:p w14:paraId="23D2BCDF" w14:textId="77777777" w:rsidR="00685501" w:rsidRPr="00685501" w:rsidRDefault="00685501" w:rsidP="00685501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Буллингтің анықтамасы: қорқыту, мазақтау немесе қысым көрсету әрекеттері.</w:t>
            </w:r>
          </w:p>
          <w:p w14:paraId="66A48BAE" w14:textId="77777777" w:rsidR="00685501" w:rsidRPr="00685501" w:rsidRDefault="00685501" w:rsidP="00685501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Түрлері:</w:t>
            </w:r>
          </w:p>
          <w:p w14:paraId="518F75CA" w14:textId="77777777" w:rsidR="00685501" w:rsidRPr="00685501" w:rsidRDefault="00685501" w:rsidP="00685501">
            <w:pPr>
              <w:numPr>
                <w:ilvl w:val="2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Физикалық (ұру, итеру);</w:t>
            </w:r>
          </w:p>
          <w:p w14:paraId="07A6AF96" w14:textId="77777777" w:rsidR="00685501" w:rsidRPr="00685501" w:rsidRDefault="00685501" w:rsidP="00685501">
            <w:pPr>
              <w:numPr>
                <w:ilvl w:val="2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Сөздік (қорлау, мазақтау);</w:t>
            </w:r>
          </w:p>
          <w:p w14:paraId="20AAC1DF" w14:textId="77777777" w:rsidR="00685501" w:rsidRPr="00685501" w:rsidRDefault="00685501" w:rsidP="00685501">
            <w:pPr>
              <w:numPr>
                <w:ilvl w:val="2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Кибербуллинг (онлайн қысым көрсету).</w:t>
            </w:r>
          </w:p>
          <w:p w14:paraId="51DC3A37" w14:textId="77777777" w:rsidR="00685501" w:rsidRPr="00685501" w:rsidRDefault="00685501" w:rsidP="00685501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Буллингтің зардаптары: психологиялық және физикалық салдары.</w:t>
            </w:r>
          </w:p>
          <w:p w14:paraId="08B21E49" w14:textId="77777777" w:rsidR="00685501" w:rsidRPr="00685501" w:rsidRDefault="00685501" w:rsidP="00685501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Сұрақ-жауап:</w:t>
            </w:r>
          </w:p>
          <w:p w14:paraId="344082E1" w14:textId="77777777" w:rsidR="00685501" w:rsidRPr="00685501" w:rsidRDefault="00685501" w:rsidP="00685501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«Сіз немесе таныстарыңыз буллингке тап болған жағдайлар бар ма?»</w:t>
            </w:r>
          </w:p>
          <w:p w14:paraId="29E9B999" w14:textId="77777777" w:rsidR="00685501" w:rsidRPr="00685501" w:rsidRDefault="00685501" w:rsidP="00685501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«Буллингтің алдын алу үшін не істеу керек?»</w:t>
            </w:r>
          </w:p>
          <w:p w14:paraId="3F1A6251" w14:textId="77777777" w:rsidR="00685501" w:rsidRPr="00685501" w:rsidRDefault="00685501" w:rsidP="00C2178C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Бейнеролик көрсету:</w:t>
            </w:r>
          </w:p>
          <w:p w14:paraId="723AA4D3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Буллинг туралы қысқаша видео.</w:t>
            </w:r>
          </w:p>
          <w:p w14:paraId="4ED225F7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Видео бойынша талқылау.</w:t>
            </w:r>
          </w:p>
          <w:p w14:paraId="6F07638C" w14:textId="77777777" w:rsidR="00685501" w:rsidRPr="00685501" w:rsidRDefault="00685501" w:rsidP="00685501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Рөлдік ойын:</w:t>
            </w:r>
          </w:p>
          <w:p w14:paraId="0982E481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Оқушыларды екі топқа бөліп, буллинг жағдайын сахналау (бір топ – буллингке қарсы, екінші топ – көмекші болу жолдарын көрсетеді).</w:t>
            </w:r>
          </w:p>
          <w:p w14:paraId="7D84D90A" w14:textId="77777777" w:rsidR="00685501" w:rsidRPr="00685501" w:rsidRDefault="00685501" w:rsidP="00685501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Буллингке қарсы күрес тәсілдері:</w:t>
            </w:r>
          </w:p>
          <w:p w14:paraId="6C874CF7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Қорықпау, сенімді адамға айту (ата-ана, мұғалім, мектеп психологы).</w:t>
            </w:r>
          </w:p>
          <w:p w14:paraId="1DA09525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Басқаларға қолдау көрсету және достық қарым-қатынасты нығайту.</w:t>
            </w:r>
          </w:p>
          <w:p w14:paraId="34867832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Мектепте және желіде этикалық нормаларды сақтау.</w:t>
            </w:r>
          </w:p>
          <w:p w14:paraId="25BDE225" w14:textId="77777777" w:rsidR="00685501" w:rsidRPr="00685501" w:rsidRDefault="00685501" w:rsidP="00685501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Пікір алмасу:</w:t>
            </w:r>
          </w:p>
          <w:p w14:paraId="00995FF7" w14:textId="77777777" w:rsidR="00685501" w:rsidRPr="00685501" w:rsidRDefault="00685501" w:rsidP="00685501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«Біз қалай буллингсіз орта құра аламыз?» деген тақырыпта талқылау.</w:t>
            </w:r>
          </w:p>
          <w:p w14:paraId="170334E4" w14:textId="77777777" w:rsidR="00685501" w:rsidRPr="00685501" w:rsidRDefault="00685501" w:rsidP="00685501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IV. Қорытынды бөлім (5 минут)</w:t>
            </w:r>
          </w:p>
          <w:p w14:paraId="7110BE1B" w14:textId="77777777" w:rsidR="00685501" w:rsidRPr="00685501" w:rsidRDefault="00685501" w:rsidP="0068550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Оқушылардың сабақтан алған әсерлерін тыңдау.</w:t>
            </w:r>
          </w:p>
          <w:p w14:paraId="2A5A0EC1" w14:textId="77777777" w:rsidR="00685501" w:rsidRPr="00685501" w:rsidRDefault="00685501" w:rsidP="0068550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«Буллингке жол жоқ!» ұранымен сабақты аяқтау.</w:t>
            </w:r>
          </w:p>
          <w:p w14:paraId="582059EB" w14:textId="77777777" w:rsidR="00685501" w:rsidRPr="00685501" w:rsidRDefault="00685501" w:rsidP="00685501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6C2681C8" w14:textId="77777777" w:rsidR="00685501" w:rsidRPr="00685501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Тақырыбы: «Онлайн ойындардың қауіптілігі»</w:t>
            </w:r>
          </w:p>
          <w:p w14:paraId="1C4DC7B3" w14:textId="77777777" w:rsidR="00685501" w:rsidRPr="00685501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6EF2E32F" w14:textId="77777777" w:rsidR="00685501" w:rsidRPr="00685501" w:rsidRDefault="00685501" w:rsidP="0068550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Онлайн ойындардағы тәуелділік пен қауіпті жағдайлар туралы түсінік беру.</w:t>
            </w:r>
          </w:p>
          <w:p w14:paraId="77027503" w14:textId="77777777" w:rsidR="00685501" w:rsidRPr="00685501" w:rsidRDefault="00685501" w:rsidP="0068550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Уақытты тиімді пайдалануды және интернеттегі қауіпсіздік шараларын үйрету.</w:t>
            </w:r>
          </w:p>
          <w:p w14:paraId="344FE682" w14:textId="77777777" w:rsidR="00685501" w:rsidRPr="00685501" w:rsidRDefault="00685501" w:rsidP="00685501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Сабақ мазмұны:</w:t>
            </w:r>
          </w:p>
          <w:p w14:paraId="784ACAC9" w14:textId="77777777" w:rsidR="00685501" w:rsidRPr="00685501" w:rsidRDefault="00685501" w:rsidP="0068550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Онлайн ойындардың ықпалы:</w:t>
            </w:r>
          </w:p>
          <w:p w14:paraId="68527EBF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Позитивті жағы: логикалық ойлау, зейінді дамыту.</w:t>
            </w:r>
          </w:p>
          <w:p w14:paraId="3FD55DCC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Теріс жағы: тәуелділік, агрессия, кибербуллингке тап болу.</w:t>
            </w:r>
          </w:p>
          <w:p w14:paraId="777C30F9" w14:textId="77777777" w:rsidR="00685501" w:rsidRPr="00685501" w:rsidRDefault="00685501" w:rsidP="0068550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Қауіпті факторлар:</w:t>
            </w:r>
          </w:p>
          <w:p w14:paraId="726FC6CD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Бейтаныс адамдармен байланыс (алаяқтар, зиянкестер).</w:t>
            </w:r>
          </w:p>
          <w:p w14:paraId="452A9A89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Тұлғаның жеке мәліметтерінің таралу қаупі.</w:t>
            </w:r>
          </w:p>
          <w:p w14:paraId="0E77618C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Денсаулыққа әсері (ұйқының бұзылуы, көру қабілетінің төмендеуі).</w:t>
            </w:r>
          </w:p>
          <w:p w14:paraId="14E6014B" w14:textId="77777777" w:rsidR="00685501" w:rsidRPr="00685501" w:rsidRDefault="00685501" w:rsidP="0068550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Қауіпсіздік ережелері:</w:t>
            </w:r>
          </w:p>
          <w:p w14:paraId="56CC4E05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Белгісіз адамдармен сөйлеспеу.</w:t>
            </w:r>
          </w:p>
          <w:p w14:paraId="76DA035C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Уақыт шектеуін сақтау (2 сағаттан артық ойнамау).</w:t>
            </w:r>
          </w:p>
          <w:p w14:paraId="24BFCFB1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Тек сенімді сайттардан ойын жүктеу.</w:t>
            </w:r>
          </w:p>
          <w:p w14:paraId="6D8F8919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Ата-анамен бірге ойындарға бақылау жасау.</w:t>
            </w:r>
          </w:p>
          <w:p w14:paraId="368B6F15" w14:textId="77777777" w:rsidR="00685501" w:rsidRPr="00685501" w:rsidRDefault="00685501" w:rsidP="00685501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Қорытынды:</w:t>
            </w:r>
          </w:p>
          <w:p w14:paraId="1E313ACB" w14:textId="77777777" w:rsidR="00685501" w:rsidRPr="00685501" w:rsidRDefault="00685501" w:rsidP="00685501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Оқушылардан өз ойларын сұрау.</w:t>
            </w:r>
          </w:p>
          <w:p w14:paraId="72E6F6D4" w14:textId="0FACE35B" w:rsidR="00E36247" w:rsidRPr="00551FC5" w:rsidRDefault="00685501" w:rsidP="00C2178C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685501">
              <w:rPr>
                <w:rFonts w:ascii="Times New Roman" w:hAnsi="Times New Roman"/>
                <w:color w:val="000000"/>
                <w:lang w:val="kk-KZ" w:eastAsia="ru-RU"/>
              </w:rPr>
              <w:t>«Онлайн қауіпсіздік – біздің ортақ міндетіміз!» деп сабақты аяқтау.</w:t>
            </w:r>
          </w:p>
        </w:tc>
        <w:tc>
          <w:tcPr>
            <w:tcW w:w="1559" w:type="dxa"/>
          </w:tcPr>
          <w:p w14:paraId="7261B2A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90F9B5E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56C831CD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592B5858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6EE8FDC2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7B5BFADA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12B3754F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09A811C6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1980E3D" w14:textId="0FBE83A4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276" w:type="dxa"/>
          </w:tcPr>
          <w:p w14:paraId="1ACCF296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3832D5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1A6E91E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1EE0596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FD3BD3C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0302513" w14:textId="77777777" w:rsidR="00F21571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</w:t>
            </w:r>
          </w:p>
          <w:p w14:paraId="190F6C55" w14:textId="650371C3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дар</w:t>
            </w:r>
          </w:p>
          <w:p w14:paraId="7FBBC1EE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10BCB7C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C8A2FF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7C5FAB8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167114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C2178C" w:rsidRPr="00551FC5" w14:paraId="0438F6B0" w14:textId="77777777" w:rsidTr="00F21571">
        <w:tc>
          <w:tcPr>
            <w:tcW w:w="1419" w:type="dxa"/>
          </w:tcPr>
          <w:p w14:paraId="53A05CCF" w14:textId="63E415E4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803" w:type="dxa"/>
          </w:tcPr>
          <w:p w14:paraId="4A15584D" w14:textId="0AE80662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559" w:type="dxa"/>
          </w:tcPr>
          <w:p w14:paraId="2FE9596A" w14:textId="0249A310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276" w:type="dxa"/>
          </w:tcPr>
          <w:p w14:paraId="26181060" w14:textId="29994245" w:rsidR="00C2178C" w:rsidRPr="00551FC5" w:rsidRDefault="00FC1F25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қиындылары</w:t>
            </w:r>
          </w:p>
        </w:tc>
      </w:tr>
    </w:tbl>
    <w:p w14:paraId="04F848B6" w14:textId="77777777" w:rsidR="00E36247" w:rsidRPr="00551FC5" w:rsidRDefault="00E36247" w:rsidP="00E36247">
      <w:pPr>
        <w:rPr>
          <w:lang w:val="kk-KZ"/>
        </w:rPr>
      </w:pPr>
    </w:p>
    <w:p w14:paraId="5110BE57" w14:textId="77777777" w:rsidR="00E36247" w:rsidRDefault="00E36247">
      <w:pPr>
        <w:rPr>
          <w:lang w:val="kk-KZ"/>
        </w:rPr>
      </w:pPr>
    </w:p>
    <w:p w14:paraId="5EDFFAC3" w14:textId="77777777" w:rsidR="003966DD" w:rsidRDefault="003966DD">
      <w:pPr>
        <w:rPr>
          <w:lang w:val="kk-KZ"/>
        </w:rPr>
      </w:pPr>
    </w:p>
    <w:p w14:paraId="194924B6" w14:textId="77777777" w:rsidR="003966DD" w:rsidRDefault="003966DD">
      <w:pPr>
        <w:rPr>
          <w:lang w:val="kk-KZ"/>
        </w:rPr>
      </w:pPr>
    </w:p>
    <w:p w14:paraId="1EF382A2" w14:textId="77777777" w:rsidR="003966DD" w:rsidRDefault="003966DD">
      <w:pPr>
        <w:rPr>
          <w:lang w:val="kk-KZ"/>
        </w:rPr>
      </w:pPr>
    </w:p>
    <w:p w14:paraId="089B3780" w14:textId="77777777" w:rsidR="003966DD" w:rsidRDefault="003966DD">
      <w:pPr>
        <w:rPr>
          <w:lang w:val="kk-KZ"/>
        </w:rPr>
      </w:pPr>
    </w:p>
    <w:p w14:paraId="1286C16E" w14:textId="77777777" w:rsidR="003966DD" w:rsidRDefault="003966DD">
      <w:pPr>
        <w:rPr>
          <w:lang w:val="kk-KZ"/>
        </w:rPr>
      </w:pPr>
    </w:p>
    <w:p w14:paraId="4F6F8835" w14:textId="77777777" w:rsidR="003966DD" w:rsidRDefault="003966DD">
      <w:pPr>
        <w:rPr>
          <w:lang w:val="kk-KZ"/>
        </w:rPr>
      </w:pPr>
    </w:p>
    <w:p w14:paraId="34A5FDCF" w14:textId="77777777" w:rsidR="003966DD" w:rsidRDefault="003966DD">
      <w:pPr>
        <w:rPr>
          <w:lang w:val="kk-KZ"/>
        </w:rPr>
      </w:pPr>
    </w:p>
    <w:p w14:paraId="1E2FE79B" w14:textId="77777777" w:rsidR="003966DD" w:rsidRDefault="003966DD">
      <w:pPr>
        <w:rPr>
          <w:lang w:val="kk-KZ"/>
        </w:rPr>
      </w:pPr>
    </w:p>
    <w:p w14:paraId="644DD9C1" w14:textId="77777777" w:rsidR="003966DD" w:rsidRDefault="003966DD">
      <w:pPr>
        <w:rPr>
          <w:lang w:val="kk-KZ"/>
        </w:rPr>
      </w:pPr>
    </w:p>
    <w:p w14:paraId="181160BA" w14:textId="77777777" w:rsidR="003966DD" w:rsidRPr="00551FC5" w:rsidRDefault="003966DD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790"/>
        <w:gridCol w:w="3574"/>
      </w:tblGrid>
      <w:tr w:rsidR="00E36247" w:rsidRPr="00551FC5" w14:paraId="5908AEF6" w14:textId="77777777" w:rsidTr="00977853">
        <w:trPr>
          <w:trHeight w:val="377"/>
        </w:trPr>
        <w:tc>
          <w:tcPr>
            <w:tcW w:w="11058" w:type="dxa"/>
            <w:gridSpan w:val="3"/>
          </w:tcPr>
          <w:p w14:paraId="2DD8F1F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76C75B5B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4CFEAFE1" w14:textId="77777777" w:rsidTr="00977853">
        <w:tc>
          <w:tcPr>
            <w:tcW w:w="2694" w:type="dxa"/>
          </w:tcPr>
          <w:p w14:paraId="3D2D0BC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0429A72A" w14:textId="6C28A37D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27.12.2024ж</w:t>
            </w:r>
          </w:p>
        </w:tc>
      </w:tr>
      <w:tr w:rsidR="00E36247" w:rsidRPr="00551FC5" w14:paraId="10271CE7" w14:textId="77777777" w:rsidTr="00977853">
        <w:tc>
          <w:tcPr>
            <w:tcW w:w="2694" w:type="dxa"/>
          </w:tcPr>
          <w:p w14:paraId="61AE185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6EE98884" w14:textId="1B895666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4CD32201" w14:textId="77777777" w:rsidTr="00977853">
        <w:tc>
          <w:tcPr>
            <w:tcW w:w="2694" w:type="dxa"/>
          </w:tcPr>
          <w:p w14:paraId="478C8197" w14:textId="5BC47079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7454561E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6278BC0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E36247" w:rsidRPr="00551FC5" w14:paraId="5FBCAFF6" w14:textId="77777777" w:rsidTr="00977853">
        <w:tc>
          <w:tcPr>
            <w:tcW w:w="2694" w:type="dxa"/>
          </w:tcPr>
          <w:p w14:paraId="5ACC4DB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2C50EA50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color w:val="000000"/>
                <w:lang w:val="kk-KZ"/>
              </w:rPr>
              <w:t>«</w:t>
            </w:r>
            <w:r w:rsidRPr="00551FC5">
              <w:rPr>
                <w:rFonts w:ascii="Times New Roman" w:hAnsi="Times New Roman"/>
                <w:lang w:val="kk-KZ"/>
              </w:rPr>
              <w:t>Арам мен адал, обал мен сауап – ұлтымыздың ұстанымы»</w:t>
            </w:r>
            <w:r w:rsidRPr="00551FC5">
              <w:rPr>
                <w:rFonts w:ascii="Times New Roman" w:hAnsi="Times New Roman"/>
                <w:lang w:val="kk-KZ" w:eastAsia="zh-TW"/>
              </w:rPr>
              <w:t xml:space="preserve"> </w:t>
            </w:r>
          </w:p>
          <w:p w14:paraId="6ACD4428" w14:textId="12B7B2B5" w:rsidR="00E36247" w:rsidRPr="00551FC5" w:rsidRDefault="00F21571" w:rsidP="00F21571">
            <w:pPr>
              <w:pStyle w:val="ad"/>
              <w:rPr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>Қауіпсіздік сабағы (10 минут)</w:t>
            </w:r>
            <w:r w:rsidRPr="00551FC5">
              <w:rPr>
                <w:rFonts w:ascii="Times New Roman" w:hAnsi="Times New Roman"/>
                <w:lang w:val="kk-KZ" w:eastAsia="zh-TW"/>
              </w:rPr>
              <w:t xml:space="preserve"> </w:t>
            </w: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u w:color="000000"/>
                <w:lang w:val="kk-KZ"/>
              </w:rPr>
              <w:t xml:space="preserve"> 19</w:t>
            </w: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 xml:space="preserve">- САБАҚ  </w:t>
            </w: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«Интернеттегі және әлеуметтік желілердегі жеке шекараларды қорғау»</w:t>
            </w:r>
          </w:p>
        </w:tc>
      </w:tr>
      <w:tr w:rsidR="00E36247" w:rsidRPr="00551FC5" w14:paraId="23F8D58E" w14:textId="77777777" w:rsidTr="00977853">
        <w:trPr>
          <w:trHeight w:val="325"/>
        </w:trPr>
        <w:tc>
          <w:tcPr>
            <w:tcW w:w="2694" w:type="dxa"/>
          </w:tcPr>
          <w:p w14:paraId="64B74CE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44909D39" w14:textId="77777777" w:rsidR="00C2178C" w:rsidRPr="00551FC5" w:rsidRDefault="00C2178C" w:rsidP="00C2178C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Оқушыларға адалдық, әділеттілік, обал мен сауап ұғымдарын түсіндіру;</w:t>
            </w:r>
          </w:p>
          <w:p w14:paraId="7AEC7A95" w14:textId="77777777" w:rsidR="00C2178C" w:rsidRPr="00551FC5" w:rsidRDefault="00C2178C" w:rsidP="00C2178C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Жақсы мен жаманды ажырату қабілетін дамыту;</w:t>
            </w:r>
          </w:p>
          <w:p w14:paraId="670E2045" w14:textId="21D24D4E" w:rsidR="00E36247" w:rsidRPr="00551FC5" w:rsidRDefault="00E36247" w:rsidP="00C2178C">
            <w:pPr>
              <w:pStyle w:val="ad"/>
              <w:rPr>
                <w:rFonts w:ascii="Times New Roman" w:hAnsi="Times New Roman"/>
                <w:lang w:val="kk-KZ" w:eastAsia="ru-RU"/>
              </w:rPr>
            </w:pPr>
          </w:p>
        </w:tc>
      </w:tr>
      <w:tr w:rsidR="00E36247" w:rsidRPr="00551FC5" w14:paraId="48F1FCB4" w14:textId="77777777" w:rsidTr="00C2178C">
        <w:trPr>
          <w:trHeight w:val="324"/>
        </w:trPr>
        <w:tc>
          <w:tcPr>
            <w:tcW w:w="2694" w:type="dxa"/>
          </w:tcPr>
          <w:p w14:paraId="1C255DF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60918040" w14:textId="1BEC7145" w:rsidR="00E36247" w:rsidRPr="00551FC5" w:rsidRDefault="00C2178C" w:rsidP="0097785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Ұлттық құндылықтарды құрметтеуге, әділетті болуға тәрбиелеу.</w:t>
            </w:r>
          </w:p>
        </w:tc>
      </w:tr>
      <w:tr w:rsidR="00551FC5" w:rsidRPr="00551FC5" w14:paraId="1024CCDF" w14:textId="77777777" w:rsidTr="00C2178C">
        <w:trPr>
          <w:trHeight w:val="324"/>
        </w:trPr>
        <w:tc>
          <w:tcPr>
            <w:tcW w:w="2694" w:type="dxa"/>
          </w:tcPr>
          <w:p w14:paraId="32DB161C" w14:textId="76AEB94F" w:rsidR="00551FC5" w:rsidRPr="00551FC5" w:rsidRDefault="00551FC5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364" w:type="dxa"/>
            <w:gridSpan w:val="2"/>
          </w:tcPr>
          <w:p w14:paraId="19EC0FBF" w14:textId="077F9759" w:rsidR="00551FC5" w:rsidRPr="00551FC5" w:rsidRDefault="00551FC5" w:rsidP="00977853">
            <w:pPr>
              <w:spacing w:before="100" w:beforeAutospacing="1" w:after="100" w:afterAutospacing="1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/>
              </w:rPr>
              <w:t>Әділет жолы- адал жол</w:t>
            </w:r>
          </w:p>
        </w:tc>
      </w:tr>
      <w:tr w:rsidR="00E36247" w:rsidRPr="00551FC5" w14:paraId="5293EFFC" w14:textId="77777777" w:rsidTr="00977853">
        <w:trPr>
          <w:trHeight w:val="416"/>
        </w:trPr>
        <w:tc>
          <w:tcPr>
            <w:tcW w:w="11058" w:type="dxa"/>
            <w:gridSpan w:val="3"/>
          </w:tcPr>
          <w:p w14:paraId="06785CFC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106A787B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75BB6276" w14:textId="77777777" w:rsidTr="00977853">
        <w:tc>
          <w:tcPr>
            <w:tcW w:w="1419" w:type="dxa"/>
          </w:tcPr>
          <w:p w14:paraId="5F9CC9AB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1CF18DC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79D99B6E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2C2CC060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4BDCEEA1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C2178C" w:rsidRPr="00551FC5" w14:paraId="60DE9948" w14:textId="77777777" w:rsidTr="00977853">
        <w:tc>
          <w:tcPr>
            <w:tcW w:w="1419" w:type="dxa"/>
          </w:tcPr>
          <w:p w14:paraId="2B587DA6" w14:textId="0018DEC2" w:rsidR="00C2178C" w:rsidRPr="00C2178C" w:rsidRDefault="00C2178C" w:rsidP="00C2178C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(5 минут)</w:t>
            </w:r>
          </w:p>
          <w:p w14:paraId="74AD17FA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9E636CF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C92610B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A231E08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AF7ED39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578B707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217EAD2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D794ED8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8C0BAF4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51BB6D6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62619EF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EBDAEA8" w14:textId="4C291E77" w:rsidR="00C2178C" w:rsidRPr="00C2178C" w:rsidRDefault="00C2178C" w:rsidP="00C2178C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Негізгі бөлім (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2</w:t>
            </w: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5 минут)</w:t>
            </w:r>
          </w:p>
          <w:p w14:paraId="30BD501D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14D0F8B1" w14:textId="77777777" w:rsidR="00C2178C" w:rsidRPr="00C2178C" w:rsidRDefault="00C2178C" w:rsidP="00C2178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Оқушылармен амандасу.</w:t>
            </w:r>
          </w:p>
          <w:p w14:paraId="2FE1633C" w14:textId="77777777" w:rsidR="00C2178C" w:rsidRPr="00C2178C" w:rsidRDefault="00C2178C" w:rsidP="00C2178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 мен мақсатын түсіндіру.</w:t>
            </w:r>
          </w:p>
          <w:p w14:paraId="74A8D2D4" w14:textId="77777777" w:rsidR="00C2178C" w:rsidRPr="00C2178C" w:rsidRDefault="00C2178C" w:rsidP="00C2178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Ұлттық ұстанымдарымыздың өмірдегі маңызы туралы қысқаша түсінік беру.</w:t>
            </w:r>
          </w:p>
          <w:p w14:paraId="08F14BE3" w14:textId="77777777" w:rsidR="00C2178C" w:rsidRPr="00C2178C" w:rsidRDefault="00C2178C" w:rsidP="00C2178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«Арам мен адал» ұғымдары:</w:t>
            </w:r>
          </w:p>
          <w:p w14:paraId="2BF8E7E2" w14:textId="77777777" w:rsidR="00C2178C" w:rsidRPr="00C2178C" w:rsidRDefault="00C2178C" w:rsidP="00C2178C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Арам: Құқыққа, дінге, моральға қайшы әрекеттер.</w:t>
            </w:r>
          </w:p>
          <w:p w14:paraId="06E48739" w14:textId="77777777" w:rsidR="00C2178C" w:rsidRPr="00C2178C" w:rsidRDefault="00C2178C" w:rsidP="00C2178C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Адал: Ақиқатқа, әділдікке негізделген іс-әрекеттер.</w:t>
            </w:r>
          </w:p>
          <w:p w14:paraId="08243914" w14:textId="77777777" w:rsidR="00C2178C" w:rsidRPr="00C2178C" w:rsidRDefault="00C2178C" w:rsidP="00C2178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«Обал мен сауап» ұғымдары:</w:t>
            </w:r>
          </w:p>
          <w:p w14:paraId="70AE5D8C" w14:textId="77777777" w:rsidR="00C2178C" w:rsidRPr="00C2178C" w:rsidRDefault="00C2178C" w:rsidP="00C2178C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Обал: Жамандыққа жол бермеу, босқа ысырап қылмау.</w:t>
            </w:r>
          </w:p>
          <w:p w14:paraId="6C47C748" w14:textId="77777777" w:rsidR="00C2178C" w:rsidRPr="00C2178C" w:rsidRDefault="00C2178C" w:rsidP="00C2178C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Сауап: Жақсылық жасау арқылы рухани пайда табу.</w:t>
            </w:r>
          </w:p>
          <w:p w14:paraId="18B50613" w14:textId="77777777" w:rsidR="00C2178C" w:rsidRPr="00C2178C" w:rsidRDefault="00C2178C" w:rsidP="00C2178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Мақал-мәтелдер:</w:t>
            </w:r>
          </w:p>
          <w:p w14:paraId="73B6D68C" w14:textId="77777777" w:rsidR="00C2178C" w:rsidRPr="00C2178C" w:rsidRDefault="00C2178C" w:rsidP="00C2178C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«Адалдық – адамдық белгісі».</w:t>
            </w:r>
          </w:p>
          <w:p w14:paraId="4851BC49" w14:textId="77777777" w:rsidR="00C2178C" w:rsidRPr="00C2178C" w:rsidRDefault="00C2178C" w:rsidP="00C2178C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«Обал мен сауапты білмеген оңбас».</w:t>
            </w:r>
          </w:p>
          <w:p w14:paraId="5C69337A" w14:textId="77777777" w:rsidR="00C2178C" w:rsidRPr="00C2178C" w:rsidRDefault="00C2178C" w:rsidP="00C2178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Мысалдар талдау:</w:t>
            </w:r>
          </w:p>
          <w:p w14:paraId="4AE8A56A" w14:textId="77777777" w:rsidR="00C2178C" w:rsidRPr="00C2178C" w:rsidRDefault="00C2178C" w:rsidP="00C2178C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Адал еңбектің артықшылығы туралы әңгіме.</w:t>
            </w:r>
          </w:p>
          <w:p w14:paraId="5A1EB909" w14:textId="77777777" w:rsidR="00C2178C" w:rsidRPr="00C2178C" w:rsidRDefault="00C2178C" w:rsidP="00C2178C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Обал мен ысырапты болдырмаудың жолдары.</w:t>
            </w:r>
          </w:p>
          <w:p w14:paraId="67AD6CD4" w14:textId="77777777" w:rsidR="00C2178C" w:rsidRPr="00C2178C" w:rsidRDefault="00C2178C" w:rsidP="00C2178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Талқылау:</w:t>
            </w:r>
          </w:p>
          <w:p w14:paraId="0334E3B3" w14:textId="77777777" w:rsidR="00C2178C" w:rsidRPr="00C2178C" w:rsidRDefault="00C2178C" w:rsidP="00C2178C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«Қазіргі қоғамда адалдық пен әділеттілік маңызды ма?»</w:t>
            </w:r>
          </w:p>
          <w:p w14:paraId="1F1005F9" w14:textId="77777777" w:rsidR="00C2178C" w:rsidRPr="00C2178C" w:rsidRDefault="00C2178C" w:rsidP="00C2178C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Оқушылардың өз өмірінен немесе айналасынан мысалдар келтіруі.</w:t>
            </w:r>
          </w:p>
          <w:p w14:paraId="44C1E0EC" w14:textId="77777777" w:rsidR="00C2178C" w:rsidRPr="00C2178C" w:rsidRDefault="00C2178C" w:rsidP="00C2178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Топтық жұмыс:</w:t>
            </w:r>
          </w:p>
          <w:p w14:paraId="5CDEA8CE" w14:textId="77777777" w:rsidR="00C2178C" w:rsidRPr="00C2178C" w:rsidRDefault="00C2178C" w:rsidP="00C2178C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Сыныпты екі топқа бөліп, әр топқа сұрақ беру:</w:t>
            </w:r>
          </w:p>
          <w:p w14:paraId="64FED654" w14:textId="77777777" w:rsidR="00C2178C" w:rsidRPr="00C2178C" w:rsidRDefault="00C2178C" w:rsidP="00C2178C">
            <w:pPr>
              <w:numPr>
                <w:ilvl w:val="2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Бірінші топ: «Обалдан сақтану үшін не істеу керек?»</w:t>
            </w:r>
          </w:p>
          <w:p w14:paraId="1F713926" w14:textId="77777777" w:rsidR="00C2178C" w:rsidRPr="00C2178C" w:rsidRDefault="00C2178C" w:rsidP="00C2178C">
            <w:pPr>
              <w:numPr>
                <w:ilvl w:val="2"/>
                <w:numId w:val="1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Екінші топ: «Адалдықтың қоғамға пайдасы қандай?»</w:t>
            </w:r>
          </w:p>
          <w:p w14:paraId="55AA181B" w14:textId="77777777" w:rsidR="00C2178C" w:rsidRPr="00C2178C" w:rsidRDefault="00C2178C" w:rsidP="00C2178C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IV. Қорытынды бөлім (5 минут)</w:t>
            </w:r>
          </w:p>
          <w:p w14:paraId="796BB193" w14:textId="77777777" w:rsidR="00C2178C" w:rsidRPr="00C2178C" w:rsidRDefault="00C2178C" w:rsidP="00C2178C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«Адалдық – ұлттың рухани тірегі» деген тақырыпта оқушылардың пікірін тыңдау.</w:t>
            </w:r>
          </w:p>
          <w:p w14:paraId="33885894" w14:textId="77777777" w:rsidR="00C2178C" w:rsidRPr="00C2178C" w:rsidRDefault="00C2178C" w:rsidP="00C2178C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Қорытындылау: адал өмір сүру мен обал-сауапты сақтау – қоғамдағы тәртіп пен үйлесімділіктің негізі.</w:t>
            </w:r>
          </w:p>
          <w:p w14:paraId="6D8E55C7" w14:textId="77777777" w:rsidR="00C2178C" w:rsidRPr="00C2178C" w:rsidRDefault="00C2178C" w:rsidP="00C2178C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087D9561" w14:textId="77777777" w:rsidR="00C2178C" w:rsidRPr="00C2178C" w:rsidRDefault="00C2178C" w:rsidP="00C2178C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№19-САБАҚ. Тақырыбы:</w:t>
            </w: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br/>
              <w:t>«Интернеттегі және әлеуметтік желілердегі жеке шекараларды қорғау»</w:t>
            </w:r>
          </w:p>
          <w:p w14:paraId="54D854DF" w14:textId="77777777" w:rsidR="00C2178C" w:rsidRPr="00C2178C" w:rsidRDefault="00C2178C" w:rsidP="00C2178C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0A3CD66B" w14:textId="77777777" w:rsidR="00C2178C" w:rsidRPr="00C2178C" w:rsidRDefault="00C2178C" w:rsidP="00C2178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Оқушыларға интернеттегі жеке мәліметтерді қорғау маңыздылығын түсіндіру;</w:t>
            </w:r>
          </w:p>
          <w:p w14:paraId="5AFA6D75" w14:textId="77777777" w:rsidR="00C2178C" w:rsidRPr="00C2178C" w:rsidRDefault="00C2178C" w:rsidP="00C2178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Әлеуметтік желідегі жеке шекараларды сақтау жолдарын үйрету.</w:t>
            </w:r>
          </w:p>
          <w:p w14:paraId="5446103F" w14:textId="77777777" w:rsidR="00C2178C" w:rsidRPr="00C2178C" w:rsidRDefault="00C2178C" w:rsidP="00C2178C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Сабақ мазмұны:</w:t>
            </w:r>
          </w:p>
          <w:p w14:paraId="1EEA2C90" w14:textId="77777777" w:rsidR="00C2178C" w:rsidRPr="00C2178C" w:rsidRDefault="00C2178C" w:rsidP="00C2178C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Жеке шекара дегеніміз не?</w:t>
            </w:r>
          </w:p>
          <w:p w14:paraId="18BC4477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Жеке ақпараттар: телефон нөмірі, мекенжай, жеке суреттер, құпиясөздер.</w:t>
            </w:r>
          </w:p>
          <w:p w14:paraId="099B4CE5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Шекара бұзылуының қауіптілігі: алаяқтық, мәліметтердің таралуы, қауіп-қатер.</w:t>
            </w:r>
          </w:p>
          <w:p w14:paraId="25E1A17E" w14:textId="77777777" w:rsidR="00C2178C" w:rsidRPr="00C2178C" w:rsidRDefault="00C2178C" w:rsidP="00C2178C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Жеке шекараларды қорғау ережелері:</w:t>
            </w:r>
          </w:p>
          <w:p w14:paraId="5BFD305E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Жеке мәліметтерді бөтен адамдармен бөліспеу.</w:t>
            </w:r>
          </w:p>
          <w:p w14:paraId="1B357EEF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Күшті құпиясөздерді пайдалану.</w:t>
            </w:r>
          </w:p>
          <w:p w14:paraId="6E53692B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Бейтаныс адамдардың сұрауларына жауап бермеу.</w:t>
            </w:r>
          </w:p>
          <w:p w14:paraId="10F6885E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Құпиялылықты сақтау үшін әлеуметтік желі баптауларын тексеру.</w:t>
            </w:r>
          </w:p>
          <w:p w14:paraId="5CDA276F" w14:textId="77777777" w:rsidR="00C2178C" w:rsidRPr="00C2178C" w:rsidRDefault="00C2178C" w:rsidP="00C2178C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Талқылау:</w:t>
            </w:r>
          </w:p>
          <w:p w14:paraId="3827AA63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«Интернетте шекараны сақтау неге маңызды?»</w:t>
            </w:r>
          </w:p>
          <w:p w14:paraId="64C0625E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Оқушылардың өз тәжірибесінен мысалдар.</w:t>
            </w:r>
          </w:p>
          <w:p w14:paraId="438A9826" w14:textId="77777777" w:rsidR="00C2178C" w:rsidRPr="00C2178C" w:rsidRDefault="00C2178C" w:rsidP="00C2178C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Қорытынды:</w:t>
            </w:r>
          </w:p>
          <w:p w14:paraId="36FBC824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Оқушылардан сабақтан алған әсерлерін сұрау.</w:t>
            </w:r>
          </w:p>
          <w:p w14:paraId="7439DADA" w14:textId="77777777" w:rsidR="00C2178C" w:rsidRPr="00C2178C" w:rsidRDefault="00C2178C" w:rsidP="00C2178C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2178C">
              <w:rPr>
                <w:rFonts w:ascii="Times New Roman" w:hAnsi="Times New Roman"/>
                <w:color w:val="000000"/>
                <w:lang w:val="kk-KZ" w:eastAsia="ru-RU"/>
              </w:rPr>
              <w:t>«Интернеттегі қауіпсіздік – сенің жауапкершілігің!» деген ұранмен сабақты аяқтау.</w:t>
            </w:r>
          </w:p>
          <w:p w14:paraId="69B73D21" w14:textId="77777777" w:rsidR="00C2178C" w:rsidRPr="00551FC5" w:rsidRDefault="00C2178C" w:rsidP="00C2178C">
            <w:pPr>
              <w:spacing w:before="100" w:beforeAutospacing="1" w:after="100" w:afterAutospacing="1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8" w:type="dxa"/>
          </w:tcPr>
          <w:p w14:paraId="7DEAFF3F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</w:p>
          <w:p w14:paraId="3B4F19C9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649CFE46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</w:p>
          <w:p w14:paraId="75D39D7E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524DD159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</w:p>
          <w:p w14:paraId="0E6536CD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</w:p>
          <w:p w14:paraId="5BF4066D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3BA76707" w14:textId="77777777" w:rsidR="00C2178C" w:rsidRPr="00551FC5" w:rsidRDefault="00C2178C" w:rsidP="00C2178C">
            <w:pPr>
              <w:rPr>
                <w:rFonts w:ascii="Times New Roman" w:hAnsi="Times New Roman"/>
                <w:lang w:val="kk-KZ"/>
              </w:rPr>
            </w:pPr>
          </w:p>
          <w:p w14:paraId="35B0F79A" w14:textId="202852CF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45FD8BD1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AE9A8BE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60FB565D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252D29B8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0A63BF4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456DDC1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6385EDFB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407B138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6266E8F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4A2EBF53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E6EA5CB" w14:textId="77777777" w:rsidR="00C2178C" w:rsidRPr="00551FC5" w:rsidRDefault="00C2178C" w:rsidP="00C2178C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Қауіпсіздік ережелері туралы слайдтар.</w:t>
            </w:r>
          </w:p>
          <w:p w14:paraId="75DB6A5C" w14:textId="77777777" w:rsidR="00C2178C" w:rsidRPr="00551FC5" w:rsidRDefault="00C2178C" w:rsidP="00C2178C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Әлеуметтік желілердегі жеке мәліметтердің қауіптері туралы бейнеролик.</w:t>
            </w:r>
          </w:p>
          <w:p w14:paraId="1B6C4D27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11795E7" w14:textId="77777777" w:rsidR="00C2178C" w:rsidRPr="00551FC5" w:rsidRDefault="00C2178C" w:rsidP="00C2178C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1445C3F5" w14:textId="77777777" w:rsidTr="00977853">
        <w:tc>
          <w:tcPr>
            <w:tcW w:w="1419" w:type="dxa"/>
          </w:tcPr>
          <w:p w14:paraId="56AB3B3E" w14:textId="5A770792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020C9C6F" w14:textId="236A47FA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38D9F8CF" w14:textId="3F5816CA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345B99BA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1D2AF6AB" w14:textId="373CD8F2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42469607" w14:textId="77777777" w:rsidR="00E36247" w:rsidRDefault="00E36247" w:rsidP="00E36247">
      <w:pPr>
        <w:rPr>
          <w:lang w:val="kk-KZ"/>
        </w:rPr>
      </w:pPr>
    </w:p>
    <w:p w14:paraId="4FC1FF5C" w14:textId="77777777" w:rsidR="003966DD" w:rsidRDefault="003966DD" w:rsidP="00E36247">
      <w:pPr>
        <w:rPr>
          <w:lang w:val="kk-KZ"/>
        </w:rPr>
      </w:pPr>
    </w:p>
    <w:p w14:paraId="04E8A338" w14:textId="77777777" w:rsidR="003966DD" w:rsidRDefault="003966DD" w:rsidP="00E36247">
      <w:pPr>
        <w:rPr>
          <w:lang w:val="kk-KZ"/>
        </w:rPr>
      </w:pPr>
    </w:p>
    <w:p w14:paraId="49DFEFBD" w14:textId="77777777" w:rsidR="003966DD" w:rsidRDefault="003966DD" w:rsidP="00E36247">
      <w:pPr>
        <w:rPr>
          <w:lang w:val="kk-KZ"/>
        </w:rPr>
      </w:pPr>
    </w:p>
    <w:p w14:paraId="3B6C9CF7" w14:textId="77777777" w:rsidR="003966DD" w:rsidRDefault="003966DD" w:rsidP="00E36247">
      <w:pPr>
        <w:rPr>
          <w:lang w:val="kk-KZ"/>
        </w:rPr>
      </w:pPr>
    </w:p>
    <w:p w14:paraId="1D8942D6" w14:textId="77777777" w:rsidR="003966DD" w:rsidRDefault="003966DD" w:rsidP="00E36247">
      <w:pPr>
        <w:rPr>
          <w:lang w:val="kk-KZ"/>
        </w:rPr>
      </w:pPr>
    </w:p>
    <w:p w14:paraId="65630A03" w14:textId="77777777" w:rsidR="003966DD" w:rsidRDefault="003966DD" w:rsidP="00E36247">
      <w:pPr>
        <w:rPr>
          <w:lang w:val="kk-KZ"/>
        </w:rPr>
      </w:pPr>
    </w:p>
    <w:p w14:paraId="1A7A0F38" w14:textId="77777777" w:rsidR="003966DD" w:rsidRDefault="003966DD" w:rsidP="00E36247">
      <w:pPr>
        <w:rPr>
          <w:lang w:val="kk-KZ"/>
        </w:rPr>
      </w:pPr>
    </w:p>
    <w:p w14:paraId="2B116CFF" w14:textId="77777777" w:rsidR="003966DD" w:rsidRDefault="003966DD" w:rsidP="00E36247">
      <w:pPr>
        <w:rPr>
          <w:lang w:val="kk-KZ"/>
        </w:rPr>
      </w:pPr>
    </w:p>
    <w:p w14:paraId="51958014" w14:textId="77777777" w:rsidR="003966DD" w:rsidRDefault="003966DD" w:rsidP="00E36247">
      <w:pPr>
        <w:rPr>
          <w:lang w:val="kk-KZ"/>
        </w:rPr>
      </w:pPr>
    </w:p>
    <w:p w14:paraId="3A069A2B" w14:textId="77777777" w:rsidR="003966DD" w:rsidRDefault="003966DD" w:rsidP="00E36247">
      <w:pPr>
        <w:rPr>
          <w:lang w:val="kk-KZ"/>
        </w:rPr>
      </w:pPr>
    </w:p>
    <w:p w14:paraId="21F8B6FE" w14:textId="77777777" w:rsidR="003966DD" w:rsidRDefault="003966DD" w:rsidP="00E36247">
      <w:pPr>
        <w:rPr>
          <w:lang w:val="kk-KZ"/>
        </w:rPr>
      </w:pPr>
    </w:p>
    <w:p w14:paraId="1B1D09D2" w14:textId="77777777" w:rsidR="003966DD" w:rsidRDefault="003966DD" w:rsidP="00E36247">
      <w:pPr>
        <w:rPr>
          <w:lang w:val="kk-KZ"/>
        </w:rPr>
      </w:pPr>
    </w:p>
    <w:p w14:paraId="7A1154F9" w14:textId="77777777" w:rsidR="003966DD" w:rsidRDefault="003966DD" w:rsidP="00E36247">
      <w:pPr>
        <w:rPr>
          <w:lang w:val="kk-KZ"/>
        </w:rPr>
      </w:pPr>
    </w:p>
    <w:p w14:paraId="43876228" w14:textId="77777777" w:rsidR="003966DD" w:rsidRPr="00551FC5" w:rsidRDefault="003966DD" w:rsidP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410"/>
        <w:gridCol w:w="5074"/>
        <w:gridCol w:w="3574"/>
      </w:tblGrid>
      <w:tr w:rsidR="00E36247" w:rsidRPr="00551FC5" w14:paraId="15BFC7D5" w14:textId="77777777" w:rsidTr="00977853">
        <w:trPr>
          <w:trHeight w:val="377"/>
        </w:trPr>
        <w:tc>
          <w:tcPr>
            <w:tcW w:w="11058" w:type="dxa"/>
            <w:gridSpan w:val="3"/>
          </w:tcPr>
          <w:p w14:paraId="6CEC6E73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45562B16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502E03F2" w14:textId="77777777" w:rsidTr="00F21571">
        <w:tc>
          <w:tcPr>
            <w:tcW w:w="2410" w:type="dxa"/>
          </w:tcPr>
          <w:p w14:paraId="7961EBE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648" w:type="dxa"/>
            <w:gridSpan w:val="2"/>
          </w:tcPr>
          <w:p w14:paraId="3CA2E4BD" w14:textId="5996AB01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03.02.2024ж</w:t>
            </w:r>
          </w:p>
        </w:tc>
      </w:tr>
      <w:tr w:rsidR="00E36247" w:rsidRPr="00551FC5" w14:paraId="58ADA76D" w14:textId="77777777" w:rsidTr="00F21571">
        <w:tc>
          <w:tcPr>
            <w:tcW w:w="2410" w:type="dxa"/>
          </w:tcPr>
          <w:p w14:paraId="105A3A3A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648" w:type="dxa"/>
            <w:gridSpan w:val="2"/>
          </w:tcPr>
          <w:p w14:paraId="70787857" w14:textId="383F7528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63476AC6" w14:textId="77777777" w:rsidTr="00F21571">
        <w:tc>
          <w:tcPr>
            <w:tcW w:w="2410" w:type="dxa"/>
          </w:tcPr>
          <w:p w14:paraId="18FCEA53" w14:textId="1A1BBF21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5074" w:type="dxa"/>
          </w:tcPr>
          <w:p w14:paraId="39B630F1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1D806FA2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E36247" w:rsidRPr="00551FC5" w14:paraId="375E7DEE" w14:textId="77777777" w:rsidTr="00F21571">
        <w:tc>
          <w:tcPr>
            <w:tcW w:w="2410" w:type="dxa"/>
          </w:tcPr>
          <w:p w14:paraId="45D80E5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648" w:type="dxa"/>
            <w:gridSpan w:val="2"/>
          </w:tcPr>
          <w:p w14:paraId="078CCF7D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 xml:space="preserve">«4 ақпан - Дүниежүзілік   қауіпсіз интернет  күні» </w:t>
            </w:r>
          </w:p>
          <w:p w14:paraId="40009E4A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>«Цифрлық әлемде қауіпсіз қадам»</w:t>
            </w:r>
          </w:p>
          <w:p w14:paraId="72C55957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i/>
                <w:iCs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lang w:val="kk-KZ" w:eastAsia="zh-TW"/>
              </w:rPr>
              <w:t>Қауіпсіздік сабағы (10 минут)</w:t>
            </w:r>
          </w:p>
          <w:p w14:paraId="1801645B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i/>
                <w:iCs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lang w:val="kk-KZ"/>
              </w:rPr>
              <w:t xml:space="preserve"> 2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 xml:space="preserve">0-САБАҚ  </w:t>
            </w:r>
          </w:p>
          <w:p w14:paraId="0CABD6DC" w14:textId="0873B361" w:rsidR="00E36247" w:rsidRPr="00551FC5" w:rsidRDefault="00F21571" w:rsidP="00F21571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«Сізге қатысты жағымсыз сөздерге жауап берудің тиімді стратегиялары»</w:t>
            </w:r>
          </w:p>
        </w:tc>
      </w:tr>
      <w:tr w:rsidR="00E36247" w:rsidRPr="00551FC5" w14:paraId="5C1CD226" w14:textId="77777777" w:rsidTr="00F21571">
        <w:trPr>
          <w:trHeight w:val="325"/>
        </w:trPr>
        <w:tc>
          <w:tcPr>
            <w:tcW w:w="2410" w:type="dxa"/>
          </w:tcPr>
          <w:p w14:paraId="3F11DC4B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648" w:type="dxa"/>
            <w:gridSpan w:val="2"/>
          </w:tcPr>
          <w:p w14:paraId="19B32C14" w14:textId="77777777" w:rsidR="00FC1F25" w:rsidRPr="00FC1F25" w:rsidRDefault="00FC1F25" w:rsidP="00FC1F25">
            <w:pPr>
              <w:rPr>
                <w:rFonts w:ascii="Times New Roman" w:hAnsi="Times New Roman"/>
                <w:lang w:val="kk-KZ" w:eastAsia="ru-RU"/>
              </w:rPr>
            </w:pPr>
            <w:r w:rsidRPr="00FC1F25">
              <w:rPr>
                <w:rFonts w:ascii="Times New Roman" w:hAnsi="Times New Roman"/>
                <w:lang w:val="kk-KZ" w:eastAsia="ru-RU"/>
              </w:rPr>
              <w:t>Оқушыларды цифрлық әлемдегі қауіпсіздік ережелерімен таныстыру;</w:t>
            </w:r>
          </w:p>
          <w:p w14:paraId="09AEC9B8" w14:textId="77777777" w:rsidR="00FC1F25" w:rsidRPr="00FC1F25" w:rsidRDefault="00FC1F25" w:rsidP="00FC1F25">
            <w:pPr>
              <w:rPr>
                <w:rFonts w:ascii="Times New Roman" w:hAnsi="Times New Roman"/>
                <w:lang w:val="kk-KZ" w:eastAsia="ru-RU"/>
              </w:rPr>
            </w:pPr>
            <w:r w:rsidRPr="00FC1F25">
              <w:rPr>
                <w:rFonts w:ascii="Times New Roman" w:hAnsi="Times New Roman"/>
                <w:lang w:val="kk-KZ" w:eastAsia="ru-RU"/>
              </w:rPr>
              <w:t>Желідегі этика мен қауіпсіздік дағдыларын дамыту;</w:t>
            </w:r>
          </w:p>
          <w:p w14:paraId="2B3CF201" w14:textId="0919AEFE" w:rsidR="00E36247" w:rsidRPr="00551FC5" w:rsidRDefault="00FC1F25" w:rsidP="00977853">
            <w:pPr>
              <w:rPr>
                <w:rFonts w:ascii="Times New Roman" w:hAnsi="Times New Roman"/>
                <w:lang w:val="kk-KZ" w:eastAsia="ru-RU"/>
              </w:rPr>
            </w:pPr>
            <w:r w:rsidRPr="00FC1F25">
              <w:rPr>
                <w:rFonts w:ascii="Times New Roman" w:hAnsi="Times New Roman"/>
                <w:lang w:val="kk-KZ" w:eastAsia="ru-RU"/>
              </w:rPr>
              <w:t>Интернетті пайдалану кезінде саналы және сақ болуға үйрету.</w:t>
            </w:r>
          </w:p>
        </w:tc>
      </w:tr>
      <w:tr w:rsidR="00E36247" w:rsidRPr="00551FC5" w14:paraId="0FE1DD88" w14:textId="77777777" w:rsidTr="00F21571">
        <w:trPr>
          <w:trHeight w:val="544"/>
        </w:trPr>
        <w:tc>
          <w:tcPr>
            <w:tcW w:w="2410" w:type="dxa"/>
          </w:tcPr>
          <w:p w14:paraId="58B6E813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648" w:type="dxa"/>
            <w:gridSpan w:val="2"/>
          </w:tcPr>
          <w:p w14:paraId="7BF20CCC" w14:textId="4B723BF5" w:rsidR="00E36247" w:rsidRPr="00551FC5" w:rsidRDefault="00FC1F25" w:rsidP="0097785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lang w:val="kk-KZ" w:eastAsia="ru-RU"/>
              </w:rPr>
              <w:t>Интернетті пайдалану кезінде саналы және сақ болуға үйрету.</w:t>
            </w:r>
          </w:p>
        </w:tc>
      </w:tr>
      <w:tr w:rsidR="00551FC5" w:rsidRPr="00551FC5" w14:paraId="2615CB00" w14:textId="77777777" w:rsidTr="00551FC5">
        <w:trPr>
          <w:trHeight w:val="357"/>
        </w:trPr>
        <w:tc>
          <w:tcPr>
            <w:tcW w:w="2410" w:type="dxa"/>
          </w:tcPr>
          <w:p w14:paraId="23BFD815" w14:textId="2808138C" w:rsidR="00551FC5" w:rsidRPr="00551FC5" w:rsidRDefault="00551FC5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648" w:type="dxa"/>
            <w:gridSpan w:val="2"/>
          </w:tcPr>
          <w:p w14:paraId="11D150CF" w14:textId="1B345788" w:rsidR="00551FC5" w:rsidRPr="00551FC5" w:rsidRDefault="00551FC5" w:rsidP="00977853">
            <w:pPr>
              <w:spacing w:before="100" w:beforeAutospacing="1" w:after="100" w:afterAutospacing="1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Жасампаздық – бәрімізге өнеге</w:t>
            </w:r>
          </w:p>
        </w:tc>
      </w:tr>
      <w:tr w:rsidR="00E36247" w:rsidRPr="00551FC5" w14:paraId="7B3FF20C" w14:textId="77777777" w:rsidTr="00977853">
        <w:trPr>
          <w:trHeight w:val="416"/>
        </w:trPr>
        <w:tc>
          <w:tcPr>
            <w:tcW w:w="11058" w:type="dxa"/>
            <w:gridSpan w:val="3"/>
          </w:tcPr>
          <w:p w14:paraId="66FC61C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5F359FA2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4D15D9D7" w14:textId="77777777" w:rsidTr="00977853">
        <w:tc>
          <w:tcPr>
            <w:tcW w:w="1419" w:type="dxa"/>
          </w:tcPr>
          <w:p w14:paraId="2739EBA3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74118143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5E98D841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28AD2BA1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166F7630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24ED3903" w14:textId="77777777" w:rsidTr="00977853">
        <w:tc>
          <w:tcPr>
            <w:tcW w:w="1419" w:type="dxa"/>
          </w:tcPr>
          <w:p w14:paraId="2CD19660" w14:textId="220A4009" w:rsidR="00FC1F25" w:rsidRPr="00FC1F2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10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 xml:space="preserve"> минут)</w:t>
            </w:r>
          </w:p>
          <w:p w14:paraId="3D9301A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27769B6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A049AF1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4D6ACEF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8FF8FCA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E3ACA64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B53686D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CB6A124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22C9BBD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C00C6F9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032BF89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D55AA10" w14:textId="11733053" w:rsidR="00FC1F25" w:rsidRPr="00FC1F2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Негізгі бөлім (2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5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 xml:space="preserve"> минут)</w:t>
            </w:r>
          </w:p>
          <w:p w14:paraId="268BD420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A52F51B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05B17A12" w14:textId="77777777" w:rsidR="00FC1F25" w:rsidRPr="00FC1F25" w:rsidRDefault="00FC1F25" w:rsidP="00FC1F2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Сыныппен амандасу, қатысушыларды түгендеу.</w:t>
            </w:r>
          </w:p>
          <w:p w14:paraId="04A4A570" w14:textId="77777777" w:rsidR="00FC1F25" w:rsidRPr="00FC1F25" w:rsidRDefault="00FC1F25" w:rsidP="00FC1F2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тақырыбымен және мақсатымен таныстыру.</w:t>
            </w:r>
          </w:p>
          <w:p w14:paraId="3B6B6333" w14:textId="77777777" w:rsidR="00FC1F25" w:rsidRPr="00FC1F25" w:rsidRDefault="00FC1F25" w:rsidP="00FC1F2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цифрлық әлемдегі қауіпсіздік маңыздылығы туралы кіріспе сөз.</w:t>
            </w:r>
          </w:p>
          <w:p w14:paraId="46864164" w14:textId="77777777" w:rsidR="00FC1F25" w:rsidRPr="00FC1F25" w:rsidRDefault="00FC1F25" w:rsidP="00FC1F25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Цифрлық қауіпсіздік дегеніміз не?</w:t>
            </w:r>
          </w:p>
          <w:p w14:paraId="27878274" w14:textId="77777777" w:rsidR="00FC1F25" w:rsidRPr="00FC1F25" w:rsidRDefault="00FC1F25" w:rsidP="00FC1F25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Желідегі жеке мәліметтердің қауіпсіздігін сақтау.</w:t>
            </w:r>
          </w:p>
          <w:p w14:paraId="14A46FEA" w14:textId="77777777" w:rsidR="00FC1F25" w:rsidRPr="00FC1F25" w:rsidRDefault="00FC1F25" w:rsidP="00FC1F25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Бөгде адамдардан және киберқауіптерден қорғану.</w:t>
            </w:r>
          </w:p>
          <w:p w14:paraId="03661A56" w14:textId="77777777" w:rsidR="00FC1F25" w:rsidRPr="00FC1F25" w:rsidRDefault="00FC1F25" w:rsidP="00FC1F25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Цифрлық қауіптер:</w:t>
            </w:r>
          </w:p>
          <w:p w14:paraId="7F0CFCCD" w14:textId="77777777" w:rsidR="00FC1F25" w:rsidRPr="00FC1F25" w:rsidRDefault="00FC1F25" w:rsidP="00FC1F25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Кибербуллинг (онлайн қорлау).</w:t>
            </w:r>
          </w:p>
          <w:p w14:paraId="304B4114" w14:textId="77777777" w:rsidR="00FC1F25" w:rsidRPr="00FC1F25" w:rsidRDefault="00FC1F25" w:rsidP="00FC1F25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Жеке мәліметтердің таралуы.</w:t>
            </w:r>
          </w:p>
          <w:p w14:paraId="520C78CD" w14:textId="77777777" w:rsidR="00FC1F25" w:rsidRPr="00FC1F25" w:rsidRDefault="00FC1F25" w:rsidP="00FC1F25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Алаяқтық (фишинг).</w:t>
            </w:r>
          </w:p>
          <w:p w14:paraId="438336D3" w14:textId="77777777" w:rsidR="00FC1F25" w:rsidRPr="00FC1F25" w:rsidRDefault="00FC1F25" w:rsidP="00FC1F25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Вирустар мен зиянды бағдарламалар.</w:t>
            </w:r>
          </w:p>
          <w:p w14:paraId="3FACE96D" w14:textId="77777777" w:rsidR="00FC1F25" w:rsidRPr="00FC1F25" w:rsidRDefault="00FC1F25" w:rsidP="00FC1F25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Қауіпсіздік ережелері:</w:t>
            </w:r>
          </w:p>
          <w:p w14:paraId="6783E106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Жеке мәліметтерді (құпиясөздер, мекенжай, банк мәліметтері) жарияламау.</w:t>
            </w:r>
          </w:p>
          <w:p w14:paraId="495C88A2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Тек сенімді сайттарға кіру және бейтаныс сілтемелерді ашпау.</w:t>
            </w:r>
          </w:p>
          <w:p w14:paraId="7DF28670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Құпиясөздерді күрделі етіп жасау және жүйелі түрде ауыстыру.</w:t>
            </w:r>
          </w:p>
          <w:p w14:paraId="5C1C83DA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Әлеуметтік желіде құпиялылық баптауларын тексеру.</w:t>
            </w:r>
          </w:p>
          <w:p w14:paraId="4CFB2420" w14:textId="77777777" w:rsidR="00FC1F25" w:rsidRPr="00FC1F25" w:rsidRDefault="00FC1F25" w:rsidP="00FC1F25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Топтық тапсырма:</w:t>
            </w:r>
          </w:p>
          <w:p w14:paraId="59A5C8F9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Оқушыларды 2 топқа бөліп, әр топқа тапсырма беру:</w:t>
            </w:r>
          </w:p>
          <w:p w14:paraId="481BE122" w14:textId="77777777" w:rsidR="00FC1F25" w:rsidRPr="00FC1F25" w:rsidRDefault="00FC1F25" w:rsidP="00FC1F25">
            <w:pPr>
              <w:numPr>
                <w:ilvl w:val="2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Қауіпсіздік бұзылған жағдайда не істеу керек?</w:t>
            </w:r>
          </w:p>
          <w:p w14:paraId="7098A5AC" w14:textId="77777777" w:rsidR="00FC1F25" w:rsidRPr="00FC1F25" w:rsidRDefault="00FC1F25" w:rsidP="00FC1F25">
            <w:pPr>
              <w:numPr>
                <w:ilvl w:val="2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Желідегі қорқыту мен алаяқтыққа қалай қарсы тұруға болады?</w:t>
            </w:r>
          </w:p>
          <w:p w14:paraId="2B18ACE6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Әр топ өз шешімдерін ортаға салады.</w:t>
            </w:r>
          </w:p>
          <w:p w14:paraId="6CADBF4E" w14:textId="77777777" w:rsidR="00FC1F25" w:rsidRPr="00FC1F25" w:rsidRDefault="00FC1F25" w:rsidP="00FC1F25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Мысалдарды талдау:</w:t>
            </w:r>
          </w:p>
          <w:p w14:paraId="609105AD" w14:textId="77777777" w:rsidR="00FC1F25" w:rsidRPr="00FC1F25" w:rsidRDefault="00FC1F25" w:rsidP="00FC1F25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Желідегі нақты жағдайлар туралы талқылау (мәселен, жеке мәліметтерді жариялап, кейін зардап шеккен адамдардың оқиғалары).</w:t>
            </w:r>
          </w:p>
          <w:p w14:paraId="36939EE1" w14:textId="77777777" w:rsidR="00FC1F25" w:rsidRPr="00FC1F2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IV. Қорытынды бөлім (5 минут)</w:t>
            </w:r>
          </w:p>
          <w:p w14:paraId="58430031" w14:textId="77777777" w:rsidR="00FC1F25" w:rsidRPr="00FC1F25" w:rsidRDefault="00FC1F25" w:rsidP="00FC1F2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«Цифрлық әлемде қауіпсіз қадам жасау – саналы адамның таңдауы» деген қорытынды сөз.</w:t>
            </w:r>
          </w:p>
          <w:p w14:paraId="383EC581" w14:textId="407DF072" w:rsidR="00FC1F25" w:rsidRPr="00FC1F25" w:rsidRDefault="00FC1F25" w:rsidP="00FC1F2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интернетте қауіпсіздік шараларын әрдайым есте сақтауға кеңес беру.</w:t>
            </w:r>
          </w:p>
          <w:p w14:paraId="5B2BB8CF" w14:textId="77777777" w:rsidR="00FC1F25" w:rsidRPr="00FC1F25" w:rsidRDefault="00FC1F25" w:rsidP="00FC1F2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375DB9F6" w14:textId="77777777" w:rsidR="00FC1F25" w:rsidRPr="00FC1F25" w:rsidRDefault="00FC1F25" w:rsidP="00FC1F2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№20-САБАҚ. Тақырыбы: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br/>
              <w:t>«Сізге қатысты жағымсыз сөздерге жауап берудің тиімді стратегиялары»</w:t>
            </w:r>
          </w:p>
          <w:p w14:paraId="21B3E743" w14:textId="77777777" w:rsidR="00FC1F25" w:rsidRPr="00FC1F25" w:rsidRDefault="00FC1F25" w:rsidP="00FC1F2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0DBBC777" w14:textId="77777777" w:rsidR="00FC1F25" w:rsidRPr="00FC1F25" w:rsidRDefault="00FC1F25" w:rsidP="00FC1F2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желідегі немесе шынайы өмірде өздеріне қатысты жағымсыз пікірлерге дұрыс жауап беру тәсілдерін үйрету;</w:t>
            </w:r>
          </w:p>
          <w:p w14:paraId="77DFD6B3" w14:textId="77777777" w:rsidR="00FC1F25" w:rsidRPr="00FC1F25" w:rsidRDefault="00FC1F25" w:rsidP="00FC1F2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Өзін-өзі қорғау дағдыларын дамыту және эмоционалдық тұрақтылықты нығайту.</w:t>
            </w:r>
          </w:p>
          <w:p w14:paraId="6BE9F2C3" w14:textId="77777777" w:rsidR="00FC1F25" w:rsidRPr="00FC1F2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Сабақ мазмұны:</w:t>
            </w:r>
          </w:p>
          <w:p w14:paraId="09130DFE" w14:textId="77777777" w:rsidR="00FC1F25" w:rsidRPr="00FC1F25" w:rsidRDefault="00FC1F25" w:rsidP="00FC1F25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Жағымсыз пікірдің әсері:</w:t>
            </w:r>
          </w:p>
          <w:p w14:paraId="3B0C7329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Адамның көңіл-күйіне, өзін-өзі бағалауға әсері.</w:t>
            </w:r>
          </w:p>
          <w:p w14:paraId="67AAB3F9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Эмоционалдық жарақаттың алдын алу маңыздылығы.</w:t>
            </w:r>
          </w:p>
          <w:p w14:paraId="1AC74D9F" w14:textId="77777777" w:rsidR="00FC1F25" w:rsidRPr="00FC1F25" w:rsidRDefault="00FC1F25" w:rsidP="00FC1F25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Тиімді стратегиялар:</w:t>
            </w:r>
          </w:p>
          <w:p w14:paraId="6AF99165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Елемеу: Жағымсыз сөздерге мән бермей, оны назардан тыс қалдыру.</w:t>
            </w:r>
          </w:p>
          <w:p w14:paraId="034BB838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Сабырлық таныту: Ашуға бой алдырмай, сабырлы болу.</w:t>
            </w:r>
          </w:p>
          <w:p w14:paraId="0AE6FECF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Оң жауап қайтару: Тыныш, мәдениетті түрде жауап беру.</w:t>
            </w:r>
          </w:p>
          <w:p w14:paraId="5ACA0319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Қолдау сұрау: Жақын достарға, мұғалімге немесе ата-анаға жағдайды айту.</w:t>
            </w:r>
          </w:p>
          <w:p w14:paraId="12E5B3E3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Блоктау: Әлеуметтік желіде қорлау болса, мазалаушыны бұғаттау.</w:t>
            </w:r>
          </w:p>
          <w:p w14:paraId="1132BF8B" w14:textId="77777777" w:rsidR="00FC1F25" w:rsidRPr="00FC1F25" w:rsidRDefault="00FC1F25" w:rsidP="00FC1F25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Талқылау:</w:t>
            </w:r>
          </w:p>
          <w:p w14:paraId="62EAF430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«Өзіңізді қорлаған жағдайда қалай әрекет етесіз?» деген сұраққа оқушылардың пікірлерін тыңдау.</w:t>
            </w:r>
          </w:p>
          <w:p w14:paraId="6AA6B438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Желідегі және өмірдегі этика ережелерін сақтау қажеттігін талқылау.</w:t>
            </w:r>
          </w:p>
          <w:p w14:paraId="185CBFEF" w14:textId="77777777" w:rsidR="00FC1F25" w:rsidRPr="00FC1F25" w:rsidRDefault="00FC1F25" w:rsidP="00FC1F25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Практикалық жаттығу:</w:t>
            </w:r>
          </w:p>
          <w:p w14:paraId="393BE368" w14:textId="77777777" w:rsidR="00FC1F25" w:rsidRPr="00FC1F2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жағымсыз пікірлерге жауап беру жағдайын ойнап көрсету.</w:t>
            </w:r>
          </w:p>
          <w:p w14:paraId="216EEB12" w14:textId="77777777" w:rsidR="00FC1F25" w:rsidRPr="00551FC5" w:rsidRDefault="00FC1F25" w:rsidP="00FC1F25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Әрқайсысына тиімді стратегияны қолдануды ұсыну.</w:t>
            </w:r>
          </w:p>
          <w:p w14:paraId="63C0605F" w14:textId="77777777" w:rsidR="00FC1F25" w:rsidRPr="00FC1F25" w:rsidRDefault="00FC1F25" w:rsidP="00FC1F25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қиын жағдайлардан қорықпай, дұрыс шешім қабылдау қажеттігі туралы кеңес беру.</w:t>
            </w:r>
          </w:p>
          <w:p w14:paraId="663E0C27" w14:textId="77777777" w:rsidR="00FC1F25" w:rsidRPr="00FC1F25" w:rsidRDefault="00FC1F25" w:rsidP="00FC1F25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«Әр сөзімізде сыйластық пен мейірім болсын!» деген ұранмен сабақты аяқтау.</w:t>
            </w:r>
          </w:p>
          <w:p w14:paraId="3B91EB25" w14:textId="77777777" w:rsidR="00E36247" w:rsidRPr="00551FC5" w:rsidRDefault="00E36247" w:rsidP="00FC1F25">
            <w:pPr>
              <w:spacing w:before="100" w:beforeAutospacing="1" w:after="100" w:afterAutospacing="1"/>
              <w:ind w:left="360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8" w:type="dxa"/>
          </w:tcPr>
          <w:p w14:paraId="15903CE6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597CFC46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2AE6F68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798C5E80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19123CF4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6BB91835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36E2929B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2D1F06C5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67F6B837" w14:textId="1A5391D4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130E38D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3A6C315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4F96BA9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64813B5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CCFA9C4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5B0A084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740AB966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A7768E7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20040A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07E86FCF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60623E9" w14:textId="60C1B883" w:rsidR="00FC1F25" w:rsidRPr="00FC1F25" w:rsidRDefault="00FC1F25" w:rsidP="00FC1F2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Бейнероликтер, презентация,интернет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 xml:space="preserve"> 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тегі қауіпсіздік бойынша жадынама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 xml:space="preserve"> 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лар.</w:t>
            </w:r>
          </w:p>
          <w:p w14:paraId="178B805E" w14:textId="77777777" w:rsidR="00FC1F25" w:rsidRPr="00551FC5" w:rsidRDefault="00FC1F2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EBD459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F0604A5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7EE4BEB0" w14:textId="77777777" w:rsidTr="00977853">
        <w:tc>
          <w:tcPr>
            <w:tcW w:w="1419" w:type="dxa"/>
          </w:tcPr>
          <w:p w14:paraId="3BB0E05D" w14:textId="1338B145" w:rsidR="00FC1F25" w:rsidRPr="00551FC5" w:rsidRDefault="00FC1F25" w:rsidP="00FC1F25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0B9C1313" w14:textId="00F568DB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7D9477B8" w14:textId="61C4434B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6275D785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</w:t>
            </w:r>
            <w:r w:rsidRPr="00551FC5">
              <w:rPr>
                <w:rFonts w:ascii="Times New Roman" w:hAnsi="Times New Roman"/>
                <w:lang w:val="kk-KZ"/>
              </w:rPr>
              <w:t xml:space="preserve"> </w:t>
            </w:r>
            <w:r w:rsidRPr="00551FC5">
              <w:rPr>
                <w:rFonts w:ascii="Times New Roman" w:hAnsi="Times New Roman"/>
                <w:lang w:val="kk-KZ"/>
              </w:rPr>
              <w:t>қиынды</w:t>
            </w:r>
          </w:p>
          <w:p w14:paraId="43C1DA69" w14:textId="749DBD58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17C7EB71" w14:textId="77777777" w:rsidR="00E36247" w:rsidRDefault="00E36247" w:rsidP="00E36247">
      <w:pPr>
        <w:rPr>
          <w:lang w:val="kk-KZ"/>
        </w:rPr>
      </w:pPr>
    </w:p>
    <w:p w14:paraId="72FBCAE5" w14:textId="77777777" w:rsidR="003966DD" w:rsidRDefault="003966DD" w:rsidP="00E36247">
      <w:pPr>
        <w:rPr>
          <w:lang w:val="kk-KZ"/>
        </w:rPr>
      </w:pPr>
    </w:p>
    <w:p w14:paraId="62DB3ECD" w14:textId="77777777" w:rsidR="003966DD" w:rsidRDefault="003966DD" w:rsidP="00E36247">
      <w:pPr>
        <w:rPr>
          <w:lang w:val="kk-KZ"/>
        </w:rPr>
      </w:pPr>
    </w:p>
    <w:p w14:paraId="2E4BE931" w14:textId="77777777" w:rsidR="003966DD" w:rsidRDefault="003966DD" w:rsidP="00E36247">
      <w:pPr>
        <w:rPr>
          <w:lang w:val="kk-KZ"/>
        </w:rPr>
      </w:pPr>
    </w:p>
    <w:p w14:paraId="2C8B4150" w14:textId="77777777" w:rsidR="003966DD" w:rsidRPr="00551FC5" w:rsidRDefault="003966DD" w:rsidP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127"/>
        <w:gridCol w:w="5357"/>
        <w:gridCol w:w="3574"/>
      </w:tblGrid>
      <w:tr w:rsidR="00E36247" w:rsidRPr="00551FC5" w14:paraId="6187DC84" w14:textId="77777777" w:rsidTr="00977853">
        <w:trPr>
          <w:trHeight w:val="377"/>
        </w:trPr>
        <w:tc>
          <w:tcPr>
            <w:tcW w:w="11058" w:type="dxa"/>
            <w:gridSpan w:val="3"/>
          </w:tcPr>
          <w:p w14:paraId="2CC4E5E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18B48CB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75FD7F13" w14:textId="77777777" w:rsidTr="00F21571">
        <w:tc>
          <w:tcPr>
            <w:tcW w:w="2127" w:type="dxa"/>
          </w:tcPr>
          <w:p w14:paraId="34239416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931" w:type="dxa"/>
            <w:gridSpan w:val="2"/>
          </w:tcPr>
          <w:p w14:paraId="53F4EB8E" w14:textId="27186D77" w:rsidR="00E36247" w:rsidRPr="00551FC5" w:rsidRDefault="0068550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10.02.2025ж</w:t>
            </w:r>
          </w:p>
        </w:tc>
      </w:tr>
      <w:tr w:rsidR="00E36247" w:rsidRPr="00551FC5" w14:paraId="6AEF4214" w14:textId="77777777" w:rsidTr="00F21571">
        <w:tc>
          <w:tcPr>
            <w:tcW w:w="2127" w:type="dxa"/>
          </w:tcPr>
          <w:p w14:paraId="1900E99A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931" w:type="dxa"/>
            <w:gridSpan w:val="2"/>
          </w:tcPr>
          <w:p w14:paraId="530E696C" w14:textId="13F80BA4" w:rsidR="00E36247" w:rsidRPr="00551FC5" w:rsidRDefault="00F2157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150C7A7F" w14:textId="77777777" w:rsidTr="00F21571">
        <w:tc>
          <w:tcPr>
            <w:tcW w:w="2127" w:type="dxa"/>
          </w:tcPr>
          <w:p w14:paraId="77C6DE0B" w14:textId="3580216B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5357" w:type="dxa"/>
          </w:tcPr>
          <w:p w14:paraId="234131A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171B800F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E36247" w:rsidRPr="00551FC5" w14:paraId="1BA746B6" w14:textId="77777777" w:rsidTr="00F21571">
        <w:tc>
          <w:tcPr>
            <w:tcW w:w="2127" w:type="dxa"/>
          </w:tcPr>
          <w:p w14:paraId="1AC412B6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931" w:type="dxa"/>
            <w:gridSpan w:val="2"/>
          </w:tcPr>
          <w:p w14:paraId="7FDC068F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>«Буллингтен қорған!»</w:t>
            </w:r>
          </w:p>
          <w:p w14:paraId="36F4A418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lang w:val="kk-KZ" w:eastAsia="zh-TW"/>
              </w:rPr>
              <w:t>Қауіпсіздік сабағы (10 минут</w:t>
            </w:r>
            <w:r w:rsidRPr="00551FC5">
              <w:rPr>
                <w:rFonts w:ascii="Times New Roman" w:hAnsi="Times New Roman"/>
                <w:lang w:val="kk-KZ" w:eastAsia="zh-TW"/>
              </w:rPr>
              <w:t>)</w:t>
            </w:r>
          </w:p>
          <w:p w14:paraId="62480834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lang w:val="kk-KZ"/>
              </w:rPr>
              <w:t xml:space="preserve"> 2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 xml:space="preserve">1-САБАҚ  </w:t>
            </w:r>
          </w:p>
          <w:p w14:paraId="6F0E88E9" w14:textId="006FAAC8" w:rsidR="00E36247" w:rsidRPr="00551FC5" w:rsidRDefault="00F21571" w:rsidP="00F21571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«Жедел қызмет телефон нөмірлері»</w:t>
            </w:r>
          </w:p>
        </w:tc>
      </w:tr>
      <w:tr w:rsidR="00E36247" w:rsidRPr="00551FC5" w14:paraId="66020AE1" w14:textId="77777777" w:rsidTr="00FC1F25">
        <w:trPr>
          <w:trHeight w:val="486"/>
        </w:trPr>
        <w:tc>
          <w:tcPr>
            <w:tcW w:w="2127" w:type="dxa"/>
          </w:tcPr>
          <w:p w14:paraId="7B50758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931" w:type="dxa"/>
            <w:gridSpan w:val="2"/>
          </w:tcPr>
          <w:p w14:paraId="1BB91A35" w14:textId="77777777" w:rsidR="00FC1F25" w:rsidRPr="00FC1F25" w:rsidRDefault="00FC1F25" w:rsidP="00FC1F25">
            <w:pPr>
              <w:rPr>
                <w:rFonts w:ascii="Times New Roman" w:hAnsi="Times New Roman"/>
                <w:lang w:val="kk-KZ" w:eastAsia="ru-RU"/>
              </w:rPr>
            </w:pPr>
            <w:r w:rsidRPr="00FC1F25">
              <w:rPr>
                <w:rFonts w:ascii="Times New Roman" w:hAnsi="Times New Roman"/>
                <w:lang w:val="kk-KZ" w:eastAsia="ru-RU"/>
              </w:rPr>
              <w:t>Оқушыларға буллингтің салдары мен алдын алу тәсілдерін түсіндіру;</w:t>
            </w:r>
          </w:p>
          <w:p w14:paraId="58B9ABD6" w14:textId="1572B4C6" w:rsidR="00E36247" w:rsidRPr="00551FC5" w:rsidRDefault="00FC1F25" w:rsidP="00977853">
            <w:pPr>
              <w:rPr>
                <w:rFonts w:ascii="Times New Roman" w:hAnsi="Times New Roman"/>
                <w:lang w:val="kk-KZ" w:eastAsia="ru-RU"/>
              </w:rPr>
            </w:pPr>
            <w:r w:rsidRPr="00FC1F25">
              <w:rPr>
                <w:rFonts w:ascii="Times New Roman" w:hAnsi="Times New Roman"/>
                <w:lang w:val="kk-KZ" w:eastAsia="ru-RU"/>
              </w:rPr>
              <w:t>Қорқыту мен мазақтаудан қорғану дағдыларын қалыптастыру;</w:t>
            </w:r>
          </w:p>
        </w:tc>
      </w:tr>
      <w:tr w:rsidR="00E36247" w:rsidRPr="00551FC5" w14:paraId="2E7C1966" w14:textId="77777777" w:rsidTr="00F21571">
        <w:trPr>
          <w:trHeight w:val="544"/>
        </w:trPr>
        <w:tc>
          <w:tcPr>
            <w:tcW w:w="2127" w:type="dxa"/>
          </w:tcPr>
          <w:p w14:paraId="77684748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931" w:type="dxa"/>
            <w:gridSpan w:val="2"/>
          </w:tcPr>
          <w:p w14:paraId="7683846C" w14:textId="246E2EA7" w:rsidR="00E36247" w:rsidRPr="00551FC5" w:rsidRDefault="00FC1F25" w:rsidP="0097785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 xml:space="preserve">Қоғамда достар </w:t>
            </w:r>
            <w:r w:rsidRPr="00FC1F25">
              <w:rPr>
                <w:rFonts w:ascii="Times New Roman" w:hAnsi="Times New Roman"/>
                <w:lang w:val="kk-KZ" w:eastAsia="ru-RU"/>
              </w:rPr>
              <w:t>арасында сыйластық пен түсіністікке тәрбиелеу.</w:t>
            </w:r>
          </w:p>
        </w:tc>
      </w:tr>
      <w:tr w:rsidR="00551FC5" w:rsidRPr="00551FC5" w14:paraId="77983B6E" w14:textId="77777777" w:rsidTr="00551FC5">
        <w:trPr>
          <w:trHeight w:val="289"/>
        </w:trPr>
        <w:tc>
          <w:tcPr>
            <w:tcW w:w="2127" w:type="dxa"/>
          </w:tcPr>
          <w:p w14:paraId="70B5B0E6" w14:textId="58E2A179" w:rsidR="00551FC5" w:rsidRPr="00551FC5" w:rsidRDefault="00551FC5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931" w:type="dxa"/>
            <w:gridSpan w:val="2"/>
          </w:tcPr>
          <w:p w14:paraId="055060A5" w14:textId="5BDF6AED" w:rsidR="00551FC5" w:rsidRPr="00551FC5" w:rsidRDefault="00551FC5" w:rsidP="00551FC5">
            <w:pPr>
              <w:widowControl w:val="0"/>
              <w:autoSpaceDE w:val="0"/>
              <w:autoSpaceDN w:val="0"/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Шығармашыл бала – ойлы бала</w:t>
            </w:r>
          </w:p>
        </w:tc>
      </w:tr>
      <w:tr w:rsidR="00E36247" w:rsidRPr="00551FC5" w14:paraId="632D8255" w14:textId="77777777" w:rsidTr="00977853">
        <w:trPr>
          <w:trHeight w:val="416"/>
        </w:trPr>
        <w:tc>
          <w:tcPr>
            <w:tcW w:w="11058" w:type="dxa"/>
            <w:gridSpan w:val="3"/>
          </w:tcPr>
          <w:p w14:paraId="69E722C3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63EDDB81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72E60074" w14:textId="77777777" w:rsidTr="00977853">
        <w:tc>
          <w:tcPr>
            <w:tcW w:w="1419" w:type="dxa"/>
          </w:tcPr>
          <w:p w14:paraId="370AE1E5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3788D599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17772C65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51EEE20D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5462F1E0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55272D64" w14:textId="77777777" w:rsidTr="00977853">
        <w:tc>
          <w:tcPr>
            <w:tcW w:w="1419" w:type="dxa"/>
          </w:tcPr>
          <w:p w14:paraId="3C8DFDB0" w14:textId="28DC41E0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10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минут)</w:t>
            </w:r>
          </w:p>
          <w:p w14:paraId="0D7751CA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1856598E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48071AFF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430511AA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3439BBA2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2B738D62" w14:textId="77777777" w:rsidR="00FF7405" w:rsidRPr="00551FC5" w:rsidRDefault="00FF740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2AC2D52A" w14:textId="77777777" w:rsidR="00FF7405" w:rsidRPr="00551FC5" w:rsidRDefault="00FF740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1A1CC887" w14:textId="77777777" w:rsidR="00FF7405" w:rsidRPr="00551FC5" w:rsidRDefault="00FF740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559D3098" w14:textId="77777777" w:rsidR="00FF7405" w:rsidRPr="00551FC5" w:rsidRDefault="00FF740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675AFECC" w14:textId="77777777" w:rsidR="00FF7405" w:rsidRPr="00FC1F25" w:rsidRDefault="00FF7405" w:rsidP="00FF740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Негізгі бөлім (2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5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 xml:space="preserve"> минут)</w:t>
            </w:r>
          </w:p>
          <w:p w14:paraId="57620B5E" w14:textId="77777777" w:rsidR="00FF7405" w:rsidRPr="00551FC5" w:rsidRDefault="00FF740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1FAA0C45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39B7B008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409FDACE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5D0C54B1" w14:textId="77777777" w:rsidR="00FC1F25" w:rsidRPr="00551FC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299C1959" w14:textId="77777777" w:rsidR="00FC1F25" w:rsidRPr="00FC1F25" w:rsidRDefault="00FC1F25" w:rsidP="00FC1F2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CAC596C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645595FB" w14:textId="4A6FC2B9" w:rsidR="00FC1F25" w:rsidRPr="00FC1F25" w:rsidRDefault="00FC1F25" w:rsidP="00FC1F25">
            <w:pPr>
              <w:tabs>
                <w:tab w:val="num" w:pos="720"/>
              </w:tabs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І. Сыныппен амандасу, қатысушыларды түгендеу.</w:t>
            </w:r>
          </w:p>
          <w:p w14:paraId="42679E3E" w14:textId="77777777" w:rsidR="00FC1F25" w:rsidRPr="00FC1F25" w:rsidRDefault="00FC1F25" w:rsidP="00FC1F25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тақырыбымен және мақсаты таныстыру.</w:t>
            </w:r>
          </w:p>
          <w:p w14:paraId="1C2E851F" w14:textId="77777777" w:rsidR="00FC1F25" w:rsidRPr="00FC1F25" w:rsidRDefault="00FC1F25" w:rsidP="00FC1F25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«Буллингке жол жоқ!» деген ұранмен бастау.</w:t>
            </w:r>
          </w:p>
          <w:p w14:paraId="37A7E48C" w14:textId="77777777" w:rsidR="00FC1F25" w:rsidRPr="00FC1F25" w:rsidRDefault="00FC1F25" w:rsidP="00FC1F25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Буллинг дегеніміз не?</w:t>
            </w:r>
          </w:p>
          <w:p w14:paraId="3EF7A939" w14:textId="77777777" w:rsidR="00FC1F25" w:rsidRPr="00FC1F25" w:rsidRDefault="00FC1F25" w:rsidP="00FC1F25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Буллингтің анықтамасы: мазақтау, қорлау, психологиялық қысым көрсету.</w:t>
            </w:r>
          </w:p>
          <w:p w14:paraId="3E23CBCB" w14:textId="77777777" w:rsidR="00FC1F25" w:rsidRPr="00FC1F25" w:rsidRDefault="00FC1F25" w:rsidP="00FC1F25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Түрлері:</w:t>
            </w:r>
          </w:p>
          <w:p w14:paraId="7E4E0DA6" w14:textId="77777777" w:rsidR="00FC1F25" w:rsidRPr="00FC1F25" w:rsidRDefault="00FC1F25" w:rsidP="00FC1F25">
            <w:pPr>
              <w:numPr>
                <w:ilvl w:val="2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Физикалық буллинг (ұру, итеру).</w:t>
            </w:r>
          </w:p>
          <w:p w14:paraId="136E9085" w14:textId="77777777" w:rsidR="00FC1F25" w:rsidRPr="00FC1F25" w:rsidRDefault="00FC1F25" w:rsidP="00FC1F25">
            <w:pPr>
              <w:numPr>
                <w:ilvl w:val="2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Сөздік буллинг (мазақтау, қорлау).</w:t>
            </w:r>
          </w:p>
          <w:p w14:paraId="13AAF17F" w14:textId="77777777" w:rsidR="00FC1F25" w:rsidRPr="00FC1F25" w:rsidRDefault="00FC1F25" w:rsidP="00FC1F25">
            <w:pPr>
              <w:numPr>
                <w:ilvl w:val="2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Кибербуллинг (әлеуметтік желіде қысым көрсету).</w:t>
            </w:r>
          </w:p>
          <w:p w14:paraId="1FFF4AF0" w14:textId="77777777" w:rsidR="00FC1F25" w:rsidRPr="00FC1F25" w:rsidRDefault="00FC1F25" w:rsidP="00FC1F25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Буллингтің салдары: психологиялық жарақат, оқуға деген құлшыныстың төмендеуі.</w:t>
            </w:r>
          </w:p>
          <w:p w14:paraId="1FEA9CB3" w14:textId="77777777" w:rsidR="00FC1F25" w:rsidRPr="00FC1F25" w:rsidRDefault="00FC1F25" w:rsidP="00FC1F25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Сұрақ-жауап:</w:t>
            </w:r>
          </w:p>
          <w:p w14:paraId="068A4BC2" w14:textId="77777777" w:rsidR="00FC1F25" w:rsidRPr="00FC1F25" w:rsidRDefault="00FC1F25" w:rsidP="00FC1F25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«Сіз немесе таныстарыңыз буллингке тап болған жағдайлар бар ма?»</w:t>
            </w:r>
          </w:p>
          <w:p w14:paraId="03BF6B0A" w14:textId="77777777" w:rsidR="00FF7405" w:rsidRPr="00551FC5" w:rsidRDefault="00FC1F25" w:rsidP="00FF7405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«Буллингті тоқтату үшін не істеу керек?»</w:t>
            </w:r>
          </w:p>
          <w:p w14:paraId="73D50B5E" w14:textId="3C7586C1" w:rsidR="00FC1F25" w:rsidRPr="00FC1F25" w:rsidRDefault="00FC1F25" w:rsidP="00FF7405">
            <w:pPr>
              <w:spacing w:before="100" w:beforeAutospacing="1" w:after="100" w:afterAutospacing="1"/>
              <w:ind w:left="144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Талқылау:</w:t>
            </w:r>
          </w:p>
          <w:p w14:paraId="4F21FE46" w14:textId="77777777" w:rsidR="00FC1F25" w:rsidRPr="00FC1F25" w:rsidRDefault="00FC1F25" w:rsidP="00FC1F2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Буллингтің зардаптары мен оның алдын алу жолдары туралы пікір алмасу.</w:t>
            </w:r>
          </w:p>
          <w:p w14:paraId="66249746" w14:textId="77777777" w:rsidR="00FC1F25" w:rsidRPr="00FC1F25" w:rsidRDefault="00FC1F25" w:rsidP="00FC1F2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«Достық пен түсіністік – буллингке қарсы күш» идеясының маңыздылығын талдау.</w:t>
            </w:r>
          </w:p>
          <w:p w14:paraId="24CC3C16" w14:textId="77777777" w:rsidR="00FC1F25" w:rsidRPr="00FC1F25" w:rsidRDefault="00FC1F25" w:rsidP="00FC1F25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Рөлдік ойын:</w:t>
            </w:r>
          </w:p>
          <w:p w14:paraId="4A29E1CC" w14:textId="77777777" w:rsidR="00FC1F25" w:rsidRPr="00FC1F25" w:rsidRDefault="00FC1F25" w:rsidP="00FC1F2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Буллинг жағдайын сахналау және оны шешудің тиімді жолдарын көрсету.</w:t>
            </w:r>
          </w:p>
          <w:p w14:paraId="43C825BA" w14:textId="77777777" w:rsidR="00FC1F25" w:rsidRPr="00FC1F25" w:rsidRDefault="00FC1F25" w:rsidP="00FC1F2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Оқушылардан буллингке жауап беру стратегияларын сұрау (мысалы: елемеу, үлкендерден көмек сұрау, өзін-өзі қорғау).</w:t>
            </w:r>
          </w:p>
          <w:p w14:paraId="705C2982" w14:textId="77777777" w:rsidR="00FC1F25" w:rsidRPr="00FC1F25" w:rsidRDefault="00FC1F25" w:rsidP="00FC1F25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Қорғау тәсілдері:</w:t>
            </w:r>
          </w:p>
          <w:p w14:paraId="1AB1515F" w14:textId="77777777" w:rsidR="00FC1F25" w:rsidRPr="00FC1F25" w:rsidRDefault="00FC1F25" w:rsidP="00FC1F2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Қорқыту немесе мазақтау жағдайында сабыр сақтау.</w:t>
            </w:r>
          </w:p>
          <w:p w14:paraId="1F8B67C8" w14:textId="77777777" w:rsidR="00FC1F25" w:rsidRPr="00FC1F25" w:rsidRDefault="00FC1F25" w:rsidP="00FC1F2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Ата-ана, мұғалім немесе мектеп психологына айту.</w:t>
            </w:r>
          </w:p>
          <w:p w14:paraId="5745E8C6" w14:textId="4A3428D3" w:rsidR="00FC1F25" w:rsidRPr="00FC1F25" w:rsidRDefault="00FC1F25" w:rsidP="00FF7405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Өзгелерді қолдап, достық қарым-қатынасты нығайту.</w:t>
            </w:r>
          </w:p>
          <w:p w14:paraId="041E2963" w14:textId="77777777" w:rsidR="00FC1F25" w:rsidRPr="00FC1F25" w:rsidRDefault="00FC1F25" w:rsidP="00FC1F2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Оқушылардан сабақтан алған әсерлерін сұрау.</w:t>
            </w:r>
          </w:p>
          <w:p w14:paraId="142679C2" w14:textId="77777777" w:rsidR="00FC1F25" w:rsidRPr="00FC1F25" w:rsidRDefault="00FC1F25" w:rsidP="00FC1F2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«Қолдау көрсету – буллингті жеңудің басты жолы!» деген қорытынды жасау.</w:t>
            </w:r>
          </w:p>
          <w:p w14:paraId="2E622617" w14:textId="1C63DF79" w:rsidR="00FC1F25" w:rsidRPr="00FC1F25" w:rsidRDefault="00FC1F25" w:rsidP="003966D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Сабақты «Сыйластық пен түсіністік әлемін бірге құрайық!» ұранымен аяқтау.</w:t>
            </w:r>
          </w:p>
          <w:p w14:paraId="065BFA6E" w14:textId="77777777" w:rsidR="00FC1F25" w:rsidRPr="00FC1F25" w:rsidRDefault="00FC1F25" w:rsidP="00FC1F2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11A2F8AC" w14:textId="77777777" w:rsidR="00FC1F25" w:rsidRPr="00FC1F25" w:rsidRDefault="00FC1F25" w:rsidP="00FC1F2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№21-САБАҚ. Тақырыбы:</w:t>
            </w: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br/>
              <w:t>«Жедел қызмет телефон нөмірлері»</w:t>
            </w:r>
          </w:p>
          <w:p w14:paraId="342AA67E" w14:textId="77777777" w:rsidR="00FC1F25" w:rsidRPr="00FC1F25" w:rsidRDefault="00FC1F25" w:rsidP="00FC1F2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6341F89A" w14:textId="77777777" w:rsidR="00FC1F25" w:rsidRPr="00FC1F25" w:rsidRDefault="00FC1F25" w:rsidP="00FC1F25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жедел қызмет нөмірлерінің маңыздылығын түсіндіру;</w:t>
            </w:r>
          </w:p>
          <w:p w14:paraId="7A7A1CF6" w14:textId="38430436" w:rsidR="00FC1F25" w:rsidRPr="00FC1F25" w:rsidRDefault="00FC1F25" w:rsidP="00FF7405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Төтенше жағдайларда дұрыс әрекет ету дағдыларын дамыту.</w:t>
            </w:r>
          </w:p>
          <w:p w14:paraId="14A319EE" w14:textId="77777777" w:rsidR="00FC1F25" w:rsidRPr="00FC1F25" w:rsidRDefault="00FC1F25" w:rsidP="00FC1F2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Жедел қызмет нөмірлері:</w:t>
            </w:r>
          </w:p>
          <w:p w14:paraId="5026873E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101 – Өрт сөндіру қызметі.</w:t>
            </w:r>
          </w:p>
          <w:p w14:paraId="711F2FCF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102 – Полиция қызметі.</w:t>
            </w:r>
          </w:p>
          <w:p w14:paraId="547A13AE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103 – Жедел медициналық көмек.</w:t>
            </w:r>
          </w:p>
          <w:p w14:paraId="6A51E13C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104 – Газ қызметі.</w:t>
            </w:r>
          </w:p>
          <w:p w14:paraId="623AB1A2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112 – Бірыңғай төтенше жағдайлар қызметі.</w:t>
            </w:r>
          </w:p>
          <w:p w14:paraId="00BD70D7" w14:textId="77777777" w:rsidR="00FC1F25" w:rsidRPr="00FC1F25" w:rsidRDefault="00FC1F25" w:rsidP="00FC1F2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Қандай жағдайларда қоңырау шалу керек?</w:t>
            </w:r>
          </w:p>
          <w:p w14:paraId="7E9EAB8A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Өрт шыққанда, ұрлық болғанда, денсаулыққа қауіп төнгенде, газ иісін сезгенде.</w:t>
            </w:r>
          </w:p>
          <w:p w14:paraId="2827B942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Шын мәнінде көмек қажет болғанда ғана қоңырау шалу керек.</w:t>
            </w:r>
          </w:p>
          <w:p w14:paraId="16FADC31" w14:textId="77777777" w:rsidR="00FC1F25" w:rsidRPr="00FC1F25" w:rsidRDefault="00FC1F25" w:rsidP="00FC1F2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Ережелер:</w:t>
            </w:r>
          </w:p>
          <w:p w14:paraId="30DDF4A8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Қызмет нөмірлеріне қажетсіз немесе жалған хабарлама бермеу.</w:t>
            </w:r>
          </w:p>
          <w:p w14:paraId="4DFF94FE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Оқиғаның нақты орнын, жағдайды анық әрі қысқаша түсіндіру.</w:t>
            </w:r>
          </w:p>
          <w:p w14:paraId="6103A472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Жедел қызмет келгенше сабыр сақтау.</w:t>
            </w:r>
          </w:p>
          <w:p w14:paraId="63C890E3" w14:textId="77777777" w:rsidR="00FC1F25" w:rsidRPr="00FC1F25" w:rsidRDefault="00FC1F25" w:rsidP="00FC1F2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Практикалық жаттығу:</w:t>
            </w:r>
          </w:p>
          <w:p w14:paraId="206B4EC0" w14:textId="77777777" w:rsidR="00FC1F25" w:rsidRPr="00FC1F25" w:rsidRDefault="00FC1F25" w:rsidP="00FC1F25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әртүрлі төтенше жағдайларды ұсынып, дұрыс нөмірге хабарласуды ойнап көрсету.</w:t>
            </w:r>
          </w:p>
          <w:p w14:paraId="1ACFBAED" w14:textId="77777777" w:rsidR="00FC1F25" w:rsidRPr="00FC1F25" w:rsidRDefault="00FC1F25" w:rsidP="00FF740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Оқушыларға жедел қызмет нөмірлерін есте сақтаудың маңыздылығын түсіндіру.</w:t>
            </w:r>
          </w:p>
          <w:p w14:paraId="2E42C528" w14:textId="77777777" w:rsidR="00FC1F25" w:rsidRPr="00FC1F25" w:rsidRDefault="00FC1F25" w:rsidP="00FC1F2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C1F25">
              <w:rPr>
                <w:rFonts w:ascii="Times New Roman" w:hAnsi="Times New Roman"/>
                <w:color w:val="000000"/>
                <w:lang w:val="kk-KZ" w:eastAsia="ru-RU"/>
              </w:rPr>
              <w:t>«Жедел қызмет – сіздің қауіпсіздігіңіздің кепілі» деген ұранмен сабақты аяқтау.</w:t>
            </w:r>
          </w:p>
          <w:p w14:paraId="7AEF8B07" w14:textId="77777777" w:rsidR="00E36247" w:rsidRPr="00551FC5" w:rsidRDefault="00E36247" w:rsidP="00FF7405">
            <w:pPr>
              <w:pStyle w:val="ad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8" w:type="dxa"/>
          </w:tcPr>
          <w:p w14:paraId="5560B901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7AA62F48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5470C7C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05AD096B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5A4F057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4919DE5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016310BE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5086057D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52B5830E" w14:textId="408D7CA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0EF3FBB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10C8EA5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19C930C0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5660034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C6B7AB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2506F5E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62CD204B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25CD176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DDC8224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3F799D0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5869A61" w14:textId="77777777" w:rsidR="00FF7405" w:rsidRPr="00551FC5" w:rsidRDefault="00FF7405" w:rsidP="00FF740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Жедел қызмет нөмірлері туралы слайд немесе плакат.</w:t>
            </w:r>
          </w:p>
          <w:p w14:paraId="07DD4486" w14:textId="77777777" w:rsidR="00FF7405" w:rsidRPr="00551FC5" w:rsidRDefault="00FF7405" w:rsidP="00FF740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Төтенше жағдайларға арналған мысалдар.</w:t>
            </w:r>
          </w:p>
          <w:p w14:paraId="18717F2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1771DA19" w14:textId="77777777" w:rsidTr="00977853">
        <w:tc>
          <w:tcPr>
            <w:tcW w:w="1419" w:type="dxa"/>
          </w:tcPr>
          <w:p w14:paraId="5B0540B3" w14:textId="3EAB32AA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738FF807" w14:textId="48C37BB9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752B1F0C" w14:textId="0E6E4B7E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3852C7BD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12530EF7" w14:textId="5AC56285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77253CFC" w14:textId="77777777" w:rsidR="00E36247" w:rsidRDefault="00E36247" w:rsidP="00E36247">
      <w:pPr>
        <w:rPr>
          <w:lang w:val="kk-KZ"/>
        </w:rPr>
      </w:pPr>
    </w:p>
    <w:p w14:paraId="733AA69E" w14:textId="77777777" w:rsidR="003966DD" w:rsidRDefault="003966DD" w:rsidP="00E36247">
      <w:pPr>
        <w:rPr>
          <w:lang w:val="kk-KZ"/>
        </w:rPr>
      </w:pPr>
    </w:p>
    <w:p w14:paraId="086BB885" w14:textId="77777777" w:rsidR="003966DD" w:rsidRDefault="003966DD" w:rsidP="00E36247">
      <w:pPr>
        <w:rPr>
          <w:lang w:val="kk-KZ"/>
        </w:rPr>
      </w:pPr>
    </w:p>
    <w:p w14:paraId="3C063382" w14:textId="77777777" w:rsidR="003966DD" w:rsidRDefault="003966DD" w:rsidP="00E36247">
      <w:pPr>
        <w:rPr>
          <w:lang w:val="kk-KZ"/>
        </w:rPr>
      </w:pPr>
    </w:p>
    <w:p w14:paraId="05C01508" w14:textId="77777777" w:rsidR="003966DD" w:rsidRDefault="003966DD" w:rsidP="00E36247">
      <w:pPr>
        <w:rPr>
          <w:lang w:val="kk-KZ"/>
        </w:rPr>
      </w:pPr>
    </w:p>
    <w:p w14:paraId="7BDA4093" w14:textId="77777777" w:rsidR="003966DD" w:rsidRDefault="003966DD" w:rsidP="00E36247">
      <w:pPr>
        <w:rPr>
          <w:lang w:val="kk-KZ"/>
        </w:rPr>
      </w:pPr>
    </w:p>
    <w:p w14:paraId="48AC40AE" w14:textId="77777777" w:rsidR="003966DD" w:rsidRDefault="003966DD" w:rsidP="00E36247">
      <w:pPr>
        <w:rPr>
          <w:lang w:val="kk-KZ"/>
        </w:rPr>
      </w:pPr>
    </w:p>
    <w:p w14:paraId="3A241A4B" w14:textId="77777777" w:rsidR="003966DD" w:rsidRPr="00551FC5" w:rsidRDefault="003966DD" w:rsidP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790"/>
        <w:gridCol w:w="3574"/>
      </w:tblGrid>
      <w:tr w:rsidR="00E36247" w:rsidRPr="00551FC5" w14:paraId="54011DE1" w14:textId="77777777" w:rsidTr="00977853">
        <w:trPr>
          <w:trHeight w:val="377"/>
        </w:trPr>
        <w:tc>
          <w:tcPr>
            <w:tcW w:w="11058" w:type="dxa"/>
            <w:gridSpan w:val="3"/>
          </w:tcPr>
          <w:p w14:paraId="18AB849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070B351C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0156051F" w14:textId="77777777" w:rsidTr="00977853">
        <w:tc>
          <w:tcPr>
            <w:tcW w:w="2694" w:type="dxa"/>
          </w:tcPr>
          <w:p w14:paraId="49E42F1B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51F00E00" w14:textId="4609196F" w:rsidR="00E36247" w:rsidRPr="00551FC5" w:rsidRDefault="0068550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17.02.2025ж</w:t>
            </w:r>
          </w:p>
        </w:tc>
      </w:tr>
      <w:tr w:rsidR="00E36247" w:rsidRPr="00551FC5" w14:paraId="6B18E7D9" w14:textId="77777777" w:rsidTr="00977853">
        <w:tc>
          <w:tcPr>
            <w:tcW w:w="2694" w:type="dxa"/>
          </w:tcPr>
          <w:p w14:paraId="5C0F380C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4EE610A2" w14:textId="408E298F" w:rsidR="00E36247" w:rsidRPr="00551FC5" w:rsidRDefault="003966DD" w:rsidP="00977853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1104C0AA" w14:textId="77777777" w:rsidTr="00977853">
        <w:tc>
          <w:tcPr>
            <w:tcW w:w="2694" w:type="dxa"/>
          </w:tcPr>
          <w:p w14:paraId="3583573C" w14:textId="16117276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0AB665C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126A3F22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E36247" w:rsidRPr="00551FC5" w14:paraId="6D88D612" w14:textId="77777777" w:rsidTr="00977853">
        <w:tc>
          <w:tcPr>
            <w:tcW w:w="2694" w:type="dxa"/>
          </w:tcPr>
          <w:p w14:paraId="7E5FEDE8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58BE364F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>Қауіпсіз қоғам</w:t>
            </w:r>
          </w:p>
          <w:p w14:paraId="14364720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bCs/>
                <w:lang w:val="kk-KZ" w:eastAsia="zh-TW"/>
              </w:rPr>
            </w:pPr>
            <w:r w:rsidRPr="00551FC5">
              <w:rPr>
                <w:rFonts w:ascii="Times New Roman" w:hAnsi="Times New Roman"/>
                <w:bCs/>
                <w:lang w:val="kk-KZ"/>
              </w:rPr>
              <w:t xml:space="preserve"> </w:t>
            </w:r>
            <w:r w:rsidRPr="00551FC5">
              <w:rPr>
                <w:rFonts w:ascii="Times New Roman" w:hAnsi="Times New Roman"/>
                <w:lang w:val="kk-KZ"/>
              </w:rPr>
              <w:t>«Имандылық – адамгершілік пен ізгіліктің тірегі»</w:t>
            </w:r>
          </w:p>
          <w:p w14:paraId="0153429D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spacing w:val="-1"/>
                <w:w w:val="105"/>
                <w:lang w:val="kk-KZ"/>
              </w:rPr>
            </w:pPr>
            <w:r w:rsidRPr="00551FC5">
              <w:rPr>
                <w:rFonts w:ascii="Times New Roman" w:hAnsi="Times New Roman"/>
                <w:i/>
                <w:iCs/>
                <w:lang w:val="kk-KZ" w:eastAsia="zh-TW"/>
              </w:rPr>
              <w:t>Қауіпсіздік сабағы (10 минут)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 xml:space="preserve"> </w:t>
            </w:r>
          </w:p>
          <w:p w14:paraId="722F260C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i/>
                <w:iCs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lang w:val="kk-KZ"/>
              </w:rPr>
              <w:t xml:space="preserve"> 22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 xml:space="preserve">-САБАҚ </w:t>
            </w:r>
            <w:r w:rsidRPr="00551FC5">
              <w:rPr>
                <w:rFonts w:ascii="Times New Roman" w:hAnsi="Times New Roman"/>
                <w:lang w:val="kk-KZ"/>
              </w:rPr>
              <w:t xml:space="preserve"> </w:t>
            </w:r>
          </w:p>
          <w:p w14:paraId="4136C74E" w14:textId="15D3903A" w:rsidR="00E36247" w:rsidRPr="00551FC5" w:rsidRDefault="00F21571" w:rsidP="00F21571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«Өз құқықтарыңыз бен міндеттеріңізді білу құқықбұзушылықтардан аулақ болуға қалай көмектеседі?»</w:t>
            </w:r>
          </w:p>
        </w:tc>
      </w:tr>
      <w:tr w:rsidR="00E36247" w:rsidRPr="00551FC5" w14:paraId="58150FA7" w14:textId="77777777" w:rsidTr="00977853">
        <w:trPr>
          <w:trHeight w:val="325"/>
        </w:trPr>
        <w:tc>
          <w:tcPr>
            <w:tcW w:w="2694" w:type="dxa"/>
          </w:tcPr>
          <w:p w14:paraId="35896F78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263ED53A" w14:textId="77777777" w:rsidR="00FF7405" w:rsidRPr="00FF7405" w:rsidRDefault="00FF7405" w:rsidP="00FF7405">
            <w:pPr>
              <w:rPr>
                <w:rFonts w:ascii="Times New Roman" w:hAnsi="Times New Roman"/>
                <w:lang w:val="kk-KZ" w:eastAsia="ru-RU"/>
              </w:rPr>
            </w:pPr>
            <w:r w:rsidRPr="00FF7405">
              <w:rPr>
                <w:rFonts w:ascii="Times New Roman" w:hAnsi="Times New Roman"/>
                <w:lang w:val="kk-KZ" w:eastAsia="ru-RU"/>
              </w:rPr>
              <w:t>Оқушыларға имандылық, адамгершілік және ізгілік ұғымдарын түсіндіру;</w:t>
            </w:r>
          </w:p>
          <w:p w14:paraId="74861D0A" w14:textId="40B787E2" w:rsidR="00E36247" w:rsidRPr="00551FC5" w:rsidRDefault="00FF7405" w:rsidP="00977853">
            <w:pPr>
              <w:rPr>
                <w:rFonts w:ascii="Times New Roman" w:hAnsi="Times New Roman"/>
                <w:lang w:val="kk-KZ" w:eastAsia="ru-RU"/>
              </w:rPr>
            </w:pPr>
            <w:r w:rsidRPr="00FF7405">
              <w:rPr>
                <w:rFonts w:ascii="Times New Roman" w:hAnsi="Times New Roman"/>
                <w:lang w:val="kk-KZ" w:eastAsia="ru-RU"/>
              </w:rPr>
              <w:t>Адамгершілік қасиеттер арқылы ізгі қоғам қалыптастыруға ықпал ету.</w:t>
            </w:r>
          </w:p>
        </w:tc>
      </w:tr>
      <w:tr w:rsidR="00E36247" w:rsidRPr="00551FC5" w14:paraId="568CEE03" w14:textId="77777777" w:rsidTr="003966DD">
        <w:trPr>
          <w:trHeight w:val="347"/>
        </w:trPr>
        <w:tc>
          <w:tcPr>
            <w:tcW w:w="2694" w:type="dxa"/>
          </w:tcPr>
          <w:p w14:paraId="3B065FCC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7E95DEAF" w14:textId="342229A3" w:rsidR="00E36247" w:rsidRPr="00551FC5" w:rsidRDefault="00FF7405" w:rsidP="00FF7405">
            <w:pPr>
              <w:rPr>
                <w:rFonts w:ascii="Times New Roman" w:hAnsi="Times New Roman"/>
                <w:lang w:val="kk-KZ" w:eastAsia="ru-RU"/>
              </w:rPr>
            </w:pPr>
            <w:r w:rsidRPr="00FF7405">
              <w:rPr>
                <w:rFonts w:ascii="Times New Roman" w:hAnsi="Times New Roman"/>
                <w:lang w:val="kk-KZ" w:eastAsia="ru-RU"/>
              </w:rPr>
              <w:t>Қоғамдық тәртіп пен рухани құндылықтарға тәрбиелеу;</w:t>
            </w:r>
          </w:p>
        </w:tc>
      </w:tr>
      <w:tr w:rsidR="00551FC5" w:rsidRPr="00551FC5" w14:paraId="7AC37B51" w14:textId="77777777" w:rsidTr="00551FC5">
        <w:trPr>
          <w:trHeight w:val="284"/>
        </w:trPr>
        <w:tc>
          <w:tcPr>
            <w:tcW w:w="2694" w:type="dxa"/>
          </w:tcPr>
          <w:p w14:paraId="64EFC33D" w14:textId="095980F8" w:rsidR="00551FC5" w:rsidRPr="00551FC5" w:rsidRDefault="00551FC5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364" w:type="dxa"/>
            <w:gridSpan w:val="2"/>
          </w:tcPr>
          <w:p w14:paraId="2D586BDA" w14:textId="77777777" w:rsidR="00551FC5" w:rsidRPr="00551FC5" w:rsidRDefault="00551FC5" w:rsidP="00551FC5">
            <w:pPr>
              <w:widowControl w:val="0"/>
              <w:autoSpaceDE w:val="0"/>
              <w:autoSpaceDN w:val="0"/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Өнерлі бала - өрге жүзер</w:t>
            </w:r>
          </w:p>
          <w:p w14:paraId="5D21F511" w14:textId="77777777" w:rsidR="00551FC5" w:rsidRPr="00551FC5" w:rsidRDefault="00551FC5" w:rsidP="00FF7405">
            <w:pPr>
              <w:rPr>
                <w:rFonts w:ascii="Times New Roman" w:hAnsi="Times New Roman"/>
                <w:lang w:val="kk-KZ" w:eastAsia="ru-RU"/>
              </w:rPr>
            </w:pPr>
          </w:p>
        </w:tc>
      </w:tr>
      <w:tr w:rsidR="00E36247" w:rsidRPr="00551FC5" w14:paraId="7C64A237" w14:textId="77777777" w:rsidTr="00977853">
        <w:trPr>
          <w:trHeight w:val="416"/>
        </w:trPr>
        <w:tc>
          <w:tcPr>
            <w:tcW w:w="11058" w:type="dxa"/>
            <w:gridSpan w:val="3"/>
          </w:tcPr>
          <w:p w14:paraId="7793CE7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3BB002E7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5577ABE0" w14:textId="77777777" w:rsidTr="00977853">
        <w:tc>
          <w:tcPr>
            <w:tcW w:w="1419" w:type="dxa"/>
          </w:tcPr>
          <w:p w14:paraId="6A6C398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54E8A3B3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7BDCDCD2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6310597A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05457A76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5C4B020B" w14:textId="77777777" w:rsidTr="00977853">
        <w:tc>
          <w:tcPr>
            <w:tcW w:w="1419" w:type="dxa"/>
          </w:tcPr>
          <w:p w14:paraId="01F7A5B7" w14:textId="178B92E3" w:rsidR="00FF7405" w:rsidRPr="00FF7405" w:rsidRDefault="00FF7405" w:rsidP="00FF740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10</w:t>
            </w: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 xml:space="preserve"> минут)</w:t>
            </w:r>
          </w:p>
          <w:p w14:paraId="2F1BBD2B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6401F4F" w14:textId="77777777" w:rsidR="00FF7405" w:rsidRPr="00551FC5" w:rsidRDefault="00FF740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EBF57EF" w14:textId="77777777" w:rsidR="00FF7405" w:rsidRPr="00551FC5" w:rsidRDefault="00FF740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D9D37A7" w14:textId="77777777" w:rsidR="00FF7405" w:rsidRPr="00FF7405" w:rsidRDefault="00FF7405" w:rsidP="00FF740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Негізгі бөлім (25 минут)</w:t>
            </w:r>
          </w:p>
          <w:p w14:paraId="6B099441" w14:textId="77777777" w:rsidR="00FF7405" w:rsidRPr="00551FC5" w:rsidRDefault="00FF7405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1D9794B3" w14:textId="77777777" w:rsidR="00FF7405" w:rsidRPr="00FF7405" w:rsidRDefault="00FF7405" w:rsidP="00FF740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Сыныппен амандасу, қатысушыларды түгендеу.</w:t>
            </w:r>
          </w:p>
          <w:p w14:paraId="5B3065ED" w14:textId="77777777" w:rsidR="00FF7405" w:rsidRPr="00FF7405" w:rsidRDefault="00FF7405" w:rsidP="00FF740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 мен мақсатын таныстыру.</w:t>
            </w:r>
          </w:p>
          <w:p w14:paraId="6AC31933" w14:textId="77777777" w:rsidR="00FF7405" w:rsidRPr="00FF7405" w:rsidRDefault="00FF7405" w:rsidP="00FF740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Оқушыларды «Имандылық – рухани тәрбие өзегі» ұранымен сабаққа ынталандыру.</w:t>
            </w:r>
          </w:p>
          <w:p w14:paraId="03C12256" w14:textId="77777777" w:rsidR="00FF7405" w:rsidRPr="00FF7405" w:rsidRDefault="00FF7405" w:rsidP="00FF740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Мысалдарды талдау:</w:t>
            </w:r>
          </w:p>
          <w:p w14:paraId="234EF212" w14:textId="77777777" w:rsidR="00FF7405" w:rsidRPr="00FF7405" w:rsidRDefault="00FF7405" w:rsidP="00FF7405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Имандылықты сақтамаудың салдары туралы нақты өмірлік оқиғалар.</w:t>
            </w:r>
          </w:p>
          <w:p w14:paraId="26A95231" w14:textId="77777777" w:rsidR="00FF7405" w:rsidRPr="00FF7405" w:rsidRDefault="00FF7405" w:rsidP="00FF7405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Адамгершілік пен ізгілікті дәріптеген тұлғалардың үлгісі (Абай, Шәкәрім және т.б.).</w:t>
            </w:r>
          </w:p>
          <w:p w14:paraId="48C2D760" w14:textId="77777777" w:rsidR="00FF7405" w:rsidRPr="00FF7405" w:rsidRDefault="00FF7405" w:rsidP="00FF740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Топтық жұмыс:</w:t>
            </w:r>
          </w:p>
          <w:p w14:paraId="75CD52D7" w14:textId="77777777" w:rsidR="00FF7405" w:rsidRPr="00FF7405" w:rsidRDefault="00FF7405" w:rsidP="00FF7405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Сыныпты екі топқа бөліп, әр топқа тапсырма беру:</w:t>
            </w:r>
          </w:p>
          <w:p w14:paraId="60F0018F" w14:textId="77777777" w:rsidR="00FF7405" w:rsidRPr="00FF7405" w:rsidRDefault="00FF7405" w:rsidP="00FF7405">
            <w:pPr>
              <w:numPr>
                <w:ilvl w:val="2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«Имандылықтың қоғамға әсері қандай?»</w:t>
            </w:r>
          </w:p>
          <w:p w14:paraId="7278A3BD" w14:textId="77777777" w:rsidR="00FF7405" w:rsidRPr="00FF7405" w:rsidRDefault="00FF7405" w:rsidP="00FF7405">
            <w:pPr>
              <w:numPr>
                <w:ilvl w:val="2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«Адамгершілік құндылықтарды қалай дамытуға болады?»</w:t>
            </w:r>
          </w:p>
          <w:p w14:paraId="192E6CDE" w14:textId="77777777" w:rsidR="00FF7405" w:rsidRPr="00FF7405" w:rsidRDefault="00FF7405" w:rsidP="00FF740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Пікір алмасу:</w:t>
            </w:r>
          </w:p>
          <w:p w14:paraId="25134702" w14:textId="77777777" w:rsidR="00FF7405" w:rsidRPr="00FF7405" w:rsidRDefault="00FF7405" w:rsidP="00FF7405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Әр топ өз пікірлерін ортаға салады.</w:t>
            </w:r>
          </w:p>
          <w:p w14:paraId="30945672" w14:textId="72F92824" w:rsidR="00FF7405" w:rsidRPr="00FF7405" w:rsidRDefault="00FF7405" w:rsidP="00FF7405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 имандылыққа байланысты мақал-мәтелдерді талдайды.</w:t>
            </w:r>
          </w:p>
          <w:p w14:paraId="39519DAE" w14:textId="77777777" w:rsidR="00FF7405" w:rsidRPr="00FF7405" w:rsidRDefault="00FF7405" w:rsidP="00FF740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Оқушылардан сабақтан алған әсерлерін сұрау.</w:t>
            </w:r>
          </w:p>
          <w:p w14:paraId="0B1AFCF2" w14:textId="77777777" w:rsidR="00FF7405" w:rsidRPr="00FF7405" w:rsidRDefault="00FF7405" w:rsidP="00FF740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«Имандылық – адам өмірінің рухани айнасы» деген қорытынды пікірді талқылау.</w:t>
            </w:r>
          </w:p>
          <w:p w14:paraId="25669680" w14:textId="77777777" w:rsidR="00FF7405" w:rsidRPr="00FF7405" w:rsidRDefault="00FF7405" w:rsidP="00FF740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Сабақты «Әділдік пен мейірімділік – имандылықтың айнасы» ұранымен аяқтау.</w:t>
            </w:r>
          </w:p>
          <w:p w14:paraId="36120482" w14:textId="77777777" w:rsidR="00FF7405" w:rsidRPr="00FF7405" w:rsidRDefault="00FF7405" w:rsidP="00FF740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6C43D042" w14:textId="77777777" w:rsidR="00FF7405" w:rsidRPr="00FF7405" w:rsidRDefault="00FF7405" w:rsidP="00FF740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№22-САБАҚ. Тақырыбы:</w:t>
            </w: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br/>
              <w:t>«Өз құқықтарыңыз бен міндеттеріңізді білу құқықбұзушылықтардан аулақ болуға қалай көмектеседі?»</w:t>
            </w:r>
          </w:p>
          <w:p w14:paraId="00995670" w14:textId="77777777" w:rsidR="00FF7405" w:rsidRPr="00FF7405" w:rsidRDefault="00FF7405" w:rsidP="00FF740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1595ADE1" w14:textId="77777777" w:rsidR="00FF7405" w:rsidRPr="00FF7405" w:rsidRDefault="00FF7405" w:rsidP="00FF7405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Оқушыларды құқықтары мен міндеттері туралы ақпараттандыру;</w:t>
            </w:r>
          </w:p>
          <w:p w14:paraId="2A3C4424" w14:textId="77777777" w:rsidR="00FF7405" w:rsidRPr="00FF7405" w:rsidRDefault="00FF7405" w:rsidP="00FF7405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Заңды сақтаудың маңыздылығын түсіндіру;</w:t>
            </w:r>
          </w:p>
          <w:p w14:paraId="08FE8952" w14:textId="174F77AD" w:rsidR="00FF7405" w:rsidRPr="00FF7405" w:rsidRDefault="00FF7405" w:rsidP="00FF7405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Құқықбұзушылықтардан аулақ болуға бағыт беру.</w:t>
            </w:r>
          </w:p>
          <w:p w14:paraId="58F9F06B" w14:textId="77777777" w:rsidR="00FF7405" w:rsidRPr="00FF7405" w:rsidRDefault="00FF7405" w:rsidP="00FF7405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Құқықтар мен міндеттер:</w:t>
            </w:r>
          </w:p>
          <w:p w14:paraId="07892B37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Құқықтар: білім алу, сөз бостандығы, қауіпсіздікке құқығы және т.б.</w:t>
            </w:r>
          </w:p>
          <w:p w14:paraId="344B9780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Міндеттер: заңды сақтау, қоғамдағы тәртіпке бағыну, табиғатты қорғау, салық төлеу.</w:t>
            </w:r>
          </w:p>
          <w:p w14:paraId="52FFDE05" w14:textId="77777777" w:rsidR="00FF7405" w:rsidRPr="00FF7405" w:rsidRDefault="00FF7405" w:rsidP="00FF7405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Құқықбұзушылық дегеніміз не?</w:t>
            </w:r>
          </w:p>
          <w:p w14:paraId="3CF53B76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Заңға қайшы әрекеттердің түрлері (ұрлық, бұзақылық, өтірік ақпарат тарату).</w:t>
            </w:r>
          </w:p>
          <w:p w14:paraId="26F6E8F2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Құқықбұзушылықтың салдары (айыппұл, жазалау, беделге нұқсан).</w:t>
            </w:r>
          </w:p>
          <w:p w14:paraId="695365E7" w14:textId="77777777" w:rsidR="00FF7405" w:rsidRPr="00FF7405" w:rsidRDefault="00FF7405" w:rsidP="00FF7405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Құқықтар мен міндеттерді білудің маңызы:</w:t>
            </w:r>
          </w:p>
          <w:p w14:paraId="3F792E87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Өз құқықтарын білген адам өзгенің де құқығын құрметтейді.</w:t>
            </w:r>
          </w:p>
          <w:p w14:paraId="26FAC231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Міндеттерді орындау құқықбұзушылықтардың алдын алады.</w:t>
            </w:r>
          </w:p>
          <w:p w14:paraId="7CF8A0C6" w14:textId="77777777" w:rsidR="00FF7405" w:rsidRPr="00FF7405" w:rsidRDefault="00FF7405" w:rsidP="00FF7405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Талқылау сұрақтары:</w:t>
            </w:r>
          </w:p>
          <w:p w14:paraId="693CB700" w14:textId="77777777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«Құқықтарыңызды білмеген жағдайда қандай қиындықтарға тап боласыз?»</w:t>
            </w:r>
          </w:p>
          <w:p w14:paraId="0813D8FA" w14:textId="6C31E2B9" w:rsidR="00FF7405" w:rsidRPr="00FF7405" w:rsidRDefault="00FF7405" w:rsidP="00FF7405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«Құқықбұзушылыққа жол бермеу үшін не істеу керек?»</w:t>
            </w:r>
          </w:p>
          <w:p w14:paraId="7C77B699" w14:textId="77777777" w:rsidR="00FF7405" w:rsidRPr="00FF7405" w:rsidRDefault="00FF7405" w:rsidP="00FF7405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Оқушыларға кейбір жағдайларды ұсынып, олардың қандай құқықтары мен міндеттері бар екенін анықтауды сұрау (мысалы: мектептегі тәртіп, қоғамдық орындардағы әрекеттер).</w:t>
            </w:r>
          </w:p>
          <w:p w14:paraId="17A50C3D" w14:textId="77777777" w:rsidR="00FF7405" w:rsidRPr="00FF7405" w:rsidRDefault="00FF7405" w:rsidP="00FF7405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Құқықтық сауаттылықты арттыру бойынша ұсыныстар беру.</w:t>
            </w:r>
          </w:p>
          <w:p w14:paraId="36822937" w14:textId="7DC50FCD" w:rsidR="00FF7405" w:rsidRPr="00FF7405" w:rsidRDefault="00FF7405" w:rsidP="00FF740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«Құқықтарыңды білсең, заңды бұзудан аулақ боласың» деген қорытынды жасау.</w:t>
            </w: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 xml:space="preserve"> </w:t>
            </w: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Сабақты «Құқық пен міндет – қоғамдағы тәртіптің негізі» деген ұранмен аяқтау.</w:t>
            </w:r>
          </w:p>
          <w:p w14:paraId="69896052" w14:textId="77777777" w:rsidR="00E36247" w:rsidRPr="00551FC5" w:rsidRDefault="00E36247" w:rsidP="00FF7405">
            <w:pPr>
              <w:pStyle w:val="ad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8" w:type="dxa"/>
          </w:tcPr>
          <w:p w14:paraId="123F436F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00AAAEE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544C2960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08DC3B91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03E5EE8A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6FCD4D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4C7DF221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16BEB468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56411A68" w14:textId="2D1BBA25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1BC0F86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50674E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73BF10C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03F3030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CC8C717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D8A8E20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277B5A7C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24B205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725570A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4E8910DE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1404229" w14:textId="77777777" w:rsidR="00FF7405" w:rsidRPr="00551FC5" w:rsidRDefault="00FF7405" w:rsidP="00FF740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Қазақстан Республикасының Конституциясынан үзінділер.</w:t>
            </w:r>
          </w:p>
          <w:p w14:paraId="3936DF7C" w14:textId="77777777" w:rsidR="00FF7405" w:rsidRPr="00551FC5" w:rsidRDefault="00FF7405" w:rsidP="00FF740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Құқықтық сауаттылыққа арналған буклеттер мен слайдтар.</w:t>
            </w:r>
          </w:p>
          <w:p w14:paraId="1A9EE1D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398740FA" w14:textId="77777777" w:rsidTr="00977853">
        <w:tc>
          <w:tcPr>
            <w:tcW w:w="1419" w:type="dxa"/>
          </w:tcPr>
          <w:p w14:paraId="449A5363" w14:textId="24A5429C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6F7DCC50" w14:textId="72F91005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4814009D" w14:textId="57E8763E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0C0D0E0E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42686213" w14:textId="6BE0E748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03600E8E" w14:textId="77777777" w:rsidR="00E36247" w:rsidRDefault="00E36247" w:rsidP="00E36247">
      <w:pPr>
        <w:rPr>
          <w:lang w:val="kk-KZ"/>
        </w:rPr>
      </w:pPr>
    </w:p>
    <w:p w14:paraId="2079EADC" w14:textId="77777777" w:rsidR="003966DD" w:rsidRDefault="003966DD" w:rsidP="00E36247">
      <w:pPr>
        <w:rPr>
          <w:lang w:val="kk-KZ"/>
        </w:rPr>
      </w:pPr>
    </w:p>
    <w:p w14:paraId="5AF7438F" w14:textId="77777777" w:rsidR="003966DD" w:rsidRDefault="003966DD" w:rsidP="00E36247">
      <w:pPr>
        <w:rPr>
          <w:lang w:val="kk-KZ"/>
        </w:rPr>
      </w:pPr>
    </w:p>
    <w:p w14:paraId="05FC8654" w14:textId="77777777" w:rsidR="003966DD" w:rsidRDefault="003966DD" w:rsidP="00E36247">
      <w:pPr>
        <w:rPr>
          <w:lang w:val="kk-KZ"/>
        </w:rPr>
      </w:pPr>
    </w:p>
    <w:p w14:paraId="509C7ABF" w14:textId="77777777" w:rsidR="003966DD" w:rsidRDefault="003966DD" w:rsidP="00E36247">
      <w:pPr>
        <w:rPr>
          <w:lang w:val="kk-KZ"/>
        </w:rPr>
      </w:pPr>
    </w:p>
    <w:p w14:paraId="78F8D701" w14:textId="77777777" w:rsidR="003966DD" w:rsidRDefault="003966DD" w:rsidP="00E36247">
      <w:pPr>
        <w:rPr>
          <w:lang w:val="kk-KZ"/>
        </w:rPr>
      </w:pPr>
    </w:p>
    <w:p w14:paraId="7E13848F" w14:textId="77777777" w:rsidR="003966DD" w:rsidRDefault="003966DD" w:rsidP="00E36247">
      <w:pPr>
        <w:rPr>
          <w:lang w:val="kk-KZ"/>
        </w:rPr>
      </w:pPr>
    </w:p>
    <w:p w14:paraId="74C642E1" w14:textId="77777777" w:rsidR="003966DD" w:rsidRDefault="003966DD" w:rsidP="00E36247">
      <w:pPr>
        <w:rPr>
          <w:lang w:val="kk-KZ"/>
        </w:rPr>
      </w:pPr>
    </w:p>
    <w:p w14:paraId="32C08A07" w14:textId="77777777" w:rsidR="003966DD" w:rsidRDefault="003966DD" w:rsidP="00E36247">
      <w:pPr>
        <w:rPr>
          <w:lang w:val="kk-KZ"/>
        </w:rPr>
      </w:pPr>
    </w:p>
    <w:p w14:paraId="702D1961" w14:textId="77777777" w:rsidR="003966DD" w:rsidRDefault="003966DD" w:rsidP="00E36247">
      <w:pPr>
        <w:rPr>
          <w:lang w:val="kk-KZ"/>
        </w:rPr>
      </w:pPr>
    </w:p>
    <w:p w14:paraId="10076A2A" w14:textId="77777777" w:rsidR="003966DD" w:rsidRDefault="003966DD" w:rsidP="00E36247">
      <w:pPr>
        <w:rPr>
          <w:lang w:val="kk-KZ"/>
        </w:rPr>
      </w:pPr>
    </w:p>
    <w:p w14:paraId="67A0E06C" w14:textId="77777777" w:rsidR="003966DD" w:rsidRDefault="003966DD" w:rsidP="00E36247">
      <w:pPr>
        <w:rPr>
          <w:lang w:val="kk-KZ"/>
        </w:rPr>
      </w:pPr>
    </w:p>
    <w:p w14:paraId="0C8CAB6C" w14:textId="77777777" w:rsidR="003966DD" w:rsidRDefault="003966DD" w:rsidP="00E36247">
      <w:pPr>
        <w:rPr>
          <w:lang w:val="kk-KZ"/>
        </w:rPr>
      </w:pPr>
    </w:p>
    <w:p w14:paraId="6302DCBF" w14:textId="77777777" w:rsidR="003966DD" w:rsidRPr="00551FC5" w:rsidRDefault="003966DD" w:rsidP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790"/>
        <w:gridCol w:w="3574"/>
      </w:tblGrid>
      <w:tr w:rsidR="00E36247" w:rsidRPr="00551FC5" w14:paraId="05B498B8" w14:textId="77777777" w:rsidTr="00977853">
        <w:trPr>
          <w:trHeight w:val="377"/>
        </w:trPr>
        <w:tc>
          <w:tcPr>
            <w:tcW w:w="11058" w:type="dxa"/>
            <w:gridSpan w:val="3"/>
          </w:tcPr>
          <w:p w14:paraId="0CECE0B4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76751BB3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6937B526" w14:textId="77777777" w:rsidTr="00977853">
        <w:tc>
          <w:tcPr>
            <w:tcW w:w="2694" w:type="dxa"/>
          </w:tcPr>
          <w:p w14:paraId="7C53738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2883F416" w14:textId="28B0ECA8" w:rsidR="00E36247" w:rsidRPr="00551FC5" w:rsidRDefault="0068550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24.02.2025ж</w:t>
            </w:r>
          </w:p>
        </w:tc>
      </w:tr>
      <w:tr w:rsidR="00E36247" w:rsidRPr="00551FC5" w14:paraId="423B1CCC" w14:textId="77777777" w:rsidTr="00977853">
        <w:tc>
          <w:tcPr>
            <w:tcW w:w="2694" w:type="dxa"/>
          </w:tcPr>
          <w:p w14:paraId="192D65BF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7DA51C49" w14:textId="42324DFB" w:rsidR="00E36247" w:rsidRPr="00551FC5" w:rsidRDefault="003966DD" w:rsidP="00977853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4D6BC7EB" w14:textId="77777777" w:rsidTr="00977853">
        <w:tc>
          <w:tcPr>
            <w:tcW w:w="2694" w:type="dxa"/>
          </w:tcPr>
          <w:p w14:paraId="70CC96BF" w14:textId="102D88F6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73C01904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2B8CA391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E36247" w:rsidRPr="00551FC5" w14:paraId="5FC44B72" w14:textId="77777777" w:rsidTr="00977853">
        <w:tc>
          <w:tcPr>
            <w:tcW w:w="2694" w:type="dxa"/>
          </w:tcPr>
          <w:p w14:paraId="3AE15ED5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76A850D7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u w:color="000000"/>
                <w:lang w:val="kk-KZ" w:eastAsia="zh-TW"/>
              </w:rPr>
              <w:t>«Құқықтық тәртіп және әлеуметтік жауапкершілік»</w:t>
            </w:r>
          </w:p>
          <w:p w14:paraId="323242C4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  <w:t>Қауіпсіздік сабағы (10 минут)</w:t>
            </w:r>
          </w:p>
          <w:p w14:paraId="4D381A04" w14:textId="77777777" w:rsidR="00F21571" w:rsidRPr="00551FC5" w:rsidRDefault="00F21571" w:rsidP="00F21571">
            <w:pPr>
              <w:pStyle w:val="ad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u w:color="000000"/>
                <w:lang w:val="kk-KZ"/>
              </w:rPr>
              <w:t xml:space="preserve"> 2</w:t>
            </w: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3-САБАҚ</w:t>
            </w:r>
          </w:p>
          <w:p w14:paraId="72FFF0C3" w14:textId="7C4AE9DC" w:rsidR="00E36247" w:rsidRPr="00551FC5" w:rsidRDefault="00F21571" w:rsidP="00F21571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«Табыстың күмәнді түрлері, қалай алаяқтардың тұзағына түспеуге болады?»</w:t>
            </w:r>
          </w:p>
        </w:tc>
      </w:tr>
      <w:tr w:rsidR="00E36247" w:rsidRPr="00551FC5" w14:paraId="286520B9" w14:textId="77777777" w:rsidTr="00977853">
        <w:trPr>
          <w:trHeight w:val="325"/>
        </w:trPr>
        <w:tc>
          <w:tcPr>
            <w:tcW w:w="2694" w:type="dxa"/>
          </w:tcPr>
          <w:p w14:paraId="088F2FC1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25924722" w14:textId="77777777" w:rsidR="00FF7405" w:rsidRPr="00551FC5" w:rsidRDefault="00FF7405" w:rsidP="00FF7405">
            <w:pPr>
              <w:rPr>
                <w:rFonts w:ascii="Times New Roman" w:hAnsi="Times New Roman"/>
                <w:lang w:val="kk-KZ" w:eastAsia="ru-RU"/>
              </w:rPr>
            </w:pPr>
            <w:r w:rsidRPr="00FF7405">
              <w:rPr>
                <w:rFonts w:ascii="Times New Roman" w:hAnsi="Times New Roman"/>
                <w:lang w:val="kk-KZ" w:eastAsia="ru-RU"/>
              </w:rPr>
              <w:t>Оқушыларға құқықтық тәртіп пен әлеуметтік жауапкершілік маңызын түсіндіру;</w:t>
            </w:r>
          </w:p>
          <w:p w14:paraId="0AEB7DCE" w14:textId="074601C2" w:rsidR="00FF7405" w:rsidRPr="00FF7405" w:rsidRDefault="00FF7405" w:rsidP="00FF7405">
            <w:pPr>
              <w:rPr>
                <w:rFonts w:ascii="Times New Roman" w:hAnsi="Times New Roman"/>
                <w:lang w:val="kk-KZ" w:eastAsia="ru-RU"/>
              </w:rPr>
            </w:pPr>
            <w:r w:rsidRPr="00FF7405">
              <w:rPr>
                <w:rFonts w:ascii="Times New Roman" w:hAnsi="Times New Roman"/>
                <w:lang w:val="kk-KZ" w:eastAsia="ru-RU"/>
              </w:rPr>
              <w:t>Әлеуметтік жауапкершілік пен заңға бағынушылықты дамыту.</w:t>
            </w:r>
          </w:p>
          <w:p w14:paraId="7827C2B2" w14:textId="3ECB0E48" w:rsidR="00E36247" w:rsidRPr="00551FC5" w:rsidRDefault="00FF7405" w:rsidP="00977853">
            <w:pPr>
              <w:rPr>
                <w:rFonts w:ascii="Times New Roman" w:hAnsi="Times New Roman"/>
                <w:lang w:val="kk-KZ" w:eastAsia="ru-RU"/>
              </w:rPr>
            </w:pPr>
            <w:r w:rsidRPr="00FF7405">
              <w:rPr>
                <w:rFonts w:ascii="Times New Roman" w:hAnsi="Times New Roman"/>
                <w:lang w:val="kk-KZ" w:eastAsia="ru-RU"/>
              </w:rPr>
              <w:t>Құқықтық сауаттылықты арттыру арқылы қоғамдағы тәртіпті нығайтуға ықпал ету;</w:t>
            </w:r>
          </w:p>
        </w:tc>
      </w:tr>
      <w:tr w:rsidR="00E36247" w:rsidRPr="00551FC5" w14:paraId="77532732" w14:textId="77777777" w:rsidTr="00FF7405">
        <w:trPr>
          <w:trHeight w:val="371"/>
        </w:trPr>
        <w:tc>
          <w:tcPr>
            <w:tcW w:w="2694" w:type="dxa"/>
          </w:tcPr>
          <w:p w14:paraId="4AA52F0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3E08EC04" w14:textId="66BC8853" w:rsidR="00E36247" w:rsidRPr="00551FC5" w:rsidRDefault="00FF7405" w:rsidP="0097785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Қоғамда мәдениеттілікке тәрбиелеу</w:t>
            </w:r>
          </w:p>
        </w:tc>
      </w:tr>
      <w:tr w:rsidR="00551FC5" w:rsidRPr="00551FC5" w14:paraId="1C14A386" w14:textId="77777777" w:rsidTr="00FF7405">
        <w:trPr>
          <w:trHeight w:val="371"/>
        </w:trPr>
        <w:tc>
          <w:tcPr>
            <w:tcW w:w="2694" w:type="dxa"/>
          </w:tcPr>
          <w:p w14:paraId="19CEE513" w14:textId="54E473FC" w:rsidR="00551FC5" w:rsidRPr="00551FC5" w:rsidRDefault="003966DD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364" w:type="dxa"/>
            <w:gridSpan w:val="2"/>
          </w:tcPr>
          <w:p w14:paraId="3136BD9B" w14:textId="592128F2" w:rsidR="00551FC5" w:rsidRPr="00551FC5" w:rsidRDefault="00551FC5" w:rsidP="00551FC5">
            <w:pPr>
              <w:widowControl w:val="0"/>
              <w:autoSpaceDE w:val="0"/>
              <w:autoSpaceDN w:val="0"/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Жаңашылдық – заман талабы</w:t>
            </w:r>
          </w:p>
        </w:tc>
      </w:tr>
      <w:tr w:rsidR="00E36247" w:rsidRPr="00551FC5" w14:paraId="2A4F61B8" w14:textId="77777777" w:rsidTr="00977853">
        <w:trPr>
          <w:trHeight w:val="416"/>
        </w:trPr>
        <w:tc>
          <w:tcPr>
            <w:tcW w:w="11058" w:type="dxa"/>
            <w:gridSpan w:val="3"/>
          </w:tcPr>
          <w:p w14:paraId="4C13AFE2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4264A9E8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7EAF0ACC" w14:textId="77777777" w:rsidTr="00FF7405">
        <w:tc>
          <w:tcPr>
            <w:tcW w:w="1419" w:type="dxa"/>
          </w:tcPr>
          <w:p w14:paraId="2AD70FD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178837F3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5FD734A0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5E0AC5AD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5E4E58B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15976ACD" w14:textId="77777777" w:rsidTr="00FF7405">
        <w:tc>
          <w:tcPr>
            <w:tcW w:w="1419" w:type="dxa"/>
          </w:tcPr>
          <w:p w14:paraId="3CE5A175" w14:textId="77777777" w:rsidR="00FF7405" w:rsidRPr="00551FC5" w:rsidRDefault="00FF7405" w:rsidP="00FF740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(10минут)</w:t>
            </w:r>
          </w:p>
          <w:p w14:paraId="0A2E884F" w14:textId="77777777" w:rsidR="00FF7405" w:rsidRPr="00551FC5" w:rsidRDefault="00FF7405" w:rsidP="00FF740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3835EED7" w14:textId="77777777" w:rsidR="00FF7405" w:rsidRPr="00FF7405" w:rsidRDefault="00FF7405" w:rsidP="00FF7405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Негізгі бөлім (25 минут)</w:t>
            </w:r>
          </w:p>
          <w:p w14:paraId="66063590" w14:textId="77777777" w:rsidR="00FF7405" w:rsidRPr="00551FC5" w:rsidRDefault="00FF7405" w:rsidP="00FF740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52E8634A" w14:textId="77777777" w:rsidR="00FF7405" w:rsidRPr="00FF7405" w:rsidRDefault="00FF7405" w:rsidP="00FF740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1C3E208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10061CE6" w14:textId="77777777" w:rsidR="00FF7405" w:rsidRPr="00FF7405" w:rsidRDefault="00FF7405" w:rsidP="00FF7405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Сыныппен амандасу, оқушыларды түгендеу.</w:t>
            </w:r>
          </w:p>
          <w:p w14:paraId="558F5CE0" w14:textId="77777777" w:rsidR="00FF7405" w:rsidRPr="00FF7405" w:rsidRDefault="00FF7405" w:rsidP="00FF7405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 мен мақсатын таныстыру.</w:t>
            </w:r>
          </w:p>
          <w:p w14:paraId="77EAD57D" w14:textId="77777777" w:rsidR="00FF7405" w:rsidRPr="00FF7405" w:rsidRDefault="00FF7405" w:rsidP="00FF7405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«Құқықтық тәртіп – бейбіт қоғам кепілі» ұранымен оқушыларды сабаққа тарту.</w:t>
            </w:r>
          </w:p>
          <w:p w14:paraId="1AD09EA6" w14:textId="709B5055" w:rsidR="00FF7405" w:rsidRPr="00FF7405" w:rsidRDefault="00FF7405" w:rsidP="00FF7405">
            <w:pPr>
              <w:tabs>
                <w:tab w:val="num" w:pos="720"/>
              </w:tabs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 xml:space="preserve"> Құқықтық тәртіп дегеніміз не?</w:t>
            </w:r>
          </w:p>
          <w:p w14:paraId="506312E1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Қоғамдағы заңдарды сақтау және оны құрметтеу.</w:t>
            </w:r>
          </w:p>
          <w:p w14:paraId="03D83402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Құқықтық тәртіптің негізгі міндеттері: бейбітшілік, тұрақтылық және әділеттілік орнату.</w:t>
            </w:r>
          </w:p>
          <w:p w14:paraId="184FE448" w14:textId="77777777" w:rsidR="00FF7405" w:rsidRPr="00FF7405" w:rsidRDefault="00FF7405" w:rsidP="00FF7405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Әлеуметтік жауапкершілік:</w:t>
            </w:r>
          </w:p>
          <w:p w14:paraId="4BF5506F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Қоғам алдындағы міндеттер: заңға бағыну, қоршаған ортаны қорғау, салық төлеу.</w:t>
            </w:r>
          </w:p>
          <w:p w14:paraId="1D1B8798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Әлеуметтік жауапкершілік жастардың өміріндегі рөлі.</w:t>
            </w:r>
          </w:p>
          <w:p w14:paraId="442DA0D2" w14:textId="77777777" w:rsidR="00FF7405" w:rsidRPr="00FF7405" w:rsidRDefault="00FF7405" w:rsidP="00FF7405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Талқылау:</w:t>
            </w:r>
          </w:p>
          <w:p w14:paraId="257F6086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«Құқықтық тәртіпті сақтау неліктен маңызды?»</w:t>
            </w:r>
          </w:p>
          <w:p w14:paraId="22A6AC0E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«Әлеуметтік жауапкершіліктің болмауы қандай салдарға алып келеді?»</w:t>
            </w:r>
          </w:p>
          <w:p w14:paraId="6F23517A" w14:textId="77777777" w:rsidR="00FF7405" w:rsidRPr="00FF7405" w:rsidRDefault="00FF7405" w:rsidP="00FF7405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Мысалдарды талдау:</w:t>
            </w:r>
          </w:p>
          <w:p w14:paraId="38F99E98" w14:textId="77777777" w:rsidR="00FF7405" w:rsidRPr="00FF740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Құқықбұзушылық жағдайлары және оның қоғамға әсері.</w:t>
            </w:r>
          </w:p>
          <w:p w14:paraId="75ACE800" w14:textId="77777777" w:rsidR="00FF7405" w:rsidRPr="00551FC5" w:rsidRDefault="00FF7405" w:rsidP="00FF7405">
            <w:pPr>
              <w:numPr>
                <w:ilvl w:val="1"/>
                <w:numId w:val="4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Әлеуметтік жауапкершілікті жоғары ұстаған тұлғалардың үлгілері.</w:t>
            </w:r>
          </w:p>
          <w:p w14:paraId="6B5F030F" w14:textId="6E8EC1C7" w:rsidR="00FF7405" w:rsidRPr="00FF7405" w:rsidRDefault="00FF7405" w:rsidP="00FF7405">
            <w:pPr>
              <w:spacing w:before="100" w:beforeAutospacing="1" w:after="100" w:afterAutospacing="1"/>
              <w:ind w:left="144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Оқушылардан сабақтан алған әсерлерін сұрау.</w:t>
            </w:r>
          </w:p>
          <w:p w14:paraId="37054C63" w14:textId="77777777" w:rsidR="00FF7405" w:rsidRPr="00FF7405" w:rsidRDefault="00FF7405" w:rsidP="00FF7405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«Құқықтық тәртіп пен әлеуметтік жауапкершілік – өркениетті қоғамның негізі» деген қорытынды жасау.</w:t>
            </w:r>
          </w:p>
          <w:p w14:paraId="5FEEF5B7" w14:textId="4D23E354" w:rsidR="00FF7405" w:rsidRPr="00FF7405" w:rsidRDefault="00FF7405" w:rsidP="00FF7405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Сабақты «Заңды сақтау – әр азаматтың парызы» ұранымен аяқтау.</w:t>
            </w:r>
          </w:p>
          <w:p w14:paraId="6D554CDD" w14:textId="77777777" w:rsidR="00FF7405" w:rsidRPr="00FF7405" w:rsidRDefault="00FF7405" w:rsidP="00FF7405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7C729CE3" w14:textId="77777777" w:rsidR="00FF7405" w:rsidRPr="00FF7405" w:rsidRDefault="00FF7405" w:rsidP="00FF740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№23-САБАҚ. Тақырыбы:</w:t>
            </w: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br/>
              <w:t>«Табыстың күмәнді түрлері, қалай алаяқтардың тұзағына түспеуге болады?»</w:t>
            </w:r>
          </w:p>
          <w:p w14:paraId="53F9B22A" w14:textId="77777777" w:rsidR="00FF7405" w:rsidRPr="00FF7405" w:rsidRDefault="00FF7405" w:rsidP="00FF7405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2D34DF48" w14:textId="77777777" w:rsidR="00FF7405" w:rsidRPr="00FF7405" w:rsidRDefault="00FF7405" w:rsidP="00FF7405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Оқушыларды күмәнді табыс түрлерінен сақтандыру;</w:t>
            </w:r>
          </w:p>
          <w:p w14:paraId="6066A7D1" w14:textId="77777777" w:rsidR="00FF7405" w:rsidRPr="00FF7405" w:rsidRDefault="00FF7405" w:rsidP="00FF7405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Алаяқтардың әрекеттерін тану дағдыларын дамыту;</w:t>
            </w:r>
          </w:p>
          <w:p w14:paraId="1FFF7AE3" w14:textId="1B9B5B60" w:rsidR="00FF7405" w:rsidRPr="00FF7405" w:rsidRDefault="00FF7405" w:rsidP="00FF7405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Заңды және адал табыс табу жолдарын түсіндіру.</w:t>
            </w:r>
          </w:p>
          <w:p w14:paraId="271A28D0" w14:textId="77777777" w:rsidR="00FF7405" w:rsidRPr="00FF7405" w:rsidRDefault="00FF7405" w:rsidP="00FF7405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Күмәнді табыс түрлері:</w:t>
            </w:r>
          </w:p>
          <w:p w14:paraId="319C7EF1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Желілік маркетингтің заңсыз түрлері.</w:t>
            </w:r>
          </w:p>
          <w:p w14:paraId="5BBEB30C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Жалған инвестициялар мен онлайн алаяқтық.</w:t>
            </w:r>
          </w:p>
          <w:p w14:paraId="3DE7C8D9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Қысқа мерзімді, жеңіл табыс ұсынатын күмәнді жұмыстар.</w:t>
            </w:r>
          </w:p>
          <w:p w14:paraId="0010FF7B" w14:textId="77777777" w:rsidR="00FF7405" w:rsidRPr="00FF7405" w:rsidRDefault="00FF7405" w:rsidP="00FF7405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Алаяқтардың белгілері:</w:t>
            </w:r>
          </w:p>
          <w:p w14:paraId="2725D293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Сізге өте көп ақша ұсыну және ешқандай күш жұмсамау қажеттігі.</w:t>
            </w:r>
          </w:p>
          <w:p w14:paraId="710C106A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Құжаттарға қол қоюды талап ету немесе банк мәліметтерін сұрау.</w:t>
            </w:r>
          </w:p>
          <w:p w14:paraId="76DEB721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Шұғыл әрекет етуді талап ету.</w:t>
            </w:r>
          </w:p>
          <w:p w14:paraId="59245A4F" w14:textId="77777777" w:rsidR="00FF7405" w:rsidRPr="00FF7405" w:rsidRDefault="00FF7405" w:rsidP="00FF7405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Алаяқтардың тұзағынан қалай сақтануға болады?</w:t>
            </w:r>
          </w:p>
          <w:p w14:paraId="62A96323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Әрқашан ақпаратты тексеріңіз.</w:t>
            </w:r>
          </w:p>
          <w:p w14:paraId="174D18C6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Ресми емес ұйымдарға және сенімсіз адамдарға жеке мәліметтеріңізді бермеңіз.</w:t>
            </w:r>
          </w:p>
          <w:p w14:paraId="03BC1C5B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Заңды табыс көздерін таңдау.</w:t>
            </w:r>
          </w:p>
          <w:p w14:paraId="629879EA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Алаяқтыққа күдік туған жағдайда құқық қорғау органдарына хабарласыңыз.</w:t>
            </w:r>
          </w:p>
          <w:p w14:paraId="0E8A0251" w14:textId="77777777" w:rsidR="00FF7405" w:rsidRPr="00FF7405" w:rsidRDefault="00FF7405" w:rsidP="00FF7405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Талқылау сұрақтары:</w:t>
            </w:r>
          </w:p>
          <w:p w14:paraId="5F879E03" w14:textId="77777777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«Сіз немесе таныстарыңыз алаяқтардың тұзағына түскен жағдай болды ма?»</w:t>
            </w:r>
          </w:p>
          <w:p w14:paraId="6EBB401C" w14:textId="0D6463D8" w:rsidR="00FF7405" w:rsidRPr="00FF7405" w:rsidRDefault="00FF7405" w:rsidP="00FF7405">
            <w:pPr>
              <w:numPr>
                <w:ilvl w:val="1"/>
                <w:numId w:val="5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«Күмәнді табыс түрлерінен қалай аулақ болуға болады?»</w:t>
            </w:r>
          </w:p>
          <w:p w14:paraId="20975B99" w14:textId="77777777" w:rsidR="00FF7405" w:rsidRPr="00FF7405" w:rsidRDefault="00FF7405" w:rsidP="00FF7405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Оқушыларға алаяқтық жағдайлары сипатталған мысалдар беріп, дұрыс шешім табуды сұрау.</w:t>
            </w:r>
          </w:p>
          <w:p w14:paraId="7E335B5B" w14:textId="534A1A57" w:rsidR="00FF7405" w:rsidRPr="00FF7405" w:rsidRDefault="00FF7405" w:rsidP="00FF7405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Жалған ұсыныстарды ажыратып үйренуге бағытталған жаттығулар.</w:t>
            </w:r>
          </w:p>
          <w:p w14:paraId="1344A3BA" w14:textId="77777777" w:rsidR="00FF7405" w:rsidRPr="00FF7405" w:rsidRDefault="00FF7405" w:rsidP="00FF7405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«Тек адал еңбек қана шынайы табыс әкеледі» деген қорытынды жасау.</w:t>
            </w:r>
          </w:p>
          <w:p w14:paraId="4B49DF2D" w14:textId="77777777" w:rsidR="00FF7405" w:rsidRPr="00FF7405" w:rsidRDefault="00FF7405" w:rsidP="00FF7405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FF7405">
              <w:rPr>
                <w:rFonts w:ascii="Times New Roman" w:hAnsi="Times New Roman"/>
                <w:color w:val="000000"/>
                <w:lang w:val="kk-KZ" w:eastAsia="ru-RU"/>
              </w:rPr>
              <w:t>Сабақты «Алаяқтықтан аулақ бол, заңды жолды таңда!» ұранымен аяқтау.</w:t>
            </w:r>
          </w:p>
          <w:p w14:paraId="1672D4F4" w14:textId="77777777" w:rsidR="00E36247" w:rsidRPr="00551FC5" w:rsidRDefault="00E36247" w:rsidP="00FF7405">
            <w:pPr>
              <w:pStyle w:val="ad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8" w:type="dxa"/>
          </w:tcPr>
          <w:p w14:paraId="28DAE8EB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71264773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648FFCF0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02E76E44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037DC979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0BA6E53A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1CB4AA5F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59F8AD98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4E605C6C" w14:textId="3428842D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116371AA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F0C4CE4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05EEA145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2EAD90C2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397414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CAF788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22B10242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BB05EA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82B8A0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795BF1DB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EE5B57E" w14:textId="77777777" w:rsidR="00FF7405" w:rsidRPr="00551FC5" w:rsidRDefault="00FF7405" w:rsidP="00FF740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Алаяқтық әрекеттер туралы мәліметтер мен бейнематериалдар.</w:t>
            </w:r>
          </w:p>
          <w:p w14:paraId="5D70853A" w14:textId="77777777" w:rsidR="00FF7405" w:rsidRPr="00551FC5" w:rsidRDefault="00FF7405" w:rsidP="00FF740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Құқық қорғау органдарының байланыс нөмірлері.</w:t>
            </w:r>
          </w:p>
          <w:p w14:paraId="61C67585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2D3C3BD0" w14:textId="77777777" w:rsidTr="00FF7405">
        <w:tc>
          <w:tcPr>
            <w:tcW w:w="1419" w:type="dxa"/>
          </w:tcPr>
          <w:p w14:paraId="6CE8FB22" w14:textId="326D2948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40F73E30" w14:textId="20D56E2C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68199492" w14:textId="36F05E9C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3E6A4B3B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38659CC6" w14:textId="0ED4F7FE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0028EDEA" w14:textId="77777777" w:rsidR="00E36247" w:rsidRDefault="00E36247" w:rsidP="00E36247">
      <w:pPr>
        <w:rPr>
          <w:lang w:val="kk-KZ"/>
        </w:rPr>
      </w:pPr>
    </w:p>
    <w:p w14:paraId="22BD2B83" w14:textId="77777777" w:rsidR="003966DD" w:rsidRDefault="003966DD" w:rsidP="00E36247">
      <w:pPr>
        <w:rPr>
          <w:lang w:val="kk-KZ"/>
        </w:rPr>
      </w:pPr>
    </w:p>
    <w:p w14:paraId="48418FDF" w14:textId="77777777" w:rsidR="003966DD" w:rsidRDefault="003966DD" w:rsidP="00E36247">
      <w:pPr>
        <w:rPr>
          <w:lang w:val="kk-KZ"/>
        </w:rPr>
      </w:pPr>
    </w:p>
    <w:p w14:paraId="2C73D41E" w14:textId="77777777" w:rsidR="003966DD" w:rsidRDefault="003966DD" w:rsidP="00E36247">
      <w:pPr>
        <w:rPr>
          <w:lang w:val="kk-KZ"/>
        </w:rPr>
      </w:pPr>
    </w:p>
    <w:p w14:paraId="1940B8BE" w14:textId="77777777" w:rsidR="003966DD" w:rsidRDefault="003966DD" w:rsidP="00E36247">
      <w:pPr>
        <w:rPr>
          <w:lang w:val="kk-KZ"/>
        </w:rPr>
      </w:pPr>
    </w:p>
    <w:p w14:paraId="791D35FB" w14:textId="77777777" w:rsidR="003966DD" w:rsidRDefault="003966DD" w:rsidP="00E36247">
      <w:pPr>
        <w:rPr>
          <w:lang w:val="kk-KZ"/>
        </w:rPr>
      </w:pPr>
    </w:p>
    <w:p w14:paraId="2FF0EF56" w14:textId="77777777" w:rsidR="003966DD" w:rsidRDefault="003966DD" w:rsidP="00E36247">
      <w:pPr>
        <w:rPr>
          <w:lang w:val="kk-KZ"/>
        </w:rPr>
      </w:pPr>
    </w:p>
    <w:p w14:paraId="1BABC094" w14:textId="77777777" w:rsidR="003966DD" w:rsidRDefault="003966DD" w:rsidP="00E36247">
      <w:pPr>
        <w:rPr>
          <w:lang w:val="kk-KZ"/>
        </w:rPr>
      </w:pPr>
    </w:p>
    <w:p w14:paraId="6D11BE8D" w14:textId="77777777" w:rsidR="003966DD" w:rsidRDefault="003966DD" w:rsidP="00E36247">
      <w:pPr>
        <w:rPr>
          <w:lang w:val="kk-KZ"/>
        </w:rPr>
      </w:pPr>
    </w:p>
    <w:p w14:paraId="04CE5BA9" w14:textId="77777777" w:rsidR="003966DD" w:rsidRDefault="003966DD" w:rsidP="00E36247">
      <w:pPr>
        <w:rPr>
          <w:lang w:val="kk-KZ"/>
        </w:rPr>
      </w:pPr>
    </w:p>
    <w:p w14:paraId="208A0406" w14:textId="77777777" w:rsidR="003966DD" w:rsidRDefault="003966DD" w:rsidP="00E36247">
      <w:pPr>
        <w:rPr>
          <w:lang w:val="kk-KZ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728"/>
        <w:gridCol w:w="4851"/>
        <w:gridCol w:w="3620"/>
      </w:tblGrid>
      <w:tr w:rsidR="003966DD" w:rsidRPr="00551FC5" w14:paraId="5E7BD82A" w14:textId="77777777" w:rsidTr="00391610">
        <w:trPr>
          <w:trHeight w:val="377"/>
        </w:trPr>
        <w:tc>
          <w:tcPr>
            <w:tcW w:w="11058" w:type="dxa"/>
            <w:gridSpan w:val="3"/>
          </w:tcPr>
          <w:p w14:paraId="627CB554" w14:textId="77777777" w:rsidR="003966DD" w:rsidRDefault="003966DD" w:rsidP="00391610">
            <w:pPr>
              <w:rPr>
                <w:rFonts w:ascii="Times New Roman" w:hAnsi="Times New Roman"/>
                <w:lang w:val="kk-KZ"/>
              </w:rPr>
            </w:pPr>
          </w:p>
          <w:p w14:paraId="65454B81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2E6E7499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3966DD" w:rsidRPr="00551FC5" w14:paraId="48ECB099" w14:textId="77777777" w:rsidTr="00391610">
        <w:tc>
          <w:tcPr>
            <w:tcW w:w="2694" w:type="dxa"/>
          </w:tcPr>
          <w:p w14:paraId="5020A124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0ED2D2C6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03.03.2025ж</w:t>
            </w:r>
          </w:p>
        </w:tc>
      </w:tr>
      <w:tr w:rsidR="003966DD" w:rsidRPr="00551FC5" w14:paraId="647BDE18" w14:textId="77777777" w:rsidTr="00391610">
        <w:tc>
          <w:tcPr>
            <w:tcW w:w="2694" w:type="dxa"/>
          </w:tcPr>
          <w:p w14:paraId="3B3FC00A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17B70D09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3966DD" w:rsidRPr="00551FC5" w14:paraId="5F87C34B" w14:textId="77777777" w:rsidTr="00391610">
        <w:tc>
          <w:tcPr>
            <w:tcW w:w="2694" w:type="dxa"/>
          </w:tcPr>
          <w:p w14:paraId="7F043806" w14:textId="2804BDF9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5FE6414D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1F642262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3966DD" w:rsidRPr="00551FC5" w14:paraId="5CD30C18" w14:textId="77777777" w:rsidTr="00391610">
        <w:tc>
          <w:tcPr>
            <w:tcW w:w="2694" w:type="dxa"/>
          </w:tcPr>
          <w:p w14:paraId="765C0F33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44C01A81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u w:color="000000"/>
                <w:lang w:val="kk-KZ" w:eastAsia="zh-TW"/>
              </w:rPr>
              <w:t>«Алғыс – ізгі ниет»</w:t>
            </w:r>
          </w:p>
          <w:p w14:paraId="18C58DD3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  <w:t>Қауіпсіздік сабағы (10 минут)</w:t>
            </w:r>
          </w:p>
          <w:p w14:paraId="6DDE8BA6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u w:color="000000"/>
                <w:lang w:val="kk-KZ"/>
              </w:rPr>
              <w:t xml:space="preserve"> 2</w:t>
            </w:r>
            <w:r w:rsidRPr="00551FC5">
              <w:rPr>
                <w:rFonts w:ascii="Times New Roman" w:hAnsi="Times New Roman"/>
                <w:spacing w:val="-1"/>
                <w:w w:val="105"/>
                <w:u w:color="000000"/>
                <w:lang w:val="kk-KZ"/>
              </w:rPr>
              <w:t>4-САБАҚ</w:t>
            </w:r>
          </w:p>
          <w:p w14:paraId="0DA061C2" w14:textId="77777777" w:rsidR="003966DD" w:rsidRPr="00551FC5" w:rsidRDefault="003966DD" w:rsidP="00391610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«Бейтаныс адамдарға жеке фотосуреттерді жіберу қауіп»</w:t>
            </w:r>
          </w:p>
        </w:tc>
      </w:tr>
      <w:tr w:rsidR="003966DD" w:rsidRPr="00551FC5" w14:paraId="3974C38F" w14:textId="77777777" w:rsidTr="00391610">
        <w:trPr>
          <w:trHeight w:val="325"/>
        </w:trPr>
        <w:tc>
          <w:tcPr>
            <w:tcW w:w="2694" w:type="dxa"/>
          </w:tcPr>
          <w:p w14:paraId="2783CC89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064A791E" w14:textId="77777777" w:rsidR="00E43685" w:rsidRPr="00E43685" w:rsidRDefault="00E43685" w:rsidP="00391610">
            <w:pPr>
              <w:rPr>
                <w:rFonts w:ascii="Times New Roman" w:hAnsi="Times New Roman"/>
                <w:lang w:val="kk-KZ" w:eastAsia="ru-RU"/>
              </w:rPr>
            </w:pPr>
            <w:r w:rsidRPr="00E43685">
              <w:rPr>
                <w:rFonts w:ascii="Times New Roman" w:hAnsi="Times New Roman"/>
                <w:lang w:val="kk-KZ" w:eastAsia="ru-RU"/>
              </w:rPr>
              <w:t>Оқушыларға алғыс айту мен ризашылық білдірудің маңыздылығын түсіндіру;</w:t>
            </w:r>
          </w:p>
          <w:p w14:paraId="7215231A" w14:textId="77777777" w:rsidR="00E43685" w:rsidRPr="00E43685" w:rsidRDefault="00E43685" w:rsidP="00391610">
            <w:pPr>
              <w:rPr>
                <w:rFonts w:ascii="Times New Roman" w:hAnsi="Times New Roman"/>
                <w:lang w:val="kk-KZ" w:eastAsia="ru-RU"/>
              </w:rPr>
            </w:pPr>
            <w:r w:rsidRPr="00E43685">
              <w:rPr>
                <w:rFonts w:ascii="Times New Roman" w:hAnsi="Times New Roman"/>
                <w:lang w:val="kk-KZ" w:eastAsia="ru-RU"/>
              </w:rPr>
              <w:t>Қоғамдағы ізгі ниетті қарым-қатынастарды дамыту;</w:t>
            </w:r>
          </w:p>
          <w:p w14:paraId="2FF086EB" w14:textId="77777777" w:rsidR="003966DD" w:rsidRPr="00551FC5" w:rsidRDefault="00E43685" w:rsidP="00391610">
            <w:pPr>
              <w:rPr>
                <w:rFonts w:ascii="Times New Roman" w:hAnsi="Times New Roman"/>
                <w:lang w:val="kk-KZ" w:eastAsia="ru-RU"/>
              </w:rPr>
            </w:pPr>
            <w:r w:rsidRPr="00E43685">
              <w:rPr>
                <w:rFonts w:ascii="Times New Roman" w:hAnsi="Times New Roman"/>
                <w:lang w:val="kk-KZ" w:eastAsia="ru-RU"/>
              </w:rPr>
              <w:t>Алғыс айту арқылы адамдар арасындағы байланыстарды нығайтуға үлес қосу.</w:t>
            </w:r>
          </w:p>
        </w:tc>
      </w:tr>
      <w:tr w:rsidR="003966DD" w:rsidRPr="00551FC5" w14:paraId="13C3EF30" w14:textId="77777777" w:rsidTr="00391610">
        <w:trPr>
          <w:trHeight w:val="544"/>
        </w:trPr>
        <w:tc>
          <w:tcPr>
            <w:tcW w:w="2694" w:type="dxa"/>
          </w:tcPr>
          <w:p w14:paraId="4F7F04CA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56E789EE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Оқушылардың рухани дүниесін байыту.Әлеуметтік қарым-қатынастарды жақсарту.</w:t>
            </w:r>
          </w:p>
          <w:p w14:paraId="0BA3536B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Тұлғаның ішкі үйлесімін қалыптастыру.Жақсы қасиеттерді бойға сіңіріп, теріс қылықтардан аулақ болуға үйрету</w:t>
            </w:r>
          </w:p>
        </w:tc>
      </w:tr>
      <w:tr w:rsidR="003966DD" w:rsidRPr="00551FC5" w14:paraId="5A12B460" w14:textId="77777777" w:rsidTr="00391610">
        <w:trPr>
          <w:trHeight w:val="331"/>
        </w:trPr>
        <w:tc>
          <w:tcPr>
            <w:tcW w:w="2694" w:type="dxa"/>
          </w:tcPr>
          <w:p w14:paraId="5EBBCA92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364" w:type="dxa"/>
            <w:gridSpan w:val="2"/>
          </w:tcPr>
          <w:p w14:paraId="65571D7A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Патриотизм – ата-анаңды құрметтей білуің...(Б.Момышұлы)</w:t>
            </w:r>
          </w:p>
        </w:tc>
      </w:tr>
      <w:tr w:rsidR="003966DD" w:rsidRPr="00551FC5" w14:paraId="5346159E" w14:textId="77777777" w:rsidTr="00391610">
        <w:trPr>
          <w:trHeight w:val="416"/>
        </w:trPr>
        <w:tc>
          <w:tcPr>
            <w:tcW w:w="11058" w:type="dxa"/>
            <w:gridSpan w:val="3"/>
          </w:tcPr>
          <w:p w14:paraId="1A9EA5A9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42B82457" w14:textId="77777777" w:rsidR="003966DD" w:rsidRPr="00551FC5" w:rsidRDefault="003966DD" w:rsidP="003966D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3966DD" w:rsidRPr="00551FC5" w14:paraId="53FA7E2C" w14:textId="77777777" w:rsidTr="00391610">
        <w:tc>
          <w:tcPr>
            <w:tcW w:w="1419" w:type="dxa"/>
          </w:tcPr>
          <w:p w14:paraId="2D57048F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7E56AB73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5DFC623F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3651F450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01166A59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3966DD" w:rsidRPr="00551FC5" w14:paraId="2C32E606" w14:textId="77777777" w:rsidTr="00391610">
        <w:tc>
          <w:tcPr>
            <w:tcW w:w="1419" w:type="dxa"/>
          </w:tcPr>
          <w:p w14:paraId="4BC72D69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(10 минут)</w:t>
            </w:r>
          </w:p>
          <w:p w14:paraId="3325E8C4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505F75F4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93CE7CE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3095C5B2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CCDFAE1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051E72F1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C2C3BEC" w14:textId="77777777" w:rsidR="003966DD" w:rsidRPr="00E4368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Негізгі бөлім (25 минут)</w:t>
            </w:r>
          </w:p>
          <w:p w14:paraId="4803CBAA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54A90735" w14:textId="77777777" w:rsidR="003966DD" w:rsidRPr="00551FC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73865CE9" w14:textId="77777777" w:rsidR="003966DD" w:rsidRPr="00E43685" w:rsidRDefault="003966DD" w:rsidP="00391610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</w:p>
          <w:p w14:paraId="04A73CA0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1ECD81D8" w14:textId="77777777" w:rsidR="003966DD" w:rsidRPr="00E43685" w:rsidRDefault="003966DD" w:rsidP="00391610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Сыныппен амандасу, оқушыларды түгендеу.</w:t>
            </w:r>
          </w:p>
          <w:p w14:paraId="4CFB0C64" w14:textId="77777777" w:rsidR="003966DD" w:rsidRPr="00E43685" w:rsidRDefault="003966DD" w:rsidP="00391610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 мен мақсатын таныстыру.</w:t>
            </w:r>
          </w:p>
          <w:p w14:paraId="561738C3" w14:textId="77777777" w:rsidR="003966DD" w:rsidRPr="00E43685" w:rsidRDefault="003966DD" w:rsidP="00391610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«Алғыс айту – рухани кемелдіктің белгісі» ұранымен сабаққа кірісу.</w:t>
            </w:r>
          </w:p>
          <w:p w14:paraId="53E961E9" w14:textId="77777777" w:rsidR="003966DD" w:rsidRPr="00E43685" w:rsidRDefault="003966DD" w:rsidP="00391610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Алғыс айту ұғымы:</w:t>
            </w:r>
          </w:p>
          <w:p w14:paraId="3B5E1604" w14:textId="77777777" w:rsidR="003966DD" w:rsidRPr="00E43685" w:rsidRDefault="003966DD" w:rsidP="00391610">
            <w:pPr>
              <w:numPr>
                <w:ilvl w:val="1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Алғыс – ризашылық білдірудің, құрмет көрсетудің белгісі.</w:t>
            </w:r>
          </w:p>
          <w:p w14:paraId="237F6049" w14:textId="77777777" w:rsidR="003966DD" w:rsidRPr="00E43685" w:rsidRDefault="003966DD" w:rsidP="00391610">
            <w:pPr>
              <w:numPr>
                <w:ilvl w:val="1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Адамдар арасындағы жағымды қарым-қатынастарды нығайтудың жолы.</w:t>
            </w:r>
          </w:p>
          <w:p w14:paraId="689D9946" w14:textId="77777777" w:rsidR="003966DD" w:rsidRPr="00E43685" w:rsidRDefault="003966DD" w:rsidP="00391610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Алғыс айтуға үйрену:</w:t>
            </w:r>
          </w:p>
          <w:p w14:paraId="010DFA96" w14:textId="77777777" w:rsidR="003966DD" w:rsidRPr="00E43685" w:rsidRDefault="003966DD" w:rsidP="00391610">
            <w:pPr>
              <w:numPr>
                <w:ilvl w:val="1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Ата-анамызға, мұғалімдерге, достарымызға алғыс білдірудің маңызы.</w:t>
            </w:r>
          </w:p>
          <w:p w14:paraId="1052EC0A" w14:textId="77777777" w:rsidR="003966DD" w:rsidRPr="00E43685" w:rsidRDefault="003966DD" w:rsidP="00391610">
            <w:pPr>
              <w:numPr>
                <w:ilvl w:val="1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Қоғамдағы ізгілікті дамыту үшін ризашылық білдірудің рөлі.</w:t>
            </w:r>
          </w:p>
          <w:p w14:paraId="5836012B" w14:textId="77777777" w:rsidR="003966DD" w:rsidRPr="00E43685" w:rsidRDefault="003966DD" w:rsidP="00391610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Талқылау:</w:t>
            </w:r>
          </w:p>
          <w:p w14:paraId="2AD7A32E" w14:textId="77777777" w:rsidR="003966DD" w:rsidRPr="00E43685" w:rsidRDefault="003966DD" w:rsidP="00391610">
            <w:pPr>
              <w:numPr>
                <w:ilvl w:val="1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«Сіз соңғы рет қашан және не үшін алғыс айттыңыз?»</w:t>
            </w:r>
          </w:p>
          <w:p w14:paraId="2D9BE1B2" w14:textId="77777777" w:rsidR="003966DD" w:rsidRPr="00E43685" w:rsidRDefault="003966DD" w:rsidP="00391610">
            <w:pPr>
              <w:numPr>
                <w:ilvl w:val="1"/>
                <w:numId w:val="5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«Алғыс білдіру қоғамға қалай әсер етеді?»</w:t>
            </w:r>
          </w:p>
          <w:p w14:paraId="502E362A" w14:textId="77777777" w:rsidR="003966DD" w:rsidRPr="00E43685" w:rsidRDefault="003966DD" w:rsidP="00391610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Алғыс айтудың артықшылықтары:</w:t>
            </w:r>
          </w:p>
          <w:p w14:paraId="17E0D48F" w14:textId="77777777" w:rsidR="003966DD" w:rsidRPr="00E43685" w:rsidRDefault="003966DD" w:rsidP="00391610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Жақсы көңіл-күй мен оң энергия тарату.</w:t>
            </w:r>
          </w:p>
          <w:p w14:paraId="2747299F" w14:textId="77777777" w:rsidR="003966DD" w:rsidRPr="00E43685" w:rsidRDefault="003966DD" w:rsidP="00391610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Басқа адамдарға жағымды әсер қалдыру.</w:t>
            </w:r>
          </w:p>
          <w:p w14:paraId="70149106" w14:textId="77777777" w:rsidR="003966DD" w:rsidRPr="00E43685" w:rsidRDefault="003966DD" w:rsidP="00391610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Қарым-қатынасты жақсарту.</w:t>
            </w:r>
          </w:p>
          <w:p w14:paraId="600C9255" w14:textId="77777777" w:rsidR="003966DD" w:rsidRPr="00E43685" w:rsidRDefault="003966DD" w:rsidP="00391610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Пікірталас:</w:t>
            </w:r>
          </w:p>
          <w:p w14:paraId="5D56AA28" w14:textId="77777777" w:rsidR="003966DD" w:rsidRPr="00E43685" w:rsidRDefault="003966DD" w:rsidP="00391610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«Адамдар алғыс айтуды ұмытып кетпеуі үшін не істеу керек?»</w:t>
            </w:r>
          </w:p>
          <w:p w14:paraId="60CAB438" w14:textId="77777777" w:rsidR="003966DD" w:rsidRPr="00E43685" w:rsidRDefault="003966DD" w:rsidP="00391610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«Ризашылық білдіруді әдетке айналдырудың тиімді жолдары қандай?»</w:t>
            </w:r>
          </w:p>
          <w:p w14:paraId="5B70B391" w14:textId="77777777" w:rsidR="003966DD" w:rsidRPr="00E43685" w:rsidRDefault="003966DD" w:rsidP="00391610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Топтық жұмыс:</w:t>
            </w:r>
          </w:p>
          <w:p w14:paraId="24E18D69" w14:textId="568D9AFD" w:rsidR="003966DD" w:rsidRPr="00E43685" w:rsidRDefault="003966DD" w:rsidP="003966DD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Сыныпты топтарға бөліп, әр топқа алғысқа байланысты шағын сахналық көрініс дайындауды ұсыну.</w:t>
            </w:r>
          </w:p>
          <w:p w14:paraId="7BFACD8E" w14:textId="77777777" w:rsidR="003966DD" w:rsidRPr="00E43685" w:rsidRDefault="003966DD" w:rsidP="00391610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Оқушылардан сабақтан алған әсерлерін сұрау.</w:t>
            </w:r>
          </w:p>
          <w:p w14:paraId="5FACCDAD" w14:textId="77777777" w:rsidR="003966DD" w:rsidRPr="00E43685" w:rsidRDefault="003966DD" w:rsidP="00391610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«Алғыс – адамның ішкі мәдениетінің көрсеткіші» деген қорытынды жасау.</w:t>
            </w:r>
          </w:p>
          <w:p w14:paraId="035B40E4" w14:textId="77777777" w:rsidR="003966DD" w:rsidRPr="00E43685" w:rsidRDefault="003966DD" w:rsidP="00391610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Сабақты «Ризашылық – ізгіліктің бастауы» ұранымен аяқтау.</w:t>
            </w:r>
          </w:p>
          <w:p w14:paraId="5ED5128A" w14:textId="77777777" w:rsidR="003966DD" w:rsidRPr="00E43685" w:rsidRDefault="003966DD" w:rsidP="00391610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2F351C50" w14:textId="77777777" w:rsidR="003966DD" w:rsidRPr="00E43685" w:rsidRDefault="003966DD" w:rsidP="00391610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№24-САБАҚ. Тақырыбы:</w:t>
            </w: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br/>
              <w:t>«Бейтаныс адамдарға жеке фотосуреттерді жіберу қауіп»</w:t>
            </w:r>
          </w:p>
          <w:p w14:paraId="238BFD49" w14:textId="77777777" w:rsidR="003966DD" w:rsidRPr="00E43685" w:rsidRDefault="003966DD" w:rsidP="00391610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4C80934A" w14:textId="77777777" w:rsidR="003966DD" w:rsidRPr="00E43685" w:rsidRDefault="003966DD" w:rsidP="00391610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Оқушыларға жеке ақпарат пен фотосуреттерді қорғаудың маңыздылығын түсіндіру;</w:t>
            </w:r>
          </w:p>
          <w:p w14:paraId="7B9F5971" w14:textId="77777777" w:rsidR="003966DD" w:rsidRPr="00E43685" w:rsidRDefault="003966DD" w:rsidP="00391610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Онлайн қауіпсіздік дағдыларын дамыту;</w:t>
            </w:r>
          </w:p>
          <w:p w14:paraId="2B3742E8" w14:textId="77777777" w:rsidR="003966DD" w:rsidRPr="00E43685" w:rsidRDefault="003966DD" w:rsidP="00391610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Киберқорлықтан сақтанудың жолдарын үйрету.</w:t>
            </w:r>
          </w:p>
          <w:p w14:paraId="020E85B1" w14:textId="77777777" w:rsidR="003966DD" w:rsidRPr="00E43685" w:rsidRDefault="003966DD" w:rsidP="00391610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Жеке фотосуреттерді жіберудің қауіптері:</w:t>
            </w:r>
          </w:p>
          <w:p w14:paraId="022B8EC0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Фотосуреттердің теріс мақсатта қолданылуы (алаяқтық, шантаж).</w:t>
            </w:r>
          </w:p>
          <w:p w14:paraId="5C101F1D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Жеке мәліметтердің таралуы және абыройға зиян келуі.</w:t>
            </w:r>
          </w:p>
          <w:p w14:paraId="71867152" w14:textId="77777777" w:rsidR="003966DD" w:rsidRPr="00E43685" w:rsidRDefault="003966DD" w:rsidP="00391610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Неге бейтаныс адамдарға сенуге болмайды?</w:t>
            </w:r>
          </w:p>
          <w:p w14:paraId="4DB64E86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Интернеттегі жасырын тұлғалар.</w:t>
            </w:r>
          </w:p>
          <w:p w14:paraId="65EF4EB5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Алаяқтардың мақсаттары: жеке мәліметтерді пайдалану, манипуляция жасау.</w:t>
            </w:r>
          </w:p>
          <w:p w14:paraId="28AB6267" w14:textId="77777777" w:rsidR="003966DD" w:rsidRPr="00E43685" w:rsidRDefault="003966DD" w:rsidP="00391610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Сақтық шаралары:</w:t>
            </w:r>
          </w:p>
          <w:p w14:paraId="51EACB6E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Жеке фотосуреттер мен ақпаратты тек сенімді адамдармен бөлісу.</w:t>
            </w:r>
          </w:p>
          <w:p w14:paraId="378B15C6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Әлеуметтік желідегі қауіпсіздік баптауларын тексеру.</w:t>
            </w:r>
          </w:p>
          <w:p w14:paraId="6DCF2C76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Бейтаныс адамдардың сұраныстарына жауап бермеу.</w:t>
            </w:r>
          </w:p>
          <w:p w14:paraId="3FE99B69" w14:textId="77777777" w:rsidR="003966DD" w:rsidRPr="00E43685" w:rsidRDefault="003966DD" w:rsidP="00391610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Талқылау сұрақтары:</w:t>
            </w:r>
          </w:p>
          <w:p w14:paraId="7FFBDE63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«Сізді немесе таныстарыңызды интернет арқылы алдаған жағдайлар болды ма?»</w:t>
            </w:r>
          </w:p>
          <w:p w14:paraId="7C8F7499" w14:textId="77777777" w:rsidR="003966DD" w:rsidRPr="00E43685" w:rsidRDefault="003966DD" w:rsidP="00391610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«Фотосуреттеріңізді қалай қорғауға болады?</w:t>
            </w:r>
          </w:p>
          <w:p w14:paraId="2678FC82" w14:textId="77777777" w:rsidR="003966DD" w:rsidRPr="00E43685" w:rsidRDefault="003966DD" w:rsidP="00391610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Оқушылардан бейтаныс адамдардан келген қауіпті сұраныстарға дұрыс жауап беру жолдарын талқылау.</w:t>
            </w:r>
          </w:p>
          <w:p w14:paraId="0A7BC280" w14:textId="77777777" w:rsidR="003966DD" w:rsidRPr="00E43685" w:rsidRDefault="003966DD" w:rsidP="00391610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«Интернеттегі қауіпсіздік ережелері» атты шағын жадынама құрастыру.</w:t>
            </w:r>
          </w:p>
          <w:p w14:paraId="48E14F9D" w14:textId="77777777" w:rsidR="003966DD" w:rsidRPr="00E43685" w:rsidRDefault="003966DD" w:rsidP="00391610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«Интернетте жеке ақпарат пен фотосуреттерді қорғау – сіздің қауіпсіздігіңіз кепілі» деген қорытынды жасау.</w:t>
            </w:r>
          </w:p>
          <w:p w14:paraId="06B80CD6" w14:textId="77777777" w:rsidR="003966DD" w:rsidRPr="00E43685" w:rsidRDefault="003966DD" w:rsidP="00391610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E43685">
              <w:rPr>
                <w:rFonts w:ascii="Times New Roman" w:hAnsi="Times New Roman"/>
                <w:color w:val="000000"/>
                <w:lang w:val="kk-KZ" w:eastAsia="ru-RU"/>
              </w:rPr>
              <w:t>Сабақты «Өзіңді және жақындарыңды онлайн қауіптен сақта!» ұранымен аяқтау.</w:t>
            </w:r>
          </w:p>
          <w:p w14:paraId="5DD11634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418" w:type="dxa"/>
          </w:tcPr>
          <w:p w14:paraId="394DA607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</w:p>
          <w:p w14:paraId="72E72BEA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298C93E4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</w:p>
          <w:p w14:paraId="11124A41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05B74A7A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</w:p>
          <w:p w14:paraId="63B0D9E6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</w:p>
          <w:p w14:paraId="12A43382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4058CBBB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</w:p>
          <w:p w14:paraId="298CA60B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13CAB70F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2DD83BA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67136922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6EB53323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877B43C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34A38A3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316BB310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BC12B3B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CA435AD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12ABED04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8B06AA6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Киберқауіпсіздік туралы бейнероликтер немесе презентация.</w:t>
            </w:r>
          </w:p>
          <w:p w14:paraId="52F844FC" w14:textId="77777777" w:rsidR="003966DD" w:rsidRPr="00551FC5" w:rsidRDefault="003966DD" w:rsidP="00391610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Әлеуметтік желідегі қауіпсіздік баптауларын түсіндіретін нұсқаулықтар.</w:t>
            </w:r>
          </w:p>
          <w:p w14:paraId="197B59DB" w14:textId="77777777" w:rsidR="003966DD" w:rsidRPr="00551FC5" w:rsidRDefault="003966DD" w:rsidP="00391610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3966DD" w:rsidRPr="00551FC5" w14:paraId="2D96BBFD" w14:textId="77777777" w:rsidTr="00391610">
        <w:tc>
          <w:tcPr>
            <w:tcW w:w="1419" w:type="dxa"/>
          </w:tcPr>
          <w:p w14:paraId="37AF4840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5A739172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1E9FA639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6DB88A15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5B963C5E" w14:textId="77777777" w:rsidR="003966DD" w:rsidRPr="00551FC5" w:rsidRDefault="003966DD" w:rsidP="00391610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5F7B6030" w14:textId="77777777" w:rsidR="003966DD" w:rsidRDefault="003966DD" w:rsidP="00E36247">
      <w:pPr>
        <w:rPr>
          <w:lang w:val="kk-KZ"/>
        </w:rPr>
      </w:pPr>
    </w:p>
    <w:p w14:paraId="1D93DCDB" w14:textId="77777777" w:rsidR="003966DD" w:rsidRDefault="003966DD" w:rsidP="00E36247">
      <w:pPr>
        <w:rPr>
          <w:lang w:val="kk-KZ"/>
        </w:rPr>
      </w:pPr>
    </w:p>
    <w:p w14:paraId="476E032D" w14:textId="77777777" w:rsidR="003966DD" w:rsidRDefault="003966DD" w:rsidP="00E36247">
      <w:pPr>
        <w:rPr>
          <w:lang w:val="kk-KZ"/>
        </w:rPr>
      </w:pPr>
    </w:p>
    <w:p w14:paraId="4BDF1391" w14:textId="77777777" w:rsidR="003966DD" w:rsidRDefault="003966DD" w:rsidP="00E36247">
      <w:pPr>
        <w:rPr>
          <w:lang w:val="kk-KZ"/>
        </w:rPr>
      </w:pPr>
    </w:p>
    <w:p w14:paraId="08A46AD4" w14:textId="77777777" w:rsidR="003966DD" w:rsidRDefault="003966DD" w:rsidP="00E36247">
      <w:pPr>
        <w:rPr>
          <w:lang w:val="kk-KZ"/>
        </w:rPr>
      </w:pPr>
    </w:p>
    <w:p w14:paraId="545F71BB" w14:textId="77777777" w:rsidR="003966DD" w:rsidRDefault="003966DD" w:rsidP="00E36247">
      <w:pPr>
        <w:rPr>
          <w:lang w:val="kk-KZ"/>
        </w:rPr>
      </w:pPr>
    </w:p>
    <w:p w14:paraId="0F96CCCD" w14:textId="77777777" w:rsidR="003966DD" w:rsidRDefault="003966DD" w:rsidP="00E36247">
      <w:pPr>
        <w:rPr>
          <w:lang w:val="kk-KZ"/>
        </w:rPr>
      </w:pPr>
    </w:p>
    <w:p w14:paraId="6616C03F" w14:textId="77777777" w:rsidR="003966DD" w:rsidRDefault="003966DD" w:rsidP="00E36247">
      <w:pPr>
        <w:rPr>
          <w:lang w:val="kk-KZ"/>
        </w:rPr>
      </w:pPr>
    </w:p>
    <w:p w14:paraId="6D01A62F" w14:textId="77777777" w:rsidR="003966DD" w:rsidRDefault="003966DD" w:rsidP="00E36247">
      <w:pPr>
        <w:rPr>
          <w:lang w:val="kk-KZ"/>
        </w:rPr>
      </w:pPr>
    </w:p>
    <w:p w14:paraId="7A2CD5F0" w14:textId="77777777" w:rsidR="003966DD" w:rsidRPr="00551FC5" w:rsidRDefault="003966DD" w:rsidP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790"/>
        <w:gridCol w:w="3574"/>
      </w:tblGrid>
      <w:tr w:rsidR="00E36247" w:rsidRPr="00551FC5" w14:paraId="2B5F8C72" w14:textId="77777777" w:rsidTr="00977853">
        <w:trPr>
          <w:trHeight w:val="377"/>
        </w:trPr>
        <w:tc>
          <w:tcPr>
            <w:tcW w:w="11058" w:type="dxa"/>
            <w:gridSpan w:val="3"/>
          </w:tcPr>
          <w:p w14:paraId="11BDAD7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34B553E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72A6EF0F" w14:textId="77777777" w:rsidTr="00977853">
        <w:tc>
          <w:tcPr>
            <w:tcW w:w="2694" w:type="dxa"/>
          </w:tcPr>
          <w:p w14:paraId="0B9BC39D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71AC1B79" w14:textId="51471B51" w:rsidR="00E36247" w:rsidRPr="00551FC5" w:rsidRDefault="0068550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10.03.2025ж</w:t>
            </w:r>
          </w:p>
        </w:tc>
      </w:tr>
      <w:tr w:rsidR="00E36247" w:rsidRPr="00551FC5" w14:paraId="42937D7C" w14:textId="77777777" w:rsidTr="00977853">
        <w:tc>
          <w:tcPr>
            <w:tcW w:w="2694" w:type="dxa"/>
          </w:tcPr>
          <w:p w14:paraId="092E0744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45D97612" w14:textId="49FC0689" w:rsidR="00E36247" w:rsidRPr="00551FC5" w:rsidRDefault="003966DD" w:rsidP="00977853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7951B5FB" w14:textId="77777777" w:rsidTr="00977853">
        <w:tc>
          <w:tcPr>
            <w:tcW w:w="2694" w:type="dxa"/>
          </w:tcPr>
          <w:p w14:paraId="2F41DBEF" w14:textId="69C91765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0C9F2A28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5120FB33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685501" w:rsidRPr="00551FC5" w14:paraId="4BFBF5A0" w14:textId="77777777" w:rsidTr="00977853">
        <w:tc>
          <w:tcPr>
            <w:tcW w:w="2694" w:type="dxa"/>
          </w:tcPr>
          <w:p w14:paraId="4EBF51F2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34286618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>Ата-аналарды педагогикалық қолдау орталығы</w:t>
            </w:r>
          </w:p>
          <w:p w14:paraId="0CE1764C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 xml:space="preserve">«Ананың аялы алақаны» челленджі \ </w:t>
            </w:r>
            <w:r w:rsidRPr="00551FC5">
              <w:rPr>
                <w:rFonts w:ascii="Times New Roman" w:hAnsi="Times New Roman"/>
                <w:lang w:val="kk-KZ"/>
              </w:rPr>
              <w:t>Отбасы құндылығы - сарқылмас қазына шеберлік сабақ</w:t>
            </w:r>
          </w:p>
          <w:p w14:paraId="4083F157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i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lang w:val="kk-KZ" w:eastAsia="zh-TW"/>
              </w:rPr>
              <w:t>Қауіпсіздік сабағы (10 минут)</w:t>
            </w:r>
            <w:r w:rsidRPr="00551FC5">
              <w:rPr>
                <w:rFonts w:ascii="Times New Roman" w:hAnsi="Times New Roman"/>
                <w:i/>
                <w:lang w:val="kk-KZ" w:eastAsia="zh-TW"/>
              </w:rPr>
              <w:t xml:space="preserve"> </w:t>
            </w:r>
          </w:p>
          <w:p w14:paraId="20CE6522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i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lang w:val="kk-KZ"/>
              </w:rPr>
              <w:t xml:space="preserve"> 25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- САБАҚ</w:t>
            </w:r>
          </w:p>
          <w:p w14:paraId="1CB7A32F" w14:textId="290A8A9E" w:rsidR="00685501" w:rsidRPr="00551FC5" w:rsidRDefault="00685501" w:rsidP="00685501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lang w:val="kk-KZ" w:eastAsia="zh-TW"/>
              </w:rPr>
              <w:t>«Көліктегі қауіпсіз мінез -құлық: автомобиль, автобус, пойыз, ұшақ»</w:t>
            </w:r>
          </w:p>
        </w:tc>
      </w:tr>
      <w:tr w:rsidR="00685501" w:rsidRPr="00551FC5" w14:paraId="2C727F8F" w14:textId="77777777" w:rsidTr="00977853">
        <w:trPr>
          <w:trHeight w:val="325"/>
        </w:trPr>
        <w:tc>
          <w:tcPr>
            <w:tcW w:w="2694" w:type="dxa"/>
          </w:tcPr>
          <w:p w14:paraId="1C0AD3C5" w14:textId="77777777" w:rsidR="00685501" w:rsidRPr="00551FC5" w:rsidRDefault="00685501" w:rsidP="00685501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07624AD1" w14:textId="77777777" w:rsidR="00E43685" w:rsidRPr="00E43685" w:rsidRDefault="00E43685" w:rsidP="00E43685">
            <w:pPr>
              <w:rPr>
                <w:rFonts w:ascii="Times New Roman" w:hAnsi="Times New Roman"/>
                <w:lang w:val="kk-KZ" w:eastAsia="ru-RU"/>
              </w:rPr>
            </w:pPr>
            <w:r w:rsidRPr="00E43685">
              <w:rPr>
                <w:rFonts w:ascii="Times New Roman" w:hAnsi="Times New Roman"/>
                <w:lang w:val="kk-KZ" w:eastAsia="ru-RU"/>
              </w:rPr>
              <w:t>Оқушыларға отбасы құндылықтарының маңыздылығын түсіндіру;</w:t>
            </w:r>
          </w:p>
          <w:p w14:paraId="60DCED8B" w14:textId="77777777" w:rsidR="00E43685" w:rsidRPr="00E43685" w:rsidRDefault="00E43685" w:rsidP="00E43685">
            <w:pPr>
              <w:rPr>
                <w:rFonts w:ascii="Times New Roman" w:hAnsi="Times New Roman"/>
                <w:lang w:val="kk-KZ" w:eastAsia="ru-RU"/>
              </w:rPr>
            </w:pPr>
            <w:r w:rsidRPr="00E43685">
              <w:rPr>
                <w:rFonts w:ascii="Times New Roman" w:hAnsi="Times New Roman"/>
                <w:lang w:val="kk-KZ" w:eastAsia="ru-RU"/>
              </w:rPr>
              <w:t>Отбасы мүшелері арасындағы сүйіспеншілік пен сыйластықты арттыру;</w:t>
            </w:r>
          </w:p>
          <w:p w14:paraId="666ADB78" w14:textId="4447D721" w:rsidR="00685501" w:rsidRPr="00551FC5" w:rsidRDefault="00E43685" w:rsidP="00685501">
            <w:pPr>
              <w:rPr>
                <w:rFonts w:ascii="Times New Roman" w:hAnsi="Times New Roman"/>
                <w:lang w:val="kk-KZ" w:eastAsia="ru-RU"/>
              </w:rPr>
            </w:pPr>
            <w:r w:rsidRPr="00E43685">
              <w:rPr>
                <w:rFonts w:ascii="Times New Roman" w:hAnsi="Times New Roman"/>
                <w:lang w:val="kk-KZ" w:eastAsia="ru-RU"/>
              </w:rPr>
              <w:t>Отбасы ұғымының рухани және мәдени мәнін ұғындыру.</w:t>
            </w:r>
          </w:p>
        </w:tc>
      </w:tr>
      <w:tr w:rsidR="00E43685" w:rsidRPr="00551FC5" w14:paraId="3846532C" w14:textId="77777777" w:rsidTr="00977853">
        <w:trPr>
          <w:trHeight w:val="544"/>
        </w:trPr>
        <w:tc>
          <w:tcPr>
            <w:tcW w:w="2694" w:type="dxa"/>
          </w:tcPr>
          <w:p w14:paraId="3F94592E" w14:textId="77777777" w:rsidR="00E43685" w:rsidRPr="00551FC5" w:rsidRDefault="00E43685" w:rsidP="00E4368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392E1772" w14:textId="5571D1C1" w:rsidR="00E43685" w:rsidRPr="00551FC5" w:rsidRDefault="00E43685" w:rsidP="00E4368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Оқушылардың рухани дүниесін байыту.Әлеуметтік қарым-қатынастарды жақсарту.Тұлғаның ішкі үйлесімін қалыптастыру.Жақсы қасиеттерді бойға сіңіріп, теріс қылықтардан аулақ болуға үйрету</w:t>
            </w:r>
          </w:p>
        </w:tc>
      </w:tr>
      <w:tr w:rsidR="00551FC5" w:rsidRPr="00551FC5" w14:paraId="1381FA77" w14:textId="77777777" w:rsidTr="00551FC5">
        <w:trPr>
          <w:trHeight w:val="426"/>
        </w:trPr>
        <w:tc>
          <w:tcPr>
            <w:tcW w:w="2694" w:type="dxa"/>
          </w:tcPr>
          <w:p w14:paraId="00C91301" w14:textId="1C4E846F" w:rsidR="00551FC5" w:rsidRPr="00551FC5" w:rsidRDefault="003966DD" w:rsidP="00E4368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364" w:type="dxa"/>
            <w:gridSpan w:val="2"/>
          </w:tcPr>
          <w:p w14:paraId="3CEAB72C" w14:textId="4E849824" w:rsidR="00551FC5" w:rsidRPr="00551FC5" w:rsidRDefault="00551FC5" w:rsidP="00E43685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Тәуелсіздік – тәтті сөз ғана емес, ұлттық жауапкершілік</w:t>
            </w:r>
          </w:p>
        </w:tc>
      </w:tr>
      <w:tr w:rsidR="00E43685" w:rsidRPr="00551FC5" w14:paraId="58110FE6" w14:textId="77777777" w:rsidTr="00977853">
        <w:trPr>
          <w:trHeight w:val="416"/>
        </w:trPr>
        <w:tc>
          <w:tcPr>
            <w:tcW w:w="11058" w:type="dxa"/>
            <w:gridSpan w:val="3"/>
          </w:tcPr>
          <w:p w14:paraId="7CF181E4" w14:textId="77777777" w:rsidR="00E43685" w:rsidRPr="00551FC5" w:rsidRDefault="00E43685" w:rsidP="00E4368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219BBF00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6D8A8B30" w14:textId="77777777" w:rsidTr="00977853">
        <w:tc>
          <w:tcPr>
            <w:tcW w:w="1419" w:type="dxa"/>
          </w:tcPr>
          <w:p w14:paraId="6EFB31A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35AD890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5D6F6B0C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166A9576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11F48B23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662705DD" w14:textId="77777777" w:rsidTr="00977853">
        <w:tc>
          <w:tcPr>
            <w:tcW w:w="1419" w:type="dxa"/>
          </w:tcPr>
          <w:p w14:paraId="6A68D6EE" w14:textId="77777777" w:rsidR="00C50032" w:rsidRPr="00C50032" w:rsidRDefault="00C50032" w:rsidP="00C50032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(10 минут)</w:t>
            </w:r>
          </w:p>
          <w:p w14:paraId="6558891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E91FBEC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16A33CF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84AA28F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273EC93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7F39D5E" w14:textId="77777777" w:rsidR="00C50032" w:rsidRPr="00C50032" w:rsidRDefault="00C50032" w:rsidP="00C50032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Негізгі бөлім (25 минут)</w:t>
            </w:r>
          </w:p>
          <w:p w14:paraId="3443CBF1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70AA998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157ECA08" w14:textId="77777777" w:rsidR="00C50032" w:rsidRPr="00C50032" w:rsidRDefault="00C50032" w:rsidP="00C50032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Сыныппен амандасу, қатысушыларды түгендеу.</w:t>
            </w:r>
          </w:p>
          <w:p w14:paraId="3C1950ED" w14:textId="77777777" w:rsidR="00C50032" w:rsidRPr="00C50032" w:rsidRDefault="00C50032" w:rsidP="00C50032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 мен мақсатын таныстыру.</w:t>
            </w:r>
          </w:p>
          <w:p w14:paraId="32425A88" w14:textId="77777777" w:rsidR="00C50032" w:rsidRPr="00C50032" w:rsidRDefault="00C50032" w:rsidP="00C50032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«Отбасы – өмірдің бастауы» ұранымен оқушыларды ынталандыру.</w:t>
            </w:r>
          </w:p>
          <w:p w14:paraId="7BF9ECA0" w14:textId="4DF15AE0" w:rsidR="00C50032" w:rsidRPr="00C50032" w:rsidRDefault="00C50032" w:rsidP="00C50032">
            <w:pPr>
              <w:tabs>
                <w:tab w:val="num" w:pos="720"/>
              </w:tabs>
              <w:spacing w:before="100" w:beforeAutospacing="1" w:after="100" w:afterAutospacing="1"/>
              <w:ind w:left="72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.Отбасы құндылықтары туралы әңгіме:</w:t>
            </w:r>
          </w:p>
          <w:p w14:paraId="3DF7BCC6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Отбасы – тәрбие мен мәдениет негізі.</w:t>
            </w:r>
          </w:p>
          <w:p w14:paraId="6411BB23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Ананың рөлі: мейірім мен қамқорлықтың бейнесі.</w:t>
            </w:r>
          </w:p>
          <w:p w14:paraId="17452B4C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Отбасы құндылықтарын сақтау жолдары.</w:t>
            </w:r>
          </w:p>
          <w:p w14:paraId="539AC692" w14:textId="77777777" w:rsidR="00C50032" w:rsidRPr="00C50032" w:rsidRDefault="00C50032" w:rsidP="00C50032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Шығармашылық тапсырма:</w:t>
            </w:r>
          </w:p>
          <w:p w14:paraId="73C09F36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«Ананың алақаны» челленджі:</w:t>
            </w:r>
          </w:p>
          <w:p w14:paraId="3FA8C218" w14:textId="77777777" w:rsidR="00C50032" w:rsidRPr="00C50032" w:rsidRDefault="00C50032" w:rsidP="00C50032">
            <w:pPr>
              <w:numPr>
                <w:ilvl w:val="2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Оқушыларға өз анасына немесе отбасына алғыс білдіру туралы видео немесе хат дайындау ұсынылады.</w:t>
            </w:r>
          </w:p>
          <w:p w14:paraId="482AE6B7" w14:textId="77777777" w:rsidR="00C50032" w:rsidRPr="00C50032" w:rsidRDefault="00C50032" w:rsidP="00C50032">
            <w:pPr>
              <w:numPr>
                <w:ilvl w:val="2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Челленджді әлеуметтік желіде бөлісу (мектеп әкімшілігінің рұқсатымен).</w:t>
            </w:r>
          </w:p>
          <w:p w14:paraId="30E1C5B6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"Менің отбасым – менің мақтанышым" тақырыбында қысқа эссе жазу.</w:t>
            </w:r>
          </w:p>
          <w:p w14:paraId="606A98AE" w14:textId="77777777" w:rsidR="00C50032" w:rsidRPr="00C50032" w:rsidRDefault="00C50032" w:rsidP="00C50032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Талқылау сұрақтары:</w:t>
            </w:r>
          </w:p>
          <w:p w14:paraId="74702293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«Отбасы құндылықтарын сақтау үшін не істеу керек?»</w:t>
            </w:r>
          </w:p>
          <w:p w14:paraId="0CEB59AA" w14:textId="77777777" w:rsidR="00C50032" w:rsidRPr="00C50032" w:rsidRDefault="00C50032" w:rsidP="00C50032">
            <w:pPr>
              <w:numPr>
                <w:ilvl w:val="1"/>
                <w:numId w:val="6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«Сіз өз отбасыңыздың қандай дәстүрлерін ерекше бағалайсыз?»</w:t>
            </w:r>
          </w:p>
          <w:p w14:paraId="3BDB96C4" w14:textId="77777777" w:rsidR="00C50032" w:rsidRPr="00C50032" w:rsidRDefault="00C50032" w:rsidP="00C50032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Оқушылардың шығармашылық жұмыстарын талқылау.</w:t>
            </w:r>
          </w:p>
          <w:p w14:paraId="7233A608" w14:textId="77777777" w:rsidR="00C50032" w:rsidRPr="00C50032" w:rsidRDefault="00C50032" w:rsidP="00C50032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«Ананың алақаны – әлемнің жылуы» деген қорытынды пікір жасау.</w:t>
            </w:r>
          </w:p>
          <w:p w14:paraId="42757006" w14:textId="77777777" w:rsidR="00C50032" w:rsidRPr="00C50032" w:rsidRDefault="00C50032" w:rsidP="00C50032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Сабақты «Отбасы – сарқылмас құндылық» ұранымен аяқтау.</w:t>
            </w:r>
          </w:p>
          <w:p w14:paraId="2E577E68" w14:textId="77777777" w:rsidR="00C50032" w:rsidRPr="00C50032" w:rsidRDefault="00C50032" w:rsidP="00C50032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6D9928A8" w14:textId="77777777" w:rsidR="00C50032" w:rsidRPr="00C50032" w:rsidRDefault="00C50032" w:rsidP="00C50032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№25-САБАҚ. Тақырыбы:</w:t>
            </w: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br/>
              <w:t>«Көліктегі қауіпсіз мінез-құлық: автомобиль, автобус, пойыз, ұшақ»</w:t>
            </w:r>
          </w:p>
          <w:p w14:paraId="27B99CCF" w14:textId="77777777" w:rsidR="00C50032" w:rsidRPr="00C50032" w:rsidRDefault="00C50032" w:rsidP="00C50032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16C17AB5" w14:textId="77777777" w:rsidR="00C50032" w:rsidRPr="00C50032" w:rsidRDefault="00C50032" w:rsidP="00C50032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Оқушыларға көліктердегі қауіпсіздік ережелерін түсіндіру;</w:t>
            </w:r>
          </w:p>
          <w:p w14:paraId="178D2C80" w14:textId="77777777" w:rsidR="00C50032" w:rsidRPr="00C50032" w:rsidRDefault="00C50032" w:rsidP="00C50032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Қоғамдық және жеке көлік қолданудағы қауіпсіздік дағдыларын дамыту;</w:t>
            </w:r>
          </w:p>
          <w:p w14:paraId="1DF0ED90" w14:textId="77777777" w:rsidR="00C50032" w:rsidRPr="00C50032" w:rsidRDefault="00C50032" w:rsidP="00C50032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Апаттардың алдын алу үшін сақтық шараларын үйрету.</w:t>
            </w:r>
          </w:p>
          <w:p w14:paraId="3ED67698" w14:textId="77777777" w:rsidR="00C50032" w:rsidRPr="00C50032" w:rsidRDefault="00C50032" w:rsidP="00C5003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Автомобильдегі қауіпсіздік:</w:t>
            </w:r>
          </w:p>
          <w:p w14:paraId="4490716C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Қауіпсіздік белдігін тағу міндеттілігі.</w:t>
            </w:r>
          </w:p>
          <w:p w14:paraId="745C0BA8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Жүргізушіні алаңдатпау.</w:t>
            </w:r>
          </w:p>
          <w:p w14:paraId="0A381A8E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Көлік тоқтамай тұрып есікті ашпау.</w:t>
            </w:r>
          </w:p>
          <w:p w14:paraId="255F6A11" w14:textId="77777777" w:rsidR="00C50032" w:rsidRPr="00C50032" w:rsidRDefault="00C50032" w:rsidP="00C5003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Автобустардағы ережелер:</w:t>
            </w:r>
          </w:p>
          <w:p w14:paraId="5874D5A8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Қозғалыс кезінде тұрып тұру немесе ұстағыштарға ұстап тұру.</w:t>
            </w:r>
          </w:p>
          <w:p w14:paraId="153572D0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Терезеден бас пен қолды шығармау.</w:t>
            </w:r>
          </w:p>
          <w:p w14:paraId="3E8254CD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Көлік тоқтағаннан кейін ғана түсу.</w:t>
            </w:r>
          </w:p>
          <w:p w14:paraId="28FC2201" w14:textId="77777777" w:rsidR="00C50032" w:rsidRPr="00C50032" w:rsidRDefault="00C50032" w:rsidP="00C5003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Пойыздағы қауіпсіздік:</w:t>
            </w:r>
          </w:p>
          <w:p w14:paraId="6BB1388F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Платформада сақ болу және белгіленген жерде күту.</w:t>
            </w:r>
          </w:p>
          <w:p w14:paraId="08D3A8A2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Жүру кезінде пойыз есіктеріне жақындамау.</w:t>
            </w:r>
          </w:p>
          <w:p w14:paraId="3AF90ADF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Электрлік қауіпсіздік ережелерін сақтау.</w:t>
            </w:r>
          </w:p>
          <w:p w14:paraId="7F22D371" w14:textId="77777777" w:rsidR="00C50032" w:rsidRPr="00C50032" w:rsidRDefault="00C50032" w:rsidP="00C5003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Ұшақтағы қауіпсіздік:</w:t>
            </w:r>
          </w:p>
          <w:p w14:paraId="76168C5C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Борттағы нұсқаулықтарды тыңдау.</w:t>
            </w:r>
          </w:p>
          <w:p w14:paraId="5A139E6E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Орындық белдіктерін тағу.</w:t>
            </w:r>
          </w:p>
          <w:p w14:paraId="3DB1C94A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Қауіпсіздік жабдықтарының орнын білу.</w:t>
            </w:r>
          </w:p>
          <w:p w14:paraId="6883E1DD" w14:textId="77777777" w:rsidR="00C50032" w:rsidRPr="00C50032" w:rsidRDefault="00C50032" w:rsidP="00C5003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Талқылау сұрақтары:</w:t>
            </w:r>
          </w:p>
          <w:p w14:paraId="267CCE27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«Көліктегі қауіпсіздік ережелерін бұзған жағдайда қандай жағдайлар болуы мүмкін?»</w:t>
            </w:r>
          </w:p>
          <w:p w14:paraId="1CFD731B" w14:textId="77777777" w:rsidR="00C50032" w:rsidRPr="00C50032" w:rsidRDefault="00C50032" w:rsidP="00C50032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«Сіз қай ережелерді жиі сақтайсыз?»</w:t>
            </w:r>
          </w:p>
          <w:p w14:paraId="42358A7B" w14:textId="77777777" w:rsidR="00C50032" w:rsidRPr="00C50032" w:rsidRDefault="00C50032" w:rsidP="00C50032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Көліктегі қауіпсіз мінез-құлықтың дұрыс және бұрыс әрекеттерін анықтау үшін шағын тест өткізу.</w:t>
            </w:r>
          </w:p>
          <w:p w14:paraId="1B0E68F4" w14:textId="77777777" w:rsidR="00C50032" w:rsidRPr="00C50032" w:rsidRDefault="00C50032" w:rsidP="00C50032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Оқушылармен бірге көліктегі қауіпсіздік туралы қысқаша ереже жазу.</w:t>
            </w:r>
          </w:p>
          <w:p w14:paraId="12DD0B12" w14:textId="77777777" w:rsidR="00C50032" w:rsidRPr="00C50032" w:rsidRDefault="00C50032" w:rsidP="00C50032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«Көліктегі қауіпсіздік – сіздің және өзгелердің өмірінің кепілі» деген қорытынды жасау.</w:t>
            </w:r>
          </w:p>
          <w:p w14:paraId="6F19217B" w14:textId="00F6BC76" w:rsidR="00E36247" w:rsidRPr="00551FC5" w:rsidRDefault="00C50032" w:rsidP="00C50032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Сабақты «Қауіпсіздік – бірінші орында!» ұранымен аяқтау.</w:t>
            </w:r>
          </w:p>
        </w:tc>
        <w:tc>
          <w:tcPr>
            <w:tcW w:w="1418" w:type="dxa"/>
          </w:tcPr>
          <w:p w14:paraId="6F31EEFB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69AA1209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3C82D10A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019A4A72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1726BAC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43D82316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55C6CA36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4648593A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32264FDD" w14:textId="6093D73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22B44E52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A2D647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3A754BA1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40E3441E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9B90A90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AD72414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2A901771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4E00D6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26F5A4C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14E7F7D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4A8B9BC" w14:textId="77777777" w:rsidR="00C50032" w:rsidRPr="00C50032" w:rsidRDefault="00C50032" w:rsidP="00C50032">
            <w:pPr>
              <w:rPr>
                <w:rFonts w:ascii="Times New Roman" w:hAnsi="Times New Roman"/>
                <w:lang w:val="kk-KZ" w:eastAsia="ru-RU"/>
              </w:rPr>
            </w:pPr>
            <w:r w:rsidRPr="00C50032">
              <w:rPr>
                <w:rFonts w:ascii="Times New Roman" w:hAnsi="Times New Roman"/>
                <w:lang w:val="kk-KZ" w:eastAsia="ru-RU"/>
              </w:rPr>
              <w:t>Көліктегі қауіпсіздік ережелері жазылған буклеттер.</w:t>
            </w:r>
          </w:p>
          <w:p w14:paraId="27EA23FC" w14:textId="77777777" w:rsidR="00C50032" w:rsidRPr="00C50032" w:rsidRDefault="00C50032" w:rsidP="00C50032">
            <w:pPr>
              <w:rPr>
                <w:rFonts w:ascii="Times New Roman" w:hAnsi="Times New Roman"/>
                <w:lang w:val="kk-KZ" w:eastAsia="ru-RU"/>
              </w:rPr>
            </w:pPr>
            <w:r w:rsidRPr="00C50032">
              <w:rPr>
                <w:rFonts w:ascii="Times New Roman" w:hAnsi="Times New Roman"/>
                <w:lang w:val="kk-KZ" w:eastAsia="ru-RU"/>
              </w:rPr>
              <w:t>Қауіпсіздік тақырыбына арналған бейнероликтер.</w:t>
            </w:r>
          </w:p>
          <w:p w14:paraId="02D2A595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6906D97C" w14:textId="77777777" w:rsidTr="00977853">
        <w:tc>
          <w:tcPr>
            <w:tcW w:w="1419" w:type="dxa"/>
          </w:tcPr>
          <w:p w14:paraId="0218ED19" w14:textId="143D8675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114C7B3A" w14:textId="175BF72B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3E201AD1" w14:textId="3E25FD18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526B5EB4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70B19DFD" w14:textId="7C1D0930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57C6E43C" w14:textId="77777777" w:rsidR="00E36247" w:rsidRPr="00551FC5" w:rsidRDefault="00E36247" w:rsidP="00E36247">
      <w:pPr>
        <w:rPr>
          <w:lang w:val="kk-KZ"/>
        </w:rPr>
      </w:pPr>
    </w:p>
    <w:p w14:paraId="484B9483" w14:textId="77777777" w:rsidR="00C50032" w:rsidRDefault="00C50032" w:rsidP="00E36247">
      <w:pPr>
        <w:rPr>
          <w:lang w:val="kk-KZ"/>
        </w:rPr>
      </w:pPr>
    </w:p>
    <w:p w14:paraId="326B416C" w14:textId="77777777" w:rsidR="003966DD" w:rsidRDefault="003966DD" w:rsidP="00E36247">
      <w:pPr>
        <w:rPr>
          <w:lang w:val="kk-KZ"/>
        </w:rPr>
      </w:pPr>
    </w:p>
    <w:p w14:paraId="0422C6BF" w14:textId="77777777" w:rsidR="003966DD" w:rsidRDefault="003966DD" w:rsidP="00E36247">
      <w:pPr>
        <w:rPr>
          <w:lang w:val="kk-KZ"/>
        </w:rPr>
      </w:pPr>
    </w:p>
    <w:p w14:paraId="42C97995" w14:textId="77777777" w:rsidR="003966DD" w:rsidRDefault="003966DD" w:rsidP="00E36247">
      <w:pPr>
        <w:rPr>
          <w:lang w:val="kk-KZ"/>
        </w:rPr>
      </w:pPr>
    </w:p>
    <w:p w14:paraId="277F5AFF" w14:textId="77777777" w:rsidR="003966DD" w:rsidRDefault="003966DD" w:rsidP="00E36247">
      <w:pPr>
        <w:rPr>
          <w:lang w:val="kk-KZ"/>
        </w:rPr>
      </w:pPr>
    </w:p>
    <w:p w14:paraId="3E0E846B" w14:textId="77777777" w:rsidR="003966DD" w:rsidRDefault="003966DD" w:rsidP="00E36247">
      <w:pPr>
        <w:rPr>
          <w:lang w:val="kk-KZ"/>
        </w:rPr>
      </w:pPr>
    </w:p>
    <w:p w14:paraId="28EC8E3C" w14:textId="77777777" w:rsidR="003966DD" w:rsidRDefault="003966DD" w:rsidP="00E36247">
      <w:pPr>
        <w:rPr>
          <w:lang w:val="kk-KZ"/>
        </w:rPr>
      </w:pPr>
    </w:p>
    <w:p w14:paraId="647C66D4" w14:textId="77777777" w:rsidR="003966DD" w:rsidRDefault="003966DD" w:rsidP="00E36247">
      <w:pPr>
        <w:rPr>
          <w:lang w:val="kk-KZ"/>
        </w:rPr>
      </w:pPr>
    </w:p>
    <w:p w14:paraId="47EF5459" w14:textId="77777777" w:rsidR="003966DD" w:rsidRDefault="003966DD" w:rsidP="00E36247">
      <w:pPr>
        <w:rPr>
          <w:lang w:val="kk-KZ"/>
        </w:rPr>
      </w:pPr>
    </w:p>
    <w:p w14:paraId="2EFFC985" w14:textId="77777777" w:rsidR="003966DD" w:rsidRPr="00551FC5" w:rsidRDefault="003966DD" w:rsidP="00E36247">
      <w:pPr>
        <w:rPr>
          <w:lang w:val="kk-KZ"/>
        </w:rPr>
      </w:pPr>
    </w:p>
    <w:p w14:paraId="44A1A6CE" w14:textId="77777777" w:rsidR="00C50032" w:rsidRPr="00551FC5" w:rsidRDefault="00C50032" w:rsidP="00E36247">
      <w:pPr>
        <w:rPr>
          <w:lang w:val="kk-KZ"/>
        </w:rPr>
      </w:pPr>
    </w:p>
    <w:tbl>
      <w:tblPr>
        <w:tblStyle w:val="11"/>
        <w:tblW w:w="11058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790"/>
        <w:gridCol w:w="3574"/>
      </w:tblGrid>
      <w:tr w:rsidR="00E36247" w:rsidRPr="00551FC5" w14:paraId="3011D6A7" w14:textId="77777777" w:rsidTr="00977853">
        <w:trPr>
          <w:trHeight w:val="377"/>
        </w:trPr>
        <w:tc>
          <w:tcPr>
            <w:tcW w:w="11058" w:type="dxa"/>
            <w:gridSpan w:val="3"/>
          </w:tcPr>
          <w:p w14:paraId="68B13E87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Бекітемін:</w:t>
            </w:r>
          </w:p>
          <w:p w14:paraId="72B8A153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Тәрбие ісінің меңгерушісі:</w:t>
            </w:r>
          </w:p>
        </w:tc>
      </w:tr>
      <w:tr w:rsidR="00E36247" w:rsidRPr="00551FC5" w14:paraId="46A408F0" w14:textId="77777777" w:rsidTr="00977853">
        <w:tc>
          <w:tcPr>
            <w:tcW w:w="2694" w:type="dxa"/>
          </w:tcPr>
          <w:p w14:paraId="376494EB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8364" w:type="dxa"/>
            <w:gridSpan w:val="2"/>
          </w:tcPr>
          <w:p w14:paraId="28B1C374" w14:textId="11735AC2" w:rsidR="00E36247" w:rsidRPr="00551FC5" w:rsidRDefault="00685501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17.03.2025ж</w:t>
            </w:r>
          </w:p>
        </w:tc>
      </w:tr>
      <w:tr w:rsidR="00E36247" w:rsidRPr="00551FC5" w14:paraId="1524B756" w14:textId="77777777" w:rsidTr="00977853">
        <w:tc>
          <w:tcPr>
            <w:tcW w:w="2694" w:type="dxa"/>
          </w:tcPr>
          <w:p w14:paraId="1DF7CA30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Сынып  жетекші:</w:t>
            </w:r>
          </w:p>
        </w:tc>
        <w:tc>
          <w:tcPr>
            <w:tcW w:w="8364" w:type="dxa"/>
            <w:gridSpan w:val="2"/>
          </w:tcPr>
          <w:p w14:paraId="46145599" w14:textId="06DC16D8" w:rsidR="00E36247" w:rsidRPr="00551FC5" w:rsidRDefault="003966DD" w:rsidP="00977853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Оразбакова Б.Қ</w:t>
            </w:r>
          </w:p>
        </w:tc>
      </w:tr>
      <w:tr w:rsidR="00E36247" w:rsidRPr="00551FC5" w14:paraId="2D8CAD60" w14:textId="77777777" w:rsidTr="00977853">
        <w:tc>
          <w:tcPr>
            <w:tcW w:w="2694" w:type="dxa"/>
          </w:tcPr>
          <w:p w14:paraId="3C9A0F2C" w14:textId="1381D28C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Сынып:  </w:t>
            </w:r>
            <w:r w:rsidR="003966DD">
              <w:rPr>
                <w:rFonts w:ascii="Times New Roman" w:hAnsi="Times New Roman"/>
                <w:lang w:val="kk-KZ"/>
              </w:rPr>
              <w:t>10 «Ә»</w:t>
            </w:r>
          </w:p>
        </w:tc>
        <w:tc>
          <w:tcPr>
            <w:tcW w:w="4790" w:type="dxa"/>
          </w:tcPr>
          <w:p w14:paraId="7D44D5E9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Қатысушылар саны: </w:t>
            </w:r>
          </w:p>
        </w:tc>
        <w:tc>
          <w:tcPr>
            <w:tcW w:w="3574" w:type="dxa"/>
          </w:tcPr>
          <w:p w14:paraId="54CF3E0F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Қатыспағандар саны:</w:t>
            </w:r>
          </w:p>
        </w:tc>
      </w:tr>
      <w:tr w:rsidR="00E36247" w:rsidRPr="00551FC5" w14:paraId="44670E2A" w14:textId="77777777" w:rsidTr="00977853">
        <w:tc>
          <w:tcPr>
            <w:tcW w:w="2694" w:type="dxa"/>
          </w:tcPr>
          <w:p w14:paraId="08E4133F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Сабақтың тақырыбы: </w:t>
            </w:r>
          </w:p>
        </w:tc>
        <w:tc>
          <w:tcPr>
            <w:tcW w:w="8364" w:type="dxa"/>
            <w:gridSpan w:val="2"/>
          </w:tcPr>
          <w:p w14:paraId="4783123D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lang w:val="kk-KZ" w:eastAsia="zh-TW"/>
              </w:rPr>
            </w:pPr>
            <w:r w:rsidRPr="00551FC5">
              <w:rPr>
                <w:rFonts w:ascii="Times New Roman" w:hAnsi="Times New Roman"/>
                <w:lang w:val="kk-KZ" w:eastAsia="zh-TW"/>
              </w:rPr>
              <w:t>«Наурыз – жыл басы»</w:t>
            </w:r>
          </w:p>
          <w:p w14:paraId="0A5F798B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i/>
                <w:iCs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iCs/>
                <w:lang w:val="kk-KZ" w:eastAsia="zh-TW"/>
              </w:rPr>
              <w:t>Қауіпсіздік сабағы (10 минут)</w:t>
            </w:r>
          </w:p>
          <w:p w14:paraId="0BC672A3" w14:textId="77777777" w:rsidR="00685501" w:rsidRPr="00551FC5" w:rsidRDefault="00685501" w:rsidP="00685501">
            <w:pPr>
              <w:pStyle w:val="ad"/>
              <w:rPr>
                <w:rFonts w:ascii="Times New Roman" w:hAnsi="Times New Roman"/>
                <w:i/>
                <w:iCs/>
                <w:lang w:val="kk-KZ" w:eastAsia="zh-TW"/>
              </w:rPr>
            </w:pP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№</w:t>
            </w:r>
            <w:r w:rsidRPr="00551FC5">
              <w:rPr>
                <w:rFonts w:ascii="Times New Roman" w:hAnsi="Times New Roman"/>
                <w:spacing w:val="-10"/>
                <w:w w:val="105"/>
                <w:lang w:val="kk-KZ"/>
              </w:rPr>
              <w:t xml:space="preserve"> 2</w:t>
            </w:r>
            <w:r w:rsidRPr="00551FC5">
              <w:rPr>
                <w:rFonts w:ascii="Times New Roman" w:hAnsi="Times New Roman"/>
                <w:spacing w:val="-1"/>
                <w:w w:val="105"/>
                <w:lang w:val="kk-KZ"/>
              </w:rPr>
              <w:t>6- САБАҚ</w:t>
            </w:r>
          </w:p>
          <w:p w14:paraId="30C3036C" w14:textId="57287FFA" w:rsidR="00E36247" w:rsidRPr="00551FC5" w:rsidRDefault="00685501" w:rsidP="00685501">
            <w:pPr>
              <w:pStyle w:val="ad"/>
              <w:rPr>
                <w:i/>
                <w:iCs/>
                <w:u w:color="000000"/>
                <w:lang w:val="kk-KZ" w:eastAsia="zh-TW"/>
              </w:rPr>
            </w:pPr>
            <w:r w:rsidRPr="00551FC5">
              <w:rPr>
                <w:rFonts w:ascii="Times New Roman" w:hAnsi="Times New Roman"/>
                <w:i/>
                <w:kern w:val="2"/>
                <w:lang w:val="kk-KZ" w:eastAsia="zh-TW"/>
              </w:rPr>
              <w:t xml:space="preserve">10–сыныптар: </w:t>
            </w:r>
            <w:r w:rsidRPr="00551FC5">
              <w:rPr>
                <w:rFonts w:ascii="Times New Roman" w:hAnsi="Times New Roman"/>
                <w:kern w:val="2"/>
                <w:lang w:val="kk-KZ" w:eastAsia="zh-TW"/>
              </w:rPr>
              <w:t>«Жасанды интеллект адамнан асып түсе ала ма, одан қорқу керек пе?»</w:t>
            </w:r>
          </w:p>
        </w:tc>
      </w:tr>
      <w:tr w:rsidR="00E36247" w:rsidRPr="00551FC5" w14:paraId="7CA9D382" w14:textId="77777777" w:rsidTr="00977853">
        <w:trPr>
          <w:trHeight w:val="325"/>
        </w:trPr>
        <w:tc>
          <w:tcPr>
            <w:tcW w:w="2694" w:type="dxa"/>
          </w:tcPr>
          <w:p w14:paraId="4097497C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8364" w:type="dxa"/>
            <w:gridSpan w:val="2"/>
          </w:tcPr>
          <w:p w14:paraId="6024A3CC" w14:textId="77777777" w:rsidR="00C50032" w:rsidRPr="00C50032" w:rsidRDefault="00C50032" w:rsidP="00C50032">
            <w:pPr>
              <w:rPr>
                <w:rFonts w:ascii="Times New Roman" w:hAnsi="Times New Roman"/>
                <w:lang w:val="kk-KZ" w:eastAsia="ru-RU"/>
              </w:rPr>
            </w:pPr>
            <w:r w:rsidRPr="00C50032">
              <w:rPr>
                <w:rFonts w:ascii="Times New Roman" w:hAnsi="Times New Roman"/>
                <w:lang w:val="kk-KZ" w:eastAsia="ru-RU"/>
              </w:rPr>
              <w:t>Оқушыларға Наурыз мерекесінің ұлттық және мәдени маңызын түсіндіру;</w:t>
            </w:r>
          </w:p>
          <w:p w14:paraId="78ACA4E5" w14:textId="77777777" w:rsidR="00C50032" w:rsidRPr="00C50032" w:rsidRDefault="00C50032" w:rsidP="00C50032">
            <w:pPr>
              <w:rPr>
                <w:rFonts w:ascii="Times New Roman" w:hAnsi="Times New Roman"/>
                <w:lang w:val="kk-KZ" w:eastAsia="ru-RU"/>
              </w:rPr>
            </w:pPr>
            <w:r w:rsidRPr="00C50032">
              <w:rPr>
                <w:rFonts w:ascii="Times New Roman" w:hAnsi="Times New Roman"/>
                <w:lang w:val="kk-KZ" w:eastAsia="ru-RU"/>
              </w:rPr>
              <w:t>Дәстүрлер мен ұлттық құндылықтарға құрмет сезімін қалыптастыру;</w:t>
            </w:r>
          </w:p>
          <w:p w14:paraId="06EAE6ED" w14:textId="5046BE51" w:rsidR="00E36247" w:rsidRPr="00551FC5" w:rsidRDefault="00C50032" w:rsidP="00977853">
            <w:pPr>
              <w:rPr>
                <w:rFonts w:ascii="Times New Roman" w:hAnsi="Times New Roman"/>
                <w:lang w:val="kk-KZ" w:eastAsia="ru-RU"/>
              </w:rPr>
            </w:pPr>
            <w:r w:rsidRPr="00C50032">
              <w:rPr>
                <w:rFonts w:ascii="Times New Roman" w:hAnsi="Times New Roman"/>
                <w:lang w:val="kk-KZ" w:eastAsia="ru-RU"/>
              </w:rPr>
              <w:t>Наурыздың жаңару мен береке мерекесі екенін ұғындыру.</w:t>
            </w:r>
          </w:p>
        </w:tc>
      </w:tr>
      <w:tr w:rsidR="00E36247" w:rsidRPr="00551FC5" w14:paraId="09743531" w14:textId="77777777" w:rsidTr="00977853">
        <w:trPr>
          <w:trHeight w:val="544"/>
        </w:trPr>
        <w:tc>
          <w:tcPr>
            <w:tcW w:w="2694" w:type="dxa"/>
          </w:tcPr>
          <w:p w14:paraId="1A241206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Құндылықтарды дарыту </w:t>
            </w:r>
          </w:p>
        </w:tc>
        <w:tc>
          <w:tcPr>
            <w:tcW w:w="8364" w:type="dxa"/>
            <w:gridSpan w:val="2"/>
          </w:tcPr>
          <w:p w14:paraId="74D423F4" w14:textId="2CC3A4A7" w:rsidR="00E36247" w:rsidRPr="00551FC5" w:rsidRDefault="00C50032" w:rsidP="0097785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Оқушылардың рухани дүниесін байыту.Әлеуметтік қарым-қатынастарды жақсарту.Тұлғаның ішкі үйлесімін қалыптастыру.Жақсы қасиеттерді бойға сіңіріп, теріс қылықтардан аулақ болуға үйрету</w:t>
            </w:r>
          </w:p>
        </w:tc>
      </w:tr>
      <w:tr w:rsidR="00685501" w:rsidRPr="00551FC5" w14:paraId="01BAEBEA" w14:textId="77777777" w:rsidTr="00685501">
        <w:trPr>
          <w:trHeight w:val="270"/>
        </w:trPr>
        <w:tc>
          <w:tcPr>
            <w:tcW w:w="2694" w:type="dxa"/>
          </w:tcPr>
          <w:p w14:paraId="4C21DEBD" w14:textId="7E3A3BBE" w:rsidR="00685501" w:rsidRPr="00551FC5" w:rsidRDefault="003966DD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kern w:val="2"/>
                <w:lang w:eastAsia="zh-TW"/>
              </w:rPr>
              <w:t xml:space="preserve">Апта </w:t>
            </w:r>
            <w:proofErr w:type="spellStart"/>
            <w:r w:rsidRPr="00551FC5">
              <w:rPr>
                <w:rFonts w:ascii="Times New Roman" w:hAnsi="Times New Roman"/>
                <w:kern w:val="2"/>
                <w:lang w:eastAsia="zh-TW"/>
              </w:rPr>
              <w:t>дәйексөзі</w:t>
            </w:r>
            <w:proofErr w:type="spellEnd"/>
          </w:p>
        </w:tc>
        <w:tc>
          <w:tcPr>
            <w:tcW w:w="8364" w:type="dxa"/>
            <w:gridSpan w:val="2"/>
          </w:tcPr>
          <w:p w14:paraId="4A6AE408" w14:textId="78C555C7" w:rsidR="00685501" w:rsidRPr="00551FC5" w:rsidRDefault="00685501" w:rsidP="00977853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551FC5">
              <w:rPr>
                <w:rFonts w:ascii="Times New Roman" w:hAnsi="Times New Roman"/>
                <w:spacing w:val="3"/>
                <w:shd w:val="clear" w:color="auto" w:fill="FFFFFF"/>
                <w:lang w:val="kk-KZ"/>
              </w:rPr>
              <w:t>Ар-намыс қана тәуелсіздікке тірек бола алады</w:t>
            </w:r>
          </w:p>
        </w:tc>
      </w:tr>
      <w:tr w:rsidR="00E36247" w:rsidRPr="00551FC5" w14:paraId="2ADC2E6F" w14:textId="77777777" w:rsidTr="00977853">
        <w:trPr>
          <w:trHeight w:val="416"/>
        </w:trPr>
        <w:tc>
          <w:tcPr>
            <w:tcW w:w="11058" w:type="dxa"/>
            <w:gridSpan w:val="3"/>
          </w:tcPr>
          <w:p w14:paraId="4A293B7E" w14:textId="77777777" w:rsidR="00E36247" w:rsidRPr="00551FC5" w:rsidRDefault="00E36247" w:rsidP="00977853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барысы</w:t>
            </w:r>
          </w:p>
        </w:tc>
      </w:tr>
    </w:tbl>
    <w:p w14:paraId="5BEE341C" w14:textId="77777777" w:rsidR="00E36247" w:rsidRPr="00551FC5" w:rsidRDefault="00E36247" w:rsidP="00E3624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kk-KZ"/>
          <w14:ligatures w14:val="none"/>
        </w:rPr>
      </w:pPr>
    </w:p>
    <w:tbl>
      <w:tblPr>
        <w:tblStyle w:val="11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9"/>
        <w:gridCol w:w="6945"/>
        <w:gridCol w:w="1418"/>
        <w:gridCol w:w="1417"/>
      </w:tblGrid>
      <w:tr w:rsidR="00E36247" w:rsidRPr="00551FC5" w14:paraId="36C5925D" w14:textId="77777777" w:rsidTr="00977853">
        <w:tc>
          <w:tcPr>
            <w:tcW w:w="1419" w:type="dxa"/>
          </w:tcPr>
          <w:p w14:paraId="5C520391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Сабақтың кезеңі/ уақыт</w:t>
            </w:r>
          </w:p>
        </w:tc>
        <w:tc>
          <w:tcPr>
            <w:tcW w:w="6945" w:type="dxa"/>
          </w:tcPr>
          <w:p w14:paraId="515FB302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Мұғалім әрекеті</w:t>
            </w:r>
          </w:p>
        </w:tc>
        <w:tc>
          <w:tcPr>
            <w:tcW w:w="1418" w:type="dxa"/>
          </w:tcPr>
          <w:p w14:paraId="5F632BB1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Оқушы әрекеті</w:t>
            </w:r>
          </w:p>
        </w:tc>
        <w:tc>
          <w:tcPr>
            <w:tcW w:w="1417" w:type="dxa"/>
          </w:tcPr>
          <w:p w14:paraId="7A900894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Ресурстар</w:t>
            </w:r>
          </w:p>
          <w:p w14:paraId="02A60975" w14:textId="77777777" w:rsidR="00E36247" w:rsidRPr="00551FC5" w:rsidRDefault="00E36247" w:rsidP="00977853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E36247" w:rsidRPr="00551FC5" w14:paraId="13B781EC" w14:textId="77777777" w:rsidTr="00977853">
        <w:tc>
          <w:tcPr>
            <w:tcW w:w="1419" w:type="dxa"/>
          </w:tcPr>
          <w:p w14:paraId="6C87256D" w14:textId="77777777" w:rsidR="00C50032" w:rsidRPr="00C50032" w:rsidRDefault="00C50032" w:rsidP="00C50032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Ұйымдастыру бөлімі (10 минут)</w:t>
            </w:r>
          </w:p>
          <w:p w14:paraId="23D3B913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39FDCE02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7EF84C30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52FE592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3653E58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5E156120" w14:textId="77777777" w:rsidR="00C50032" w:rsidRPr="00C50032" w:rsidRDefault="00C50032" w:rsidP="00C50032">
            <w:pPr>
              <w:spacing w:before="100" w:beforeAutospacing="1" w:after="100" w:afterAutospacing="1"/>
              <w:outlineLvl w:val="3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Негізгі бөлім (25 минут)</w:t>
            </w:r>
          </w:p>
          <w:p w14:paraId="548CD0DA" w14:textId="77777777" w:rsidR="00C50032" w:rsidRPr="00551FC5" w:rsidRDefault="00C50032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945" w:type="dxa"/>
          </w:tcPr>
          <w:p w14:paraId="2CCD7767" w14:textId="77777777" w:rsidR="00C50032" w:rsidRPr="00C50032" w:rsidRDefault="00C50032" w:rsidP="00C5003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Оқушылармен амандасу, түгендеу.</w:t>
            </w:r>
          </w:p>
          <w:p w14:paraId="616A66BC" w14:textId="77777777" w:rsidR="00C50032" w:rsidRPr="00C50032" w:rsidRDefault="00C50032" w:rsidP="00C5003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Сабақтың тақырыбы мен мақсатын түсіндіру.</w:t>
            </w:r>
          </w:p>
          <w:p w14:paraId="49F41C9A" w14:textId="77777777" w:rsidR="00C50032" w:rsidRPr="00C50032" w:rsidRDefault="00C50032" w:rsidP="00C5003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«Наурыз – жаңа күн, жаңа бастама!» ұранымен сабаққа кірісу.</w:t>
            </w:r>
          </w:p>
          <w:p w14:paraId="7B87F0FF" w14:textId="77777777" w:rsidR="00C50032" w:rsidRPr="00C50032" w:rsidRDefault="00C50032" w:rsidP="00C50032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Наурыз мерекесі туралы түсінік:</w:t>
            </w:r>
          </w:p>
          <w:p w14:paraId="29355F33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Наурыздың тарихы мен маңызы.</w:t>
            </w:r>
          </w:p>
          <w:p w14:paraId="7F91E50A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«Ұлыстың ұлы күні» ұғымы.</w:t>
            </w:r>
          </w:p>
          <w:p w14:paraId="1B0CB5B5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Мерекенің жаңару, табиғатпен үйлесім мен бейбітшілікті бейнелеуі.</w:t>
            </w:r>
          </w:p>
          <w:p w14:paraId="51A3AB02" w14:textId="77777777" w:rsidR="00C50032" w:rsidRPr="00C50032" w:rsidRDefault="00C50032" w:rsidP="00C50032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Дәстүрлер мен салт-жоралғылар:</w:t>
            </w:r>
          </w:p>
          <w:p w14:paraId="0EE445CB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Наурыз көже дайындау дәстүрі.</w:t>
            </w:r>
          </w:p>
          <w:p w14:paraId="66563CF5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«Наурыз бата» беру және оның маңызы.</w:t>
            </w:r>
          </w:p>
          <w:p w14:paraId="156D7665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Киіз үй тігу, алтыбақан құру және ұлттық ойындар өткізу.</w:t>
            </w:r>
          </w:p>
          <w:p w14:paraId="2363D00B" w14:textId="77777777" w:rsidR="00C50032" w:rsidRPr="00C50032" w:rsidRDefault="00C50032" w:rsidP="00C50032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Шығармашылық тапсырма:</w:t>
            </w:r>
          </w:p>
          <w:p w14:paraId="4730F72F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«Наурызда отбасымызда қандай дәстүрлерді орындаймыз?» тақырыбында эссе жазу.</w:t>
            </w:r>
          </w:p>
          <w:p w14:paraId="3C87A0F6" w14:textId="77777777" w:rsidR="00C50032" w:rsidRPr="00C50032" w:rsidRDefault="00C50032" w:rsidP="00C50032">
            <w:pPr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Ұлттық салт-дәстүрлерге қатысты шағын сахналық көрініс ұйымдастыру.</w:t>
            </w:r>
          </w:p>
          <w:p w14:paraId="3A36E3DF" w14:textId="77777777" w:rsidR="00C50032" w:rsidRPr="00C50032" w:rsidRDefault="00C50032" w:rsidP="00C50032">
            <w:pPr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Оқушылардан Наурыз туралы әсерлерін сұрау.</w:t>
            </w:r>
          </w:p>
          <w:p w14:paraId="66D0A811" w14:textId="77777777" w:rsidR="00C50032" w:rsidRPr="00C50032" w:rsidRDefault="00C50032" w:rsidP="00C50032">
            <w:pPr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«Наурыз – бірліктің, жаңарудың, және бейбітшіліктің мерекесі» деген қорытынды жасау.</w:t>
            </w:r>
          </w:p>
          <w:p w14:paraId="6DCC8E02" w14:textId="77777777" w:rsidR="00C50032" w:rsidRPr="00C50032" w:rsidRDefault="00C50032" w:rsidP="00C50032">
            <w:pPr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Сабақты «Ұлттық дәстүрлерімізді сақтайық!» ұранымен аяқтау.</w:t>
            </w:r>
          </w:p>
          <w:p w14:paraId="5B70C9E7" w14:textId="77777777" w:rsidR="00C50032" w:rsidRPr="00C50032" w:rsidRDefault="00C50032" w:rsidP="00C50032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Қауіпсіздік сабағы (10 минут)</w:t>
            </w:r>
          </w:p>
          <w:p w14:paraId="10FE8168" w14:textId="77777777" w:rsidR="00C50032" w:rsidRPr="00C50032" w:rsidRDefault="00C50032" w:rsidP="00C50032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№26-САБАҚ. Тақырыбы:</w:t>
            </w: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br/>
              <w:t>«Жасанды интеллект адамнан асып түсе ала ма, одан қорқу керек пе?»</w:t>
            </w:r>
          </w:p>
          <w:p w14:paraId="0EB72822" w14:textId="77777777" w:rsidR="00C50032" w:rsidRPr="00C50032" w:rsidRDefault="00C50032" w:rsidP="00C50032">
            <w:p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Мақсаты:</w:t>
            </w:r>
          </w:p>
          <w:p w14:paraId="238B606B" w14:textId="77777777" w:rsidR="00C50032" w:rsidRPr="00C50032" w:rsidRDefault="00C50032" w:rsidP="00C5003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Оқушыларға жасанды интеллект (ЖИ) ұғымын түсіндіру;</w:t>
            </w:r>
          </w:p>
          <w:p w14:paraId="34FEA7F6" w14:textId="77777777" w:rsidR="00C50032" w:rsidRPr="00C50032" w:rsidRDefault="00C50032" w:rsidP="00C5003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ЖИ мүмкіндіктері мен шектеулерін талдау;</w:t>
            </w:r>
          </w:p>
          <w:p w14:paraId="287E5FF6" w14:textId="77777777" w:rsidR="00C50032" w:rsidRPr="00C50032" w:rsidRDefault="00C50032" w:rsidP="00C5003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Оқушылардың жаңа технологиялар туралы сыни ойлау қабілетін дамыту.</w:t>
            </w:r>
          </w:p>
          <w:p w14:paraId="133420CF" w14:textId="77777777" w:rsidR="00C50032" w:rsidRPr="00C50032" w:rsidRDefault="00C50032" w:rsidP="00C5003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Жасанды интеллект дегеніміз не?</w:t>
            </w:r>
          </w:p>
          <w:p w14:paraId="51DB60C4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Жасанды интеллект – адамның ойлау қабілеттерін имитациялайтын технология.</w:t>
            </w:r>
          </w:p>
          <w:p w14:paraId="681C288D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Машина оқу, нейрондық желілер, деректерді өңдеу.</w:t>
            </w:r>
          </w:p>
          <w:p w14:paraId="1B4C91E6" w14:textId="77777777" w:rsidR="00C50032" w:rsidRPr="00C50032" w:rsidRDefault="00C50032" w:rsidP="00C5003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ЖИ мүмкіндіктері:</w:t>
            </w:r>
          </w:p>
          <w:p w14:paraId="6385F4E0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Денсаулық сақтау, көлік, білім беру, робот техникасындағы рөлі.</w:t>
            </w:r>
          </w:p>
          <w:p w14:paraId="25102ACA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Адамзат өмірін жеңілдетудегі артықшылықтары.</w:t>
            </w:r>
          </w:p>
          <w:p w14:paraId="7846530F" w14:textId="77777777" w:rsidR="00C50032" w:rsidRPr="00C50032" w:rsidRDefault="00C50032" w:rsidP="00C5003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ЖИ-дің қауіптері:</w:t>
            </w:r>
          </w:p>
          <w:p w14:paraId="3CED51D2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Жұмыс орындарын қысқарту.</w:t>
            </w:r>
          </w:p>
          <w:p w14:paraId="7768CA5D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Ақпаратты теріс мақсатта қолдану мүмкіндігі.</w:t>
            </w:r>
          </w:p>
          <w:p w14:paraId="0A285344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Жасанды интеллекттің басқарудан шығып кету қаупі.</w:t>
            </w:r>
          </w:p>
          <w:p w14:paraId="480F0662" w14:textId="77777777" w:rsidR="00C50032" w:rsidRPr="00C50032" w:rsidRDefault="00C50032" w:rsidP="00C5003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ЖИ адамнан асып түсе ала ма?</w:t>
            </w:r>
          </w:p>
          <w:p w14:paraId="0374BDAA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Шектеулері: өзіндік санасы жоқ, адам эмоцияларын түсінбеуі.</w:t>
            </w:r>
          </w:p>
          <w:p w14:paraId="309CD0FD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Адам мен жасанды интеллекттің бірлескен тиімділігі.</w:t>
            </w:r>
          </w:p>
          <w:p w14:paraId="0B0A5686" w14:textId="77777777" w:rsidR="00C50032" w:rsidRPr="00C50032" w:rsidRDefault="00C50032" w:rsidP="00C5003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Талқылау сұрақтары:</w:t>
            </w:r>
          </w:p>
          <w:p w14:paraId="26A619A3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«Жасанды интеллект сіздің өміріңізде қандай рөл атқарады?»</w:t>
            </w:r>
          </w:p>
          <w:p w14:paraId="4D325C94" w14:textId="77777777" w:rsidR="00C50032" w:rsidRPr="00C50032" w:rsidRDefault="00C50032" w:rsidP="00C50032">
            <w:pPr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«Технологиялардан қорқудың орнына, оларды қалай тиімді пайдалануға болады?»</w:t>
            </w:r>
          </w:p>
          <w:p w14:paraId="201675DB" w14:textId="77777777" w:rsidR="00C50032" w:rsidRPr="00C50032" w:rsidRDefault="00C50032" w:rsidP="00C5003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Оқушылардан ЖИ-дің өмірдегі пайдалы және қауіпті тұстарын сипаттайтын тізім жасау.</w:t>
            </w:r>
          </w:p>
          <w:p w14:paraId="18B40F1A" w14:textId="77777777" w:rsidR="00C50032" w:rsidRPr="00C50032" w:rsidRDefault="00C50032" w:rsidP="00C5003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Жасанды интеллекттің адам өмірін жақсарту жолдары туралы идеялар жинау.</w:t>
            </w:r>
          </w:p>
          <w:p w14:paraId="4EB4294B" w14:textId="77777777" w:rsidR="00C50032" w:rsidRPr="00C50032" w:rsidRDefault="00C50032" w:rsidP="00C50032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«Жасанды интеллект – адамның жасаған құралы. Оны қалай қолдану – біздің қолымызда» деген қорытынды пікір айту.</w:t>
            </w:r>
          </w:p>
          <w:p w14:paraId="39352E96" w14:textId="2579BCE6" w:rsidR="00E36247" w:rsidRPr="00551FC5" w:rsidRDefault="00C50032" w:rsidP="00C50032">
            <w:pPr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50032">
              <w:rPr>
                <w:rFonts w:ascii="Times New Roman" w:hAnsi="Times New Roman"/>
                <w:color w:val="000000"/>
                <w:lang w:val="kk-KZ" w:eastAsia="ru-RU"/>
              </w:rPr>
              <w:t>Сабақты «Жаңа технологияларды игеріп, оларды жақсылыққа бағыттайық!» ұранымен аяқтау.</w:t>
            </w:r>
          </w:p>
        </w:tc>
        <w:tc>
          <w:tcPr>
            <w:tcW w:w="1418" w:type="dxa"/>
          </w:tcPr>
          <w:p w14:paraId="2B49DA7A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4B4F4360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Сұрақтар ға жауап береді</w:t>
            </w:r>
          </w:p>
          <w:p w14:paraId="3AD89789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23A3E8F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 бойынша өз ойларымен бөліседі</w:t>
            </w:r>
          </w:p>
          <w:p w14:paraId="2F7EBAFC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2BD81084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1AFE6FEC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Бірлесіп жұмыс жасайды</w:t>
            </w:r>
          </w:p>
          <w:p w14:paraId="2E186DA7" w14:textId="77777777" w:rsidR="00E36247" w:rsidRPr="00551FC5" w:rsidRDefault="00E36247" w:rsidP="00E36247">
            <w:pPr>
              <w:rPr>
                <w:rFonts w:ascii="Times New Roman" w:hAnsi="Times New Roman"/>
                <w:lang w:val="kk-KZ"/>
              </w:rPr>
            </w:pPr>
          </w:p>
          <w:p w14:paraId="4848FFD7" w14:textId="7A336CFE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 xml:space="preserve">Кері байланыс жасайды </w:t>
            </w:r>
          </w:p>
        </w:tc>
        <w:tc>
          <w:tcPr>
            <w:tcW w:w="1417" w:type="dxa"/>
          </w:tcPr>
          <w:p w14:paraId="21E9377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0B02DA4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Тақырып</w:t>
            </w:r>
          </w:p>
          <w:p w14:paraId="077CB927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тық суреттер</w:t>
            </w:r>
          </w:p>
          <w:p w14:paraId="56D7BB1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2D31952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62350384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Қосымша материалдар</w:t>
            </w:r>
          </w:p>
          <w:p w14:paraId="26D4B7D2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99CB719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1C2922AF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Стикерлер</w:t>
            </w:r>
          </w:p>
          <w:p w14:paraId="71245CED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  <w:p w14:paraId="4A508245" w14:textId="77777777" w:rsidR="00C50032" w:rsidRPr="00551FC5" w:rsidRDefault="00C50032" w:rsidP="00C50032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Жасанды интеллект туралы бейнероликтер немесе презентация.</w:t>
            </w:r>
          </w:p>
          <w:p w14:paraId="0DA26C2F" w14:textId="77777777" w:rsidR="00C50032" w:rsidRPr="00551FC5" w:rsidRDefault="00C50032" w:rsidP="00C50032">
            <w:pPr>
              <w:pStyle w:val="ad"/>
              <w:rPr>
                <w:rFonts w:ascii="Times New Roman" w:hAnsi="Times New Roman"/>
                <w:lang w:val="kk-KZ" w:eastAsia="ru-RU"/>
              </w:rPr>
            </w:pPr>
            <w:r w:rsidRPr="00551FC5">
              <w:rPr>
                <w:rFonts w:ascii="Times New Roman" w:hAnsi="Times New Roman"/>
                <w:lang w:val="kk-KZ" w:eastAsia="ru-RU"/>
              </w:rPr>
              <w:t>Талқылау үшін дайындалған сұрақтар.</w:t>
            </w:r>
          </w:p>
          <w:p w14:paraId="338BC2A8" w14:textId="77777777" w:rsidR="00E36247" w:rsidRPr="00551FC5" w:rsidRDefault="00E36247" w:rsidP="00E36247">
            <w:pPr>
              <w:jc w:val="center"/>
              <w:rPr>
                <w:rFonts w:ascii="Times New Roman" w:hAnsi="Times New Roman"/>
                <w:lang w:val="kk-KZ"/>
              </w:rPr>
            </w:pPr>
          </w:p>
        </w:tc>
      </w:tr>
      <w:tr w:rsidR="00FC1F25" w:rsidRPr="00551FC5" w14:paraId="107E2872" w14:textId="77777777" w:rsidTr="00977853">
        <w:tc>
          <w:tcPr>
            <w:tcW w:w="1419" w:type="dxa"/>
          </w:tcPr>
          <w:p w14:paraId="01FFFAE1" w14:textId="62ECF56D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color w:val="000000"/>
                <w:lang w:val="kk-KZ" w:eastAsia="ru-RU"/>
              </w:rPr>
              <w:t>Кері байланыс</w:t>
            </w:r>
          </w:p>
        </w:tc>
        <w:tc>
          <w:tcPr>
            <w:tcW w:w="6945" w:type="dxa"/>
          </w:tcPr>
          <w:p w14:paraId="5448296F" w14:textId="379043D8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"Тілек ағашы" Сабақ соңында оқушылар қағазға өз тілектерін немесе ұсыныстарын жазып, ағашқа жапсырады.</w:t>
            </w:r>
          </w:p>
        </w:tc>
        <w:tc>
          <w:tcPr>
            <w:tcW w:w="1418" w:type="dxa"/>
          </w:tcPr>
          <w:p w14:paraId="6F6A5ACB" w14:textId="348788DD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sz w:val="20"/>
                <w:szCs w:val="20"/>
                <w:lang w:val="kk-KZ"/>
              </w:rPr>
              <w:t>Оқушылар тілектері мен ұсыныстарын білдіреді</w:t>
            </w:r>
          </w:p>
        </w:tc>
        <w:tc>
          <w:tcPr>
            <w:tcW w:w="1417" w:type="dxa"/>
          </w:tcPr>
          <w:p w14:paraId="4E9A667E" w14:textId="77777777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Қағаз қиынды</w:t>
            </w:r>
          </w:p>
          <w:p w14:paraId="5E2A1BEC" w14:textId="145AD24F" w:rsidR="00FC1F25" w:rsidRPr="00551FC5" w:rsidRDefault="00FC1F25" w:rsidP="00FC1F25">
            <w:pPr>
              <w:rPr>
                <w:rFonts w:ascii="Times New Roman" w:hAnsi="Times New Roman"/>
                <w:lang w:val="kk-KZ"/>
              </w:rPr>
            </w:pPr>
            <w:r w:rsidRPr="00551FC5">
              <w:rPr>
                <w:rFonts w:ascii="Times New Roman" w:hAnsi="Times New Roman"/>
                <w:lang w:val="kk-KZ"/>
              </w:rPr>
              <w:t>лары</w:t>
            </w:r>
          </w:p>
        </w:tc>
      </w:tr>
    </w:tbl>
    <w:p w14:paraId="0C7B626B" w14:textId="77777777" w:rsidR="00E36247" w:rsidRPr="00551FC5" w:rsidRDefault="00E36247" w:rsidP="00E36247">
      <w:pPr>
        <w:rPr>
          <w:lang w:val="kk-KZ"/>
        </w:rPr>
      </w:pPr>
    </w:p>
    <w:p w14:paraId="110CCD2D" w14:textId="77777777" w:rsidR="00C50032" w:rsidRPr="00551FC5" w:rsidRDefault="00C50032" w:rsidP="00E36247">
      <w:pPr>
        <w:rPr>
          <w:lang w:val="kk-KZ"/>
        </w:rPr>
      </w:pPr>
    </w:p>
    <w:p w14:paraId="1C9F3B61" w14:textId="77777777" w:rsidR="00C50032" w:rsidRPr="00551FC5" w:rsidRDefault="00C50032" w:rsidP="00E36247">
      <w:pPr>
        <w:rPr>
          <w:lang w:val="kk-KZ"/>
        </w:rPr>
      </w:pPr>
    </w:p>
    <w:p w14:paraId="0E74BB88" w14:textId="77777777" w:rsidR="00C50032" w:rsidRPr="00551FC5" w:rsidRDefault="00C50032" w:rsidP="00E36247">
      <w:pPr>
        <w:rPr>
          <w:lang w:val="kk-KZ"/>
        </w:rPr>
      </w:pPr>
    </w:p>
    <w:p w14:paraId="6C3702E4" w14:textId="77777777" w:rsidR="00C50032" w:rsidRDefault="00C50032" w:rsidP="00E36247">
      <w:pPr>
        <w:rPr>
          <w:lang w:val="kk-KZ"/>
        </w:rPr>
      </w:pPr>
    </w:p>
    <w:p w14:paraId="4E0202D3" w14:textId="77777777" w:rsidR="003966DD" w:rsidRDefault="003966DD" w:rsidP="00E36247">
      <w:pPr>
        <w:rPr>
          <w:lang w:val="kk-KZ"/>
        </w:rPr>
      </w:pPr>
    </w:p>
    <w:p w14:paraId="50A5B518" w14:textId="77777777" w:rsidR="003966DD" w:rsidRDefault="003966DD" w:rsidP="00E36247">
      <w:pPr>
        <w:rPr>
          <w:lang w:val="kk-KZ"/>
        </w:rPr>
      </w:pPr>
    </w:p>
    <w:p w14:paraId="177B6754" w14:textId="77777777" w:rsidR="003966DD" w:rsidRDefault="003966DD" w:rsidP="00E36247">
      <w:pPr>
        <w:rPr>
          <w:lang w:val="kk-KZ"/>
        </w:rPr>
      </w:pPr>
    </w:p>
    <w:p w14:paraId="181BD4D5" w14:textId="77777777" w:rsidR="003966DD" w:rsidRDefault="003966DD" w:rsidP="00E36247">
      <w:pPr>
        <w:rPr>
          <w:lang w:val="kk-KZ"/>
        </w:rPr>
      </w:pPr>
    </w:p>
    <w:p w14:paraId="42145C20" w14:textId="77777777" w:rsidR="003966DD" w:rsidRDefault="003966DD" w:rsidP="00E36247">
      <w:pPr>
        <w:rPr>
          <w:lang w:val="kk-KZ"/>
        </w:rPr>
      </w:pPr>
    </w:p>
    <w:p w14:paraId="1A027588" w14:textId="77777777" w:rsidR="003966DD" w:rsidRDefault="003966DD" w:rsidP="00E36247">
      <w:pPr>
        <w:rPr>
          <w:lang w:val="kk-KZ"/>
        </w:rPr>
      </w:pPr>
    </w:p>
    <w:p w14:paraId="66011634" w14:textId="77777777" w:rsidR="003966DD" w:rsidRDefault="003966DD" w:rsidP="00E36247">
      <w:pPr>
        <w:rPr>
          <w:lang w:val="kk-KZ"/>
        </w:rPr>
      </w:pPr>
    </w:p>
    <w:p w14:paraId="52F8907F" w14:textId="77777777" w:rsidR="003966DD" w:rsidRPr="00551FC5" w:rsidRDefault="003966DD" w:rsidP="00E36247">
      <w:pPr>
        <w:rPr>
          <w:lang w:val="kk-KZ"/>
        </w:rPr>
      </w:pPr>
    </w:p>
    <w:p w14:paraId="162FF87B" w14:textId="77777777" w:rsidR="00E36247" w:rsidRPr="00551FC5" w:rsidRDefault="00E36247" w:rsidP="00E36247">
      <w:pPr>
        <w:rPr>
          <w:lang w:val="kk-KZ"/>
        </w:rPr>
      </w:pPr>
    </w:p>
    <w:p w14:paraId="3B63BD9F" w14:textId="77777777" w:rsidR="00E36247" w:rsidRPr="00551FC5" w:rsidRDefault="00E36247">
      <w:pPr>
        <w:rPr>
          <w:lang w:val="kk-KZ"/>
        </w:rPr>
      </w:pPr>
    </w:p>
    <w:p w14:paraId="390AC320" w14:textId="77777777" w:rsidR="00E36247" w:rsidRPr="00551FC5" w:rsidRDefault="00E36247">
      <w:pPr>
        <w:rPr>
          <w:lang w:val="kk-KZ"/>
        </w:rPr>
      </w:pPr>
    </w:p>
    <w:p w14:paraId="2C70CC7C" w14:textId="77777777" w:rsidR="00E36247" w:rsidRPr="00551FC5" w:rsidRDefault="00E36247">
      <w:pPr>
        <w:rPr>
          <w:lang w:val="kk-KZ"/>
        </w:rPr>
      </w:pPr>
    </w:p>
    <w:sectPr w:rsidR="00E36247" w:rsidRPr="00551FC5" w:rsidSect="003966DD">
      <w:pgSz w:w="11906" w:h="16838"/>
      <w:pgMar w:top="567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D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38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D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00C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46B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870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A03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E48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3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871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E4E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374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A55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31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11D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D55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30F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64B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3457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74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308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563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61691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EF15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2113B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9F44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C6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337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1940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703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56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F3F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A86C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604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F60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A05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25D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F39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A42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251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CD4C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347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28405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D05A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1647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13E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FC34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14D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C16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34E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703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E27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641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018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43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B524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E22F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CD5A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C7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C1B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1A0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365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73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7952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21F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C57F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CD05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9502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FE44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5719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6203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2707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263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1A2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7222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F37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241F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097E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098372">
    <w:abstractNumId w:val="26"/>
  </w:num>
  <w:num w:numId="2" w16cid:durableId="100885473">
    <w:abstractNumId w:val="38"/>
  </w:num>
  <w:num w:numId="3" w16cid:durableId="983238485">
    <w:abstractNumId w:val="1"/>
  </w:num>
  <w:num w:numId="4" w16cid:durableId="129634079">
    <w:abstractNumId w:val="0"/>
  </w:num>
  <w:num w:numId="5" w16cid:durableId="276640384">
    <w:abstractNumId w:val="55"/>
  </w:num>
  <w:num w:numId="6" w16cid:durableId="470249634">
    <w:abstractNumId w:val="15"/>
  </w:num>
  <w:num w:numId="7" w16cid:durableId="2144076331">
    <w:abstractNumId w:val="32"/>
  </w:num>
  <w:num w:numId="8" w16cid:durableId="1856337394">
    <w:abstractNumId w:val="61"/>
  </w:num>
  <w:num w:numId="9" w16cid:durableId="2103797439">
    <w:abstractNumId w:val="72"/>
  </w:num>
  <w:num w:numId="10" w16cid:durableId="1426268819">
    <w:abstractNumId w:val="74"/>
  </w:num>
  <w:num w:numId="11" w16cid:durableId="513736881">
    <w:abstractNumId w:val="18"/>
  </w:num>
  <w:num w:numId="12" w16cid:durableId="1404985961">
    <w:abstractNumId w:val="30"/>
  </w:num>
  <w:num w:numId="13" w16cid:durableId="222954746">
    <w:abstractNumId w:val="25"/>
  </w:num>
  <w:num w:numId="14" w16cid:durableId="1899827386">
    <w:abstractNumId w:val="17"/>
  </w:num>
  <w:num w:numId="15" w16cid:durableId="484273805">
    <w:abstractNumId w:val="49"/>
  </w:num>
  <w:num w:numId="16" w16cid:durableId="1986276693">
    <w:abstractNumId w:val="43"/>
  </w:num>
  <w:num w:numId="17" w16cid:durableId="1236017759">
    <w:abstractNumId w:val="59"/>
  </w:num>
  <w:num w:numId="18" w16cid:durableId="1902524560">
    <w:abstractNumId w:val="42"/>
  </w:num>
  <w:num w:numId="19" w16cid:durableId="1313413570">
    <w:abstractNumId w:val="29"/>
  </w:num>
  <w:num w:numId="20" w16cid:durableId="1712339215">
    <w:abstractNumId w:val="48"/>
  </w:num>
  <w:num w:numId="21" w16cid:durableId="1709644841">
    <w:abstractNumId w:val="23"/>
  </w:num>
  <w:num w:numId="22" w16cid:durableId="1694653775">
    <w:abstractNumId w:val="8"/>
  </w:num>
  <w:num w:numId="23" w16cid:durableId="1495028083">
    <w:abstractNumId w:val="47"/>
  </w:num>
  <w:num w:numId="24" w16cid:durableId="1159031132">
    <w:abstractNumId w:val="70"/>
  </w:num>
  <w:num w:numId="25" w16cid:durableId="1795832712">
    <w:abstractNumId w:val="22"/>
  </w:num>
  <w:num w:numId="26" w16cid:durableId="1952861418">
    <w:abstractNumId w:val="5"/>
  </w:num>
  <w:num w:numId="27" w16cid:durableId="1818691319">
    <w:abstractNumId w:val="75"/>
  </w:num>
  <w:num w:numId="28" w16cid:durableId="917057873">
    <w:abstractNumId w:val="62"/>
  </w:num>
  <w:num w:numId="29" w16cid:durableId="1306282327">
    <w:abstractNumId w:val="12"/>
  </w:num>
  <w:num w:numId="30" w16cid:durableId="2090929503">
    <w:abstractNumId w:val="52"/>
  </w:num>
  <w:num w:numId="31" w16cid:durableId="644091753">
    <w:abstractNumId w:val="65"/>
  </w:num>
  <w:num w:numId="32" w16cid:durableId="619532210">
    <w:abstractNumId w:val="71"/>
  </w:num>
  <w:num w:numId="33" w16cid:durableId="1037463924">
    <w:abstractNumId w:val="10"/>
  </w:num>
  <w:num w:numId="34" w16cid:durableId="1349797768">
    <w:abstractNumId w:val="51"/>
  </w:num>
  <w:num w:numId="35" w16cid:durableId="453519093">
    <w:abstractNumId w:val="57"/>
  </w:num>
  <w:num w:numId="36" w16cid:durableId="775054777">
    <w:abstractNumId w:val="24"/>
  </w:num>
  <w:num w:numId="37" w16cid:durableId="488834643">
    <w:abstractNumId w:val="35"/>
  </w:num>
  <w:num w:numId="38" w16cid:durableId="1206063217">
    <w:abstractNumId w:val="58"/>
  </w:num>
  <w:num w:numId="39" w16cid:durableId="1084648988">
    <w:abstractNumId w:val="34"/>
  </w:num>
  <w:num w:numId="40" w16cid:durableId="1832864517">
    <w:abstractNumId w:val="66"/>
  </w:num>
  <w:num w:numId="41" w16cid:durableId="1919056193">
    <w:abstractNumId w:val="40"/>
  </w:num>
  <w:num w:numId="42" w16cid:durableId="1224637761">
    <w:abstractNumId w:val="76"/>
  </w:num>
  <w:num w:numId="43" w16cid:durableId="562257141">
    <w:abstractNumId w:val="69"/>
  </w:num>
  <w:num w:numId="44" w16cid:durableId="459298717">
    <w:abstractNumId w:val="60"/>
  </w:num>
  <w:num w:numId="45" w16cid:durableId="616445533">
    <w:abstractNumId w:val="73"/>
  </w:num>
  <w:num w:numId="46" w16cid:durableId="1738818727">
    <w:abstractNumId w:val="56"/>
  </w:num>
  <w:num w:numId="47" w16cid:durableId="1331834897">
    <w:abstractNumId w:val="41"/>
  </w:num>
  <w:num w:numId="48" w16cid:durableId="740055992">
    <w:abstractNumId w:val="21"/>
  </w:num>
  <w:num w:numId="49" w16cid:durableId="1787508066">
    <w:abstractNumId w:val="64"/>
  </w:num>
  <w:num w:numId="50" w16cid:durableId="1222059261">
    <w:abstractNumId w:val="19"/>
  </w:num>
  <w:num w:numId="51" w16cid:durableId="1277254962">
    <w:abstractNumId w:val="39"/>
  </w:num>
  <w:num w:numId="52" w16cid:durableId="1137452039">
    <w:abstractNumId w:val="3"/>
  </w:num>
  <w:num w:numId="53" w16cid:durableId="1572932802">
    <w:abstractNumId w:val="44"/>
  </w:num>
  <w:num w:numId="54" w16cid:durableId="1040013395">
    <w:abstractNumId w:val="20"/>
  </w:num>
  <w:num w:numId="55" w16cid:durableId="927999645">
    <w:abstractNumId w:val="67"/>
  </w:num>
  <w:num w:numId="56" w16cid:durableId="1271083148">
    <w:abstractNumId w:val="4"/>
  </w:num>
  <w:num w:numId="57" w16cid:durableId="598609562">
    <w:abstractNumId w:val="28"/>
  </w:num>
  <w:num w:numId="58" w16cid:durableId="189923760">
    <w:abstractNumId w:val="63"/>
  </w:num>
  <w:num w:numId="59" w16cid:durableId="1237588463">
    <w:abstractNumId w:val="68"/>
  </w:num>
  <w:num w:numId="60" w16cid:durableId="1010259665">
    <w:abstractNumId w:val="2"/>
  </w:num>
  <w:num w:numId="61" w16cid:durableId="1122848347">
    <w:abstractNumId w:val="46"/>
  </w:num>
  <w:num w:numId="62" w16cid:durableId="1028332862">
    <w:abstractNumId w:val="45"/>
  </w:num>
  <w:num w:numId="63" w16cid:durableId="1737624655">
    <w:abstractNumId w:val="6"/>
  </w:num>
  <w:num w:numId="64" w16cid:durableId="69891744">
    <w:abstractNumId w:val="53"/>
  </w:num>
  <w:num w:numId="65" w16cid:durableId="748580405">
    <w:abstractNumId w:val="9"/>
  </w:num>
  <w:num w:numId="66" w16cid:durableId="235172508">
    <w:abstractNumId w:val="37"/>
  </w:num>
  <w:num w:numId="67" w16cid:durableId="1393965360">
    <w:abstractNumId w:val="13"/>
  </w:num>
  <w:num w:numId="68" w16cid:durableId="1028145857">
    <w:abstractNumId w:val="11"/>
  </w:num>
  <w:num w:numId="69" w16cid:durableId="471412210">
    <w:abstractNumId w:val="7"/>
  </w:num>
  <w:num w:numId="70" w16cid:durableId="1141967172">
    <w:abstractNumId w:val="54"/>
  </w:num>
  <w:num w:numId="71" w16cid:durableId="158352202">
    <w:abstractNumId w:val="16"/>
  </w:num>
  <w:num w:numId="72" w16cid:durableId="20513732">
    <w:abstractNumId w:val="27"/>
  </w:num>
  <w:num w:numId="73" w16cid:durableId="347753014">
    <w:abstractNumId w:val="14"/>
  </w:num>
  <w:num w:numId="74" w16cid:durableId="1553926474">
    <w:abstractNumId w:val="36"/>
  </w:num>
  <w:num w:numId="75" w16cid:durableId="1811632758">
    <w:abstractNumId w:val="77"/>
  </w:num>
  <w:num w:numId="76" w16cid:durableId="1658604253">
    <w:abstractNumId w:val="31"/>
  </w:num>
  <w:num w:numId="77" w16cid:durableId="2031300402">
    <w:abstractNumId w:val="33"/>
  </w:num>
  <w:num w:numId="78" w16cid:durableId="116982712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74"/>
    <w:rsid w:val="00020B74"/>
    <w:rsid w:val="0007025C"/>
    <w:rsid w:val="003966DD"/>
    <w:rsid w:val="003B2D68"/>
    <w:rsid w:val="004A5FEA"/>
    <w:rsid w:val="00551FC5"/>
    <w:rsid w:val="00685501"/>
    <w:rsid w:val="00927854"/>
    <w:rsid w:val="00C2178C"/>
    <w:rsid w:val="00C50032"/>
    <w:rsid w:val="00E36247"/>
    <w:rsid w:val="00E43685"/>
    <w:rsid w:val="00E639BC"/>
    <w:rsid w:val="00F21571"/>
    <w:rsid w:val="00F914F9"/>
    <w:rsid w:val="00FC1F25"/>
    <w:rsid w:val="00F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E9220"/>
  <w15:chartTrackingRefBased/>
  <w15:docId w15:val="{44461336-C7D7-40AF-A4C4-450B8345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B74"/>
  </w:style>
  <w:style w:type="paragraph" w:styleId="1">
    <w:name w:val="heading 1"/>
    <w:basedOn w:val="a"/>
    <w:next w:val="a"/>
    <w:link w:val="10"/>
    <w:uiPriority w:val="9"/>
    <w:qFormat/>
    <w:rsid w:val="0002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B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B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B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B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B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B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B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B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B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B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B74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020B74"/>
    <w:pPr>
      <w:spacing w:after="0" w:line="240" w:lineRule="auto"/>
    </w:pPr>
    <w:rPr>
      <w:rFonts w:eastAsia="Times New Roman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020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Без интервала1"/>
    <w:next w:val="ad"/>
    <w:uiPriority w:val="1"/>
    <w:qFormat/>
    <w:rsid w:val="00020B74"/>
    <w:pPr>
      <w:spacing w:after="0" w:line="240" w:lineRule="auto"/>
    </w:pPr>
    <w:rPr>
      <w:rFonts w:eastAsia="Times New Roman" w:cs="Times New Roman"/>
      <w:kern w:val="0"/>
      <w:sz w:val="22"/>
      <w:szCs w:val="22"/>
      <w:lang w:val="ru-RU"/>
      <w14:ligatures w14:val="none"/>
    </w:rPr>
  </w:style>
  <w:style w:type="paragraph" w:styleId="ad">
    <w:name w:val="No Spacing"/>
    <w:uiPriority w:val="1"/>
    <w:qFormat/>
    <w:rsid w:val="00020B74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685501"/>
    <w:pPr>
      <w:widowControl w:val="0"/>
      <w:autoSpaceDE w:val="0"/>
      <w:autoSpaceDN w:val="0"/>
      <w:spacing w:after="0" w:line="240" w:lineRule="auto"/>
      <w:ind w:left="112"/>
    </w:pPr>
    <w:rPr>
      <w:rFonts w:ascii="Times New Roman" w:eastAsia="Times New Roman" w:hAnsi="Times New Roman" w:cs="Times New Roman"/>
      <w:kern w:val="0"/>
      <w:sz w:val="22"/>
      <w:szCs w:val="22"/>
      <w:u w:val="single" w:color="000000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C1559-B60E-45A3-88E6-D9BE3F2D3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5117</Words>
  <Characters>29167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balausa.orazbakova@outlook.com</dc:creator>
  <cp:keywords/>
  <dc:description/>
  <cp:lastModifiedBy>balausa.orazbakova@outlook.com</cp:lastModifiedBy>
  <cp:revision>2</cp:revision>
  <dcterms:created xsi:type="dcterms:W3CDTF">2025-01-06T14:13:00Z</dcterms:created>
  <dcterms:modified xsi:type="dcterms:W3CDTF">2025-01-06T16:27:00Z</dcterms:modified>
</cp:coreProperties>
</file>