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35AA" w14:textId="0C73260F" w:rsidR="00C64BBA" w:rsidRDefault="00C64BBA" w:rsidP="00C64BBA">
      <w:r>
        <w:t>Here are all the physics terms that are included in the code:</w:t>
      </w:r>
    </w:p>
    <w:p w14:paraId="7EB08203" w14:textId="77777777" w:rsidR="00C64BBA" w:rsidRDefault="00C64BBA" w:rsidP="00C64BBA"/>
    <w:p w14:paraId="5478A353" w14:textId="77777777" w:rsidR="00C64BBA" w:rsidRDefault="00C64BBA" w:rsidP="00C64BBA">
      <w:r>
        <w:t>1. Scalar quantities</w:t>
      </w:r>
    </w:p>
    <w:p w14:paraId="331E9945" w14:textId="77777777" w:rsidR="00C64BBA" w:rsidRDefault="00C64BBA" w:rsidP="00C64BBA">
      <w:r>
        <w:t>2. Vector quantities</w:t>
      </w:r>
    </w:p>
    <w:p w14:paraId="37EAB80B" w14:textId="77777777" w:rsidR="00C64BBA" w:rsidRDefault="00C64BBA" w:rsidP="00C64BBA">
      <w:r>
        <w:t>3. Unit vectors</w:t>
      </w:r>
    </w:p>
    <w:p w14:paraId="42A35EE1" w14:textId="77777777" w:rsidR="00C64BBA" w:rsidRDefault="00C64BBA" w:rsidP="00C64BBA">
      <w:r>
        <w:t>4. Zero vectors</w:t>
      </w:r>
    </w:p>
    <w:p w14:paraId="107BB243" w14:textId="77777777" w:rsidR="00C64BBA" w:rsidRDefault="00C64BBA" w:rsidP="00C64BBA">
      <w:r>
        <w:t>5. Collinear vectors</w:t>
      </w:r>
    </w:p>
    <w:p w14:paraId="7472639E" w14:textId="77777777" w:rsidR="00C64BBA" w:rsidRDefault="00C64BBA" w:rsidP="00C64BBA">
      <w:r>
        <w:t>6. Position of vectors</w:t>
      </w:r>
    </w:p>
    <w:p w14:paraId="636495D7" w14:textId="77777777" w:rsidR="00C64BBA" w:rsidRDefault="00C64BBA" w:rsidP="00C64BBA">
      <w:r>
        <w:t>7. Divergence</w:t>
      </w:r>
    </w:p>
    <w:p w14:paraId="24D5333F" w14:textId="77777777" w:rsidR="00C64BBA" w:rsidRDefault="00C64BBA" w:rsidP="00C64BBA">
      <w:r>
        <w:t>8. Curl</w:t>
      </w:r>
    </w:p>
    <w:p w14:paraId="221BBF12" w14:textId="77777777" w:rsidR="00C64BBA" w:rsidRDefault="00C64BBA" w:rsidP="00C64BBA">
      <w:r>
        <w:t>9. Motion</w:t>
      </w:r>
    </w:p>
    <w:p w14:paraId="1D7DDE72" w14:textId="77777777" w:rsidR="00C64BBA" w:rsidRDefault="00C64BBA" w:rsidP="00C64BBA">
      <w:r>
        <w:t>10. Time</w:t>
      </w:r>
    </w:p>
    <w:p w14:paraId="00CB8B24" w14:textId="77777777" w:rsidR="00C64BBA" w:rsidRDefault="00C64BBA" w:rsidP="00C64BBA">
      <w:r>
        <w:t>11. Linear momentum</w:t>
      </w:r>
    </w:p>
    <w:p w14:paraId="1BA5A1BF" w14:textId="77777777" w:rsidR="00C64BBA" w:rsidRDefault="00C64BBA" w:rsidP="00C64BBA">
      <w:r>
        <w:t>12. Angular momentum</w:t>
      </w:r>
    </w:p>
    <w:p w14:paraId="3C3AE2AC" w14:textId="77777777" w:rsidR="00C64BBA" w:rsidRDefault="00C64BBA" w:rsidP="00C64BBA">
      <w:r>
        <w:t>13. Time period</w:t>
      </w:r>
    </w:p>
    <w:p w14:paraId="3A16AE00" w14:textId="77777777" w:rsidR="00C64BBA" w:rsidRDefault="00C64BBA" w:rsidP="00C64BBA">
      <w:r>
        <w:t>14. Speed</w:t>
      </w:r>
    </w:p>
    <w:p w14:paraId="131DF924" w14:textId="77777777" w:rsidR="00C64BBA" w:rsidRDefault="00C64BBA" w:rsidP="00C64BBA">
      <w:r>
        <w:t>15. Distance</w:t>
      </w:r>
    </w:p>
    <w:p w14:paraId="7FEB83F6" w14:textId="77777777" w:rsidR="00C64BBA" w:rsidRDefault="00C64BBA" w:rsidP="00C64BBA">
      <w:r>
        <w:t>16. Displacement</w:t>
      </w:r>
    </w:p>
    <w:p w14:paraId="093262D1" w14:textId="77777777" w:rsidR="00C64BBA" w:rsidRDefault="00C64BBA" w:rsidP="00C64BBA">
      <w:r>
        <w:t>17. Velocity</w:t>
      </w:r>
    </w:p>
    <w:p w14:paraId="6D059582" w14:textId="77777777" w:rsidR="00C64BBA" w:rsidRDefault="00C64BBA" w:rsidP="00C64BBA">
      <w:r>
        <w:t>18. Acceleration</w:t>
      </w:r>
    </w:p>
    <w:p w14:paraId="0A45952A" w14:textId="77777777" w:rsidR="00C64BBA" w:rsidRDefault="00C64BBA" w:rsidP="00C64BBA">
      <w:r>
        <w:t>19. Linear acceleration</w:t>
      </w:r>
    </w:p>
    <w:p w14:paraId="2A782654" w14:textId="77777777" w:rsidR="00C64BBA" w:rsidRDefault="00C64BBA" w:rsidP="00C64BBA">
      <w:r>
        <w:t>20. Angular acceleration</w:t>
      </w:r>
    </w:p>
    <w:p w14:paraId="5E633596" w14:textId="77777777" w:rsidR="00C64BBA" w:rsidRDefault="00C64BBA" w:rsidP="00C64BBA">
      <w:r>
        <w:t>21. Friction</w:t>
      </w:r>
    </w:p>
    <w:p w14:paraId="1F0BA9DD" w14:textId="77777777" w:rsidR="00C64BBA" w:rsidRDefault="00C64BBA" w:rsidP="00C64BBA">
      <w:r>
        <w:t>22. Energy</w:t>
      </w:r>
    </w:p>
    <w:p w14:paraId="1D804C1E" w14:textId="77777777" w:rsidR="00C64BBA" w:rsidRDefault="00C64BBA" w:rsidP="00C64BBA">
      <w:r>
        <w:t>23. Potential energy</w:t>
      </w:r>
    </w:p>
    <w:p w14:paraId="5DF4E3A7" w14:textId="77777777" w:rsidR="00C64BBA" w:rsidRDefault="00C64BBA" w:rsidP="00C64BBA">
      <w:r>
        <w:t>24. Kinetic energy</w:t>
      </w:r>
    </w:p>
    <w:p w14:paraId="16CE65D2" w14:textId="77777777" w:rsidR="00C64BBA" w:rsidRDefault="00C64BBA" w:rsidP="00C64BBA">
      <w:r>
        <w:t>25. Work done</w:t>
      </w:r>
    </w:p>
    <w:p w14:paraId="0724EF33" w14:textId="77777777" w:rsidR="00C64BBA" w:rsidRDefault="00C64BBA" w:rsidP="00C64BBA">
      <w:r>
        <w:t>26. Entropy</w:t>
      </w:r>
    </w:p>
    <w:p w14:paraId="2EF93D10" w14:textId="77777777" w:rsidR="00C64BBA" w:rsidRDefault="00C64BBA" w:rsidP="00C64BBA">
      <w:r>
        <w:t>27. Enthalpy</w:t>
      </w:r>
    </w:p>
    <w:p w14:paraId="2AA857DF" w14:textId="77777777" w:rsidR="00C64BBA" w:rsidRDefault="00C64BBA" w:rsidP="00C64BBA">
      <w:r>
        <w:t>28. Rocket propulsion</w:t>
      </w:r>
    </w:p>
    <w:p w14:paraId="173FBD50" w14:textId="77777777" w:rsidR="00C64BBA" w:rsidRDefault="00C64BBA" w:rsidP="00C64BBA">
      <w:r>
        <w:t>29. Electrostatics</w:t>
      </w:r>
    </w:p>
    <w:p w14:paraId="034E5B7E" w14:textId="77777777" w:rsidR="00C64BBA" w:rsidRDefault="00C64BBA" w:rsidP="00C64BBA">
      <w:r>
        <w:lastRenderedPageBreak/>
        <w:t>30. Electrodynamics</w:t>
      </w:r>
    </w:p>
    <w:p w14:paraId="70189171" w14:textId="77777777" w:rsidR="00C64BBA" w:rsidRDefault="00C64BBA" w:rsidP="00C64BBA">
      <w:r>
        <w:t>31. Torque</w:t>
      </w:r>
    </w:p>
    <w:p w14:paraId="79907D62" w14:textId="77777777" w:rsidR="00C64BBA" w:rsidRDefault="00C64BBA" w:rsidP="00C64BBA">
      <w:r>
        <w:t>32. Electric potential</w:t>
      </w:r>
    </w:p>
    <w:p w14:paraId="37270792" w14:textId="77777777" w:rsidR="00C64BBA" w:rsidRDefault="00C64BBA" w:rsidP="00C64BBA">
      <w:r>
        <w:t>33. Electric field</w:t>
      </w:r>
    </w:p>
    <w:p w14:paraId="6F5A4653" w14:textId="77777777" w:rsidR="00C64BBA" w:rsidRDefault="00C64BBA" w:rsidP="00C64BBA">
      <w:r>
        <w:t>34. Electromagnetism</w:t>
      </w:r>
    </w:p>
    <w:p w14:paraId="7548D9A2" w14:textId="77777777" w:rsidR="00C64BBA" w:rsidRDefault="00C64BBA" w:rsidP="00C64BBA">
      <w:r>
        <w:t>35. Alternative current</w:t>
      </w:r>
    </w:p>
    <w:p w14:paraId="06D202E2" w14:textId="77777777" w:rsidR="00C64BBA" w:rsidRDefault="00C64BBA" w:rsidP="00C64BBA">
      <w:r>
        <w:t>36. Direct current</w:t>
      </w:r>
    </w:p>
    <w:p w14:paraId="41C54249" w14:textId="77777777" w:rsidR="00C64BBA" w:rsidRDefault="00C64BBA" w:rsidP="00C64BBA">
      <w:r>
        <w:t>37. Collision</w:t>
      </w:r>
    </w:p>
    <w:p w14:paraId="478CCE79" w14:textId="77777777" w:rsidR="00C64BBA" w:rsidRDefault="00C64BBA" w:rsidP="00C64BBA">
      <w:r>
        <w:t>38. Simple harmonic motion</w:t>
      </w:r>
    </w:p>
    <w:p w14:paraId="7FD9DDA2" w14:textId="77777777" w:rsidR="00C64BBA" w:rsidRDefault="00C64BBA" w:rsidP="00C64BBA">
      <w:r>
        <w:t>39. Oscillation</w:t>
      </w:r>
    </w:p>
    <w:p w14:paraId="64187C59" w14:textId="77777777" w:rsidR="00C64BBA" w:rsidRDefault="00C64BBA" w:rsidP="00C64BBA">
      <w:r>
        <w:t>40. Elasticity</w:t>
      </w:r>
    </w:p>
    <w:p w14:paraId="1A673CC6" w14:textId="77777777" w:rsidR="00C64BBA" w:rsidRDefault="00C64BBA" w:rsidP="00C64BBA">
      <w:r>
        <w:t>41. Wavelength</w:t>
      </w:r>
    </w:p>
    <w:p w14:paraId="059334A0" w14:textId="77777777" w:rsidR="00C64BBA" w:rsidRDefault="00C64BBA" w:rsidP="00C64BBA">
      <w:r>
        <w:t>42. Wave frequency</w:t>
      </w:r>
    </w:p>
    <w:p w14:paraId="7B56968B" w14:textId="77777777" w:rsidR="00C64BBA" w:rsidRDefault="00C64BBA" w:rsidP="00C64BBA">
      <w:r>
        <w:t>43. Wave number</w:t>
      </w:r>
    </w:p>
    <w:p w14:paraId="43DA4A15" w14:textId="77777777" w:rsidR="00C64BBA" w:rsidRDefault="00C64BBA" w:rsidP="00C64BBA">
      <w:r>
        <w:t>44. Pressure</w:t>
      </w:r>
    </w:p>
    <w:p w14:paraId="2858DD93" w14:textId="77777777" w:rsidR="00C64BBA" w:rsidRDefault="00C64BBA" w:rsidP="00C64BBA">
      <w:r>
        <w:t>45. Rigid body</w:t>
      </w:r>
    </w:p>
    <w:p w14:paraId="743910FD" w14:textId="77777777" w:rsidR="00C64BBA" w:rsidRDefault="00C64BBA" w:rsidP="00C64BBA">
      <w:r>
        <w:t>46. Gravitation</w:t>
      </w:r>
    </w:p>
    <w:p w14:paraId="4C4DA9C7" w14:textId="77777777" w:rsidR="00C64BBA" w:rsidRDefault="00C64BBA" w:rsidP="00C64BBA">
      <w:r>
        <w:t>47. Escape velocity</w:t>
      </w:r>
    </w:p>
    <w:p w14:paraId="5A771879" w14:textId="77777777" w:rsidR="00C64BBA" w:rsidRDefault="00C64BBA" w:rsidP="00C64BBA">
      <w:r>
        <w:t>48. Equipotential surface</w:t>
      </w:r>
    </w:p>
    <w:p w14:paraId="25F2CA5A" w14:textId="77777777" w:rsidR="00C64BBA" w:rsidRDefault="00C64BBA" w:rsidP="00C64BBA">
      <w:r>
        <w:t>49. Poisson's ratio</w:t>
      </w:r>
    </w:p>
    <w:p w14:paraId="6E49A3DA" w14:textId="77777777" w:rsidR="00C64BBA" w:rsidRDefault="00C64BBA" w:rsidP="00C64BBA">
      <w:r>
        <w:t>50. Rigidity modulus, bulk modulus, and Young's modulus</w:t>
      </w:r>
    </w:p>
    <w:p w14:paraId="1A1FD523" w14:textId="77777777" w:rsidR="00C64BBA" w:rsidRDefault="00C64BBA" w:rsidP="00C64BBA"/>
    <w:p w14:paraId="14473775" w14:textId="52406BC4" w:rsidR="00B77DE6" w:rsidRDefault="00C64BBA" w:rsidP="00C64BBA">
      <w:r>
        <w:t>The code provides definitions and placeholders for the formulas for these terms and allows for case-insensitive input.</w:t>
      </w:r>
    </w:p>
    <w:sectPr w:rsidR="00B7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BA"/>
    <w:rsid w:val="00B77DE6"/>
    <w:rsid w:val="00C6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EAFA0"/>
  <w15:chartTrackingRefBased/>
  <w15:docId w15:val="{12C44401-DDDF-44BE-A283-EA3E4556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57</Lines>
  <Paragraphs>60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TEJAS.M KIYOTAKA AYANOKOJI</dc:creator>
  <cp:keywords/>
  <dc:description/>
  <cp:lastModifiedBy>TEJAS.M KIYOTAKA AYANOKOJI</cp:lastModifiedBy>
  <cp:revision>1</cp:revision>
  <dcterms:created xsi:type="dcterms:W3CDTF">2023-10-28T18:12:00Z</dcterms:created>
  <dcterms:modified xsi:type="dcterms:W3CDTF">2023-10-28T18:13:00Z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9c295f86-5bbb-48db-af7c-57cf029657a9</vt:lpwstr>
  </property>
</Properties>
</file>