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0A909" w14:textId="77777777" w:rsidR="00B70105" w:rsidRDefault="002D6B64">
      <w:pPr>
        <w:pStyle w:val="1"/>
      </w:pPr>
      <w:r>
        <w:t>Лекция: Машинное обучение и нейросети. Задачи классификации и прогнозирования</w:t>
      </w:r>
    </w:p>
    <w:p w14:paraId="204188AD" w14:textId="77777777" w:rsidR="00B70105" w:rsidRDefault="00B70105">
      <w:pPr>
        <w:pStyle w:val="ac"/>
      </w:pPr>
    </w:p>
    <w:p w14:paraId="0D25167D" w14:textId="77777777" w:rsidR="00B70105" w:rsidRDefault="002D6B64">
      <w:pPr>
        <w:pStyle w:val="2"/>
      </w:pPr>
      <w:r>
        <w:t>1. Что такое машинное обучение?</w:t>
      </w:r>
    </w:p>
    <w:p w14:paraId="62DC7161" w14:textId="77777777" w:rsidR="00B70105" w:rsidRDefault="002D6B64">
      <w:pPr>
        <w:pStyle w:val="a1"/>
      </w:pPr>
      <w:r>
        <w:t>Представьте, что у вас есть ребёнок, который учится отличать кошек от собак. Вы показываете ему 100 фотографий и говорите:</w:t>
      </w:r>
      <w:r>
        <w:br/>
        <w:t xml:space="preserve">– Вот это </w:t>
      </w:r>
      <w:r>
        <w:t>кошка, а вот это собака.</w:t>
      </w:r>
    </w:p>
    <w:p w14:paraId="3DF68A61" w14:textId="77777777" w:rsidR="00B70105" w:rsidRDefault="002D6B64">
      <w:pPr>
        <w:pStyle w:val="a1"/>
      </w:pPr>
      <w:r>
        <w:t>Через какое-то время ребёнок начинает сам угадывать. Машинное обучение работает по такому же принципу: мы показываем алгоритму примеры (данные), а он учится находить закономерности и потом принимать решения без подсказок.</w:t>
      </w:r>
    </w:p>
    <w:p w14:paraId="3627738C" w14:textId="77777777" w:rsidR="00B70105" w:rsidRDefault="002D6B64">
      <w:pPr>
        <w:pStyle w:val="a1"/>
      </w:pPr>
      <w:r>
        <w:rPr>
          <w:rStyle w:val="a5"/>
        </w:rPr>
        <w:t xml:space="preserve">Простыми </w:t>
      </w:r>
      <w:r>
        <w:rPr>
          <w:rStyle w:val="a5"/>
        </w:rPr>
        <w:t>словами:</w:t>
      </w:r>
      <w:r>
        <w:br/>
        <w:t>Машинное обучение — это когда компьютер учится на опыте, а не по чётким правилам, написанным программистом.</w:t>
      </w:r>
    </w:p>
    <w:p w14:paraId="22888034" w14:textId="77777777" w:rsidR="00B70105" w:rsidRDefault="00B70105">
      <w:pPr>
        <w:pStyle w:val="ac"/>
      </w:pPr>
    </w:p>
    <w:p w14:paraId="69AB0329" w14:textId="77777777" w:rsidR="00B70105" w:rsidRDefault="002D6B64">
      <w:pPr>
        <w:pStyle w:val="2"/>
      </w:pPr>
      <w:r>
        <w:t>2. А что за «нейросети»?</w:t>
      </w:r>
    </w:p>
    <w:p w14:paraId="60A5258B" w14:textId="77777777" w:rsidR="00B70105" w:rsidRDefault="002D6B64">
      <w:pPr>
        <w:pStyle w:val="a1"/>
      </w:pPr>
      <w:r>
        <w:t>Нейросеть — это вид машинного обучения, вдохновлённый работой нашего мозга.</w:t>
      </w:r>
    </w:p>
    <w:p w14:paraId="3A9E23AE" w14:textId="77777777" w:rsidR="00B70105" w:rsidRDefault="002D6B64">
      <w:pPr>
        <w:pStyle w:val="a1"/>
        <w:numPr>
          <w:ilvl w:val="0"/>
          <w:numId w:val="1"/>
        </w:numPr>
        <w:tabs>
          <w:tab w:val="left" w:pos="709"/>
        </w:tabs>
      </w:pPr>
      <w:r>
        <w:t>У нас в голове миллиарды нейронов, ко</w:t>
      </w:r>
      <w:r>
        <w:t>торые связаны между собой.</w:t>
      </w:r>
    </w:p>
    <w:p w14:paraId="5FCBB069" w14:textId="77777777" w:rsidR="00B70105" w:rsidRDefault="002D6B64">
      <w:pPr>
        <w:pStyle w:val="a1"/>
        <w:numPr>
          <w:ilvl w:val="0"/>
          <w:numId w:val="1"/>
        </w:numPr>
        <w:tabs>
          <w:tab w:val="left" w:pos="709"/>
        </w:tabs>
      </w:pPr>
      <w:r>
        <w:t>У компьютера — виртуальные «нейроны», соединённые в сеть.</w:t>
      </w:r>
    </w:p>
    <w:p w14:paraId="243BA30F" w14:textId="77777777" w:rsidR="00B70105" w:rsidRDefault="002D6B64">
      <w:pPr>
        <w:pStyle w:val="a1"/>
      </w:pPr>
      <w:r>
        <w:t>Каждый такой «нейрон» умеет принимать данные, что-то с ними делать и передавать результат дальше. Чем больше связей и «слоёв», тем сложнее вещи сеть может понимать.</w:t>
      </w:r>
    </w:p>
    <w:p w14:paraId="1EEB340B" w14:textId="77777777" w:rsidR="00B70105" w:rsidRDefault="002D6B64">
      <w:pPr>
        <w:pStyle w:val="a1"/>
      </w:pPr>
      <w:r>
        <w:rPr>
          <w:rStyle w:val="a5"/>
        </w:rPr>
        <w:t>Пример</w:t>
      </w:r>
      <w:r>
        <w:rPr>
          <w:rStyle w:val="a5"/>
        </w:rPr>
        <w:t>:</w:t>
      </w:r>
      <w:r>
        <w:br/>
        <w:t>– Маленькая нейросеть может распознать: «На картинке есть кот или нет».</w:t>
      </w:r>
      <w:r>
        <w:br/>
        <w:t xml:space="preserve">– Огромная нейросеть (как у Google или </w:t>
      </w:r>
      <w:proofErr w:type="spellStart"/>
      <w:r>
        <w:t>OpenAI</w:t>
      </w:r>
      <w:proofErr w:type="spellEnd"/>
      <w:r>
        <w:t xml:space="preserve">) может переводить тексты, сочинять музыку или даже помогать писать лекции </w:t>
      </w:r>
      <w:r>
        <w:t>😉</w:t>
      </w:r>
      <w:r>
        <w:t>.</w:t>
      </w:r>
    </w:p>
    <w:p w14:paraId="40384950" w14:textId="77777777" w:rsidR="00B70105" w:rsidRDefault="00B70105">
      <w:pPr>
        <w:pStyle w:val="ac"/>
      </w:pPr>
    </w:p>
    <w:p w14:paraId="4A614832" w14:textId="77777777" w:rsidR="00B70105" w:rsidRDefault="002D6B64">
      <w:pPr>
        <w:pStyle w:val="2"/>
      </w:pPr>
      <w:r>
        <w:t>3. Основные задачи машинного обучения</w:t>
      </w:r>
    </w:p>
    <w:p w14:paraId="111B809B" w14:textId="77777777" w:rsidR="00B70105" w:rsidRDefault="002D6B64">
      <w:pPr>
        <w:pStyle w:val="3"/>
      </w:pPr>
      <w:r>
        <w:t>3.1 Классификация</w:t>
      </w:r>
    </w:p>
    <w:p w14:paraId="67217700" w14:textId="77777777" w:rsidR="00B70105" w:rsidRDefault="002D6B64">
      <w:pPr>
        <w:pStyle w:val="a1"/>
      </w:pPr>
      <w:r>
        <w:t>Э</w:t>
      </w:r>
      <w:r>
        <w:t>то задача «разделить на группы».</w:t>
      </w:r>
    </w:p>
    <w:p w14:paraId="09DF19CA" w14:textId="77777777" w:rsidR="00B70105" w:rsidRDefault="002D6B64">
      <w:pPr>
        <w:pStyle w:val="a1"/>
      </w:pPr>
      <w:r>
        <w:rPr>
          <w:rStyle w:val="a5"/>
        </w:rPr>
        <w:t>Примеры из жизни:</w:t>
      </w:r>
    </w:p>
    <w:p w14:paraId="4EED053E" w14:textId="77777777" w:rsidR="00B70105" w:rsidRDefault="002D6B64">
      <w:pPr>
        <w:pStyle w:val="a1"/>
        <w:numPr>
          <w:ilvl w:val="0"/>
          <w:numId w:val="2"/>
        </w:numPr>
        <w:tabs>
          <w:tab w:val="left" w:pos="709"/>
        </w:tabs>
      </w:pPr>
      <w:r>
        <w:t>Почтовый сервис решает: письмо — это «спам» или «не спам».</w:t>
      </w:r>
    </w:p>
    <w:p w14:paraId="75EEF177" w14:textId="77777777" w:rsidR="00B70105" w:rsidRDefault="002D6B64">
      <w:pPr>
        <w:pStyle w:val="a1"/>
        <w:numPr>
          <w:ilvl w:val="0"/>
          <w:numId w:val="2"/>
        </w:numPr>
        <w:tabs>
          <w:tab w:val="left" w:pos="709"/>
        </w:tabs>
      </w:pPr>
      <w:r>
        <w:t>Банк решает: клиент — «надёжный» или «рискованный».</w:t>
      </w:r>
    </w:p>
    <w:p w14:paraId="6AB2492E" w14:textId="77777777" w:rsidR="00B70105" w:rsidRDefault="002D6B64">
      <w:pPr>
        <w:pStyle w:val="a1"/>
        <w:numPr>
          <w:ilvl w:val="0"/>
          <w:numId w:val="2"/>
        </w:numPr>
        <w:tabs>
          <w:tab w:val="left" w:pos="709"/>
        </w:tabs>
      </w:pPr>
      <w:r>
        <w:t>Приложение распознаёт: фото — «кот», «собака» или «человек».</w:t>
      </w:r>
    </w:p>
    <w:p w14:paraId="54AE59BA" w14:textId="77777777" w:rsidR="00B70105" w:rsidRDefault="002D6B64">
      <w:pPr>
        <w:pStyle w:val="a1"/>
      </w:pPr>
      <w:r>
        <w:t>Классификация — как охранник в кл</w:t>
      </w:r>
      <w:r>
        <w:t>убе: решает, кого пустить, а кого нет.</w:t>
      </w:r>
    </w:p>
    <w:p w14:paraId="3FB5239D" w14:textId="77777777" w:rsidR="00B70105" w:rsidRDefault="00B70105">
      <w:pPr>
        <w:pStyle w:val="ac"/>
      </w:pPr>
    </w:p>
    <w:p w14:paraId="23241F38" w14:textId="77777777" w:rsidR="00B70105" w:rsidRDefault="002D6B64">
      <w:pPr>
        <w:pStyle w:val="3"/>
      </w:pPr>
      <w:r>
        <w:t>3.2 Прогнозирование (или регрессия)</w:t>
      </w:r>
    </w:p>
    <w:p w14:paraId="3BCE7160" w14:textId="77777777" w:rsidR="00B70105" w:rsidRDefault="002D6B64">
      <w:pPr>
        <w:pStyle w:val="a1"/>
      </w:pPr>
      <w:r>
        <w:t>Это задача «угадать будущее значение числа».</w:t>
      </w:r>
    </w:p>
    <w:p w14:paraId="79E03508" w14:textId="77777777" w:rsidR="00B70105" w:rsidRDefault="002D6B64">
      <w:pPr>
        <w:pStyle w:val="a1"/>
      </w:pPr>
      <w:r>
        <w:rPr>
          <w:rStyle w:val="a5"/>
        </w:rPr>
        <w:t>Примеры из жизни:</w:t>
      </w:r>
    </w:p>
    <w:p w14:paraId="295F66D9" w14:textId="77777777" w:rsidR="00B70105" w:rsidRDefault="002D6B64">
      <w:pPr>
        <w:pStyle w:val="a1"/>
        <w:numPr>
          <w:ilvl w:val="0"/>
          <w:numId w:val="3"/>
        </w:numPr>
        <w:tabs>
          <w:tab w:val="left" w:pos="709"/>
        </w:tabs>
      </w:pPr>
      <w:r>
        <w:t>Сколько будет стоить доллар завтра.</w:t>
      </w:r>
    </w:p>
    <w:p w14:paraId="4BF95EE2" w14:textId="77777777" w:rsidR="00B70105" w:rsidRDefault="002D6B64">
      <w:pPr>
        <w:pStyle w:val="a1"/>
        <w:numPr>
          <w:ilvl w:val="0"/>
          <w:numId w:val="3"/>
        </w:numPr>
        <w:tabs>
          <w:tab w:val="left" w:pos="709"/>
        </w:tabs>
      </w:pPr>
      <w:r>
        <w:t>Какая будет температура через неделю.</w:t>
      </w:r>
    </w:p>
    <w:p w14:paraId="38B9EBF4" w14:textId="77777777" w:rsidR="00B70105" w:rsidRDefault="002D6B64">
      <w:pPr>
        <w:pStyle w:val="a1"/>
        <w:numPr>
          <w:ilvl w:val="0"/>
          <w:numId w:val="3"/>
        </w:numPr>
        <w:tabs>
          <w:tab w:val="left" w:pos="709"/>
        </w:tabs>
      </w:pPr>
      <w:r>
        <w:t xml:space="preserve">Сколько лайков соберёт ваш пост в </w:t>
      </w:r>
      <w:r>
        <w:t>соцсети.</w:t>
      </w:r>
    </w:p>
    <w:p w14:paraId="4F9DC00A" w14:textId="77777777" w:rsidR="00B70105" w:rsidRDefault="002D6B64">
      <w:pPr>
        <w:pStyle w:val="a1"/>
      </w:pPr>
      <w:r>
        <w:t>Прогнозирование — как метеоролог: иногда попадает, иногда нет, но старается по максимуму.</w:t>
      </w:r>
    </w:p>
    <w:p w14:paraId="71DD15A6" w14:textId="77777777" w:rsidR="00B70105" w:rsidRDefault="00B70105">
      <w:pPr>
        <w:pStyle w:val="ac"/>
      </w:pPr>
    </w:p>
    <w:p w14:paraId="49946F39" w14:textId="77777777" w:rsidR="00B70105" w:rsidRDefault="002D6B64">
      <w:pPr>
        <w:pStyle w:val="2"/>
      </w:pPr>
      <w:r>
        <w:t>4. Откуда берутся данные?</w:t>
      </w:r>
    </w:p>
    <w:p w14:paraId="5E7BC987" w14:textId="77777777" w:rsidR="00B70105" w:rsidRDefault="002D6B64">
      <w:pPr>
        <w:pStyle w:val="a1"/>
      </w:pPr>
      <w:r>
        <w:t>Чтобы модель чему-то научилась, ей нужны примеры.</w:t>
      </w:r>
    </w:p>
    <w:p w14:paraId="4DEF287E" w14:textId="77777777" w:rsidR="00B70105" w:rsidRDefault="002D6B64">
      <w:pPr>
        <w:pStyle w:val="a1"/>
        <w:numPr>
          <w:ilvl w:val="0"/>
          <w:numId w:val="4"/>
        </w:numPr>
        <w:tabs>
          <w:tab w:val="left" w:pos="709"/>
        </w:tabs>
      </w:pPr>
      <w:r>
        <w:t>Для классификации — «фото + подпись (кот/собака)».</w:t>
      </w:r>
    </w:p>
    <w:p w14:paraId="6AF14B8D" w14:textId="77777777" w:rsidR="00B70105" w:rsidRDefault="002D6B64">
      <w:pPr>
        <w:pStyle w:val="a1"/>
        <w:numPr>
          <w:ilvl w:val="0"/>
          <w:numId w:val="4"/>
        </w:numPr>
        <w:tabs>
          <w:tab w:val="left" w:pos="709"/>
        </w:tabs>
      </w:pPr>
      <w:r>
        <w:t xml:space="preserve">Для прогнозирования — «цифры </w:t>
      </w:r>
      <w:r>
        <w:t>за прошлые дни, чтобы предсказать будущие».</w:t>
      </w:r>
    </w:p>
    <w:p w14:paraId="45EC6200" w14:textId="77777777" w:rsidR="00B70105" w:rsidRDefault="002D6B64">
      <w:pPr>
        <w:pStyle w:val="a1"/>
      </w:pPr>
      <w:r>
        <w:t>Если данных мало или они плохие — результат будет как у студента, который готовился к экзамену по конспектам соседа: иногда угадает, иногда нет.</w:t>
      </w:r>
    </w:p>
    <w:p w14:paraId="1878648E" w14:textId="77777777" w:rsidR="00B70105" w:rsidRDefault="00B70105">
      <w:pPr>
        <w:pStyle w:val="ac"/>
      </w:pPr>
    </w:p>
    <w:p w14:paraId="5DB66B29" w14:textId="77777777" w:rsidR="00B70105" w:rsidRDefault="002D6B64">
      <w:pPr>
        <w:pStyle w:val="2"/>
      </w:pPr>
      <w:r>
        <w:t>5. Как это используется в реальной жизни?</w:t>
      </w:r>
    </w:p>
    <w:p w14:paraId="3A39D9FD" w14:textId="77777777" w:rsidR="00B70105" w:rsidRDefault="002D6B64">
      <w:pPr>
        <w:pStyle w:val="a1"/>
        <w:numPr>
          <w:ilvl w:val="0"/>
          <w:numId w:val="5"/>
        </w:numPr>
        <w:tabs>
          <w:tab w:val="left" w:pos="709"/>
        </w:tabs>
      </w:pPr>
      <w:r>
        <w:t>В медицине: распознавани</w:t>
      </w:r>
      <w:r>
        <w:t>е опухолей на снимках.</w:t>
      </w:r>
    </w:p>
    <w:p w14:paraId="586C8D6F" w14:textId="77777777" w:rsidR="00B70105" w:rsidRDefault="002D6B64">
      <w:pPr>
        <w:pStyle w:val="a1"/>
        <w:numPr>
          <w:ilvl w:val="0"/>
          <w:numId w:val="5"/>
        </w:numPr>
        <w:tabs>
          <w:tab w:val="left" w:pos="709"/>
        </w:tabs>
      </w:pPr>
      <w:r>
        <w:t>В банках: прогнозирование риска невозврата кредита.</w:t>
      </w:r>
    </w:p>
    <w:p w14:paraId="577AC2F3" w14:textId="77777777" w:rsidR="00B70105" w:rsidRDefault="002D6B64">
      <w:pPr>
        <w:pStyle w:val="a1"/>
        <w:numPr>
          <w:ilvl w:val="0"/>
          <w:numId w:val="5"/>
        </w:numPr>
        <w:tabs>
          <w:tab w:val="left" w:pos="709"/>
        </w:tabs>
      </w:pPr>
      <w:r>
        <w:t>В магазинах: «вам может понравиться» — подбор товаров.</w:t>
      </w:r>
    </w:p>
    <w:p w14:paraId="1B95C623" w14:textId="77777777" w:rsidR="00B70105" w:rsidRDefault="002D6B64">
      <w:pPr>
        <w:pStyle w:val="a1"/>
        <w:numPr>
          <w:ilvl w:val="0"/>
          <w:numId w:val="5"/>
        </w:numPr>
        <w:tabs>
          <w:tab w:val="left" w:pos="709"/>
        </w:tabs>
      </w:pPr>
      <w:r>
        <w:t>В транспорте: прогноз пробок или движение беспилотных машин.</w:t>
      </w:r>
    </w:p>
    <w:p w14:paraId="5BDEE8BB" w14:textId="77777777" w:rsidR="00B70105" w:rsidRDefault="002D6B64">
      <w:pPr>
        <w:pStyle w:val="a1"/>
        <w:numPr>
          <w:ilvl w:val="0"/>
          <w:numId w:val="5"/>
        </w:numPr>
        <w:tabs>
          <w:tab w:val="left" w:pos="709"/>
        </w:tabs>
      </w:pPr>
      <w:r>
        <w:t>В вашем телефоне: распознавание лица и речи.</w:t>
      </w:r>
    </w:p>
    <w:p w14:paraId="11933ABC" w14:textId="77777777" w:rsidR="00B70105" w:rsidRDefault="00B70105">
      <w:pPr>
        <w:pStyle w:val="ac"/>
      </w:pPr>
    </w:p>
    <w:p w14:paraId="5840E7E2" w14:textId="77777777" w:rsidR="00B70105" w:rsidRDefault="002D6B64">
      <w:pPr>
        <w:pStyle w:val="2"/>
      </w:pPr>
      <w:r>
        <w:t>6. Главные идеи для</w:t>
      </w:r>
      <w:r>
        <w:t xml:space="preserve"> запоминания</w:t>
      </w:r>
    </w:p>
    <w:p w14:paraId="4D0C9BAC" w14:textId="77777777" w:rsidR="00B70105" w:rsidRDefault="002D6B64">
      <w:pPr>
        <w:pStyle w:val="a1"/>
        <w:numPr>
          <w:ilvl w:val="0"/>
          <w:numId w:val="6"/>
        </w:numPr>
        <w:tabs>
          <w:tab w:val="left" w:pos="709"/>
        </w:tabs>
      </w:pPr>
      <w:r>
        <w:t>Машинное обучение = компьютер учится на примерах.</w:t>
      </w:r>
    </w:p>
    <w:p w14:paraId="77BCF5C4" w14:textId="77777777" w:rsidR="00B70105" w:rsidRDefault="002D6B64">
      <w:pPr>
        <w:pStyle w:val="a1"/>
        <w:numPr>
          <w:ilvl w:val="0"/>
          <w:numId w:val="6"/>
        </w:numPr>
        <w:tabs>
          <w:tab w:val="left" w:pos="709"/>
        </w:tabs>
      </w:pPr>
      <w:r>
        <w:t>Нейросети = вдохновлённые мозгом модели, которые особенно хороши в сложных задачах.</w:t>
      </w:r>
    </w:p>
    <w:p w14:paraId="272D49B4" w14:textId="77777777" w:rsidR="00B70105" w:rsidRDefault="002D6B64">
      <w:pPr>
        <w:pStyle w:val="a1"/>
        <w:numPr>
          <w:ilvl w:val="0"/>
          <w:numId w:val="6"/>
        </w:numPr>
        <w:tabs>
          <w:tab w:val="left" w:pos="709"/>
        </w:tabs>
      </w:pPr>
      <w:r>
        <w:t>Классификация = разложить по полочкам («кот» или «собака»).</w:t>
      </w:r>
    </w:p>
    <w:p w14:paraId="0F714EA4" w14:textId="77777777" w:rsidR="00B70105" w:rsidRDefault="002D6B64">
      <w:pPr>
        <w:pStyle w:val="a1"/>
        <w:numPr>
          <w:ilvl w:val="0"/>
          <w:numId w:val="6"/>
        </w:numPr>
        <w:tabs>
          <w:tab w:val="left" w:pos="709"/>
        </w:tabs>
      </w:pPr>
      <w:r>
        <w:t>Прогнозирование = заглянуть в будущее («какая зав</w:t>
      </w:r>
      <w:r>
        <w:t>тра будет температура»).</w:t>
      </w:r>
    </w:p>
    <w:p w14:paraId="08E2B1AA" w14:textId="77777777" w:rsidR="00B70105" w:rsidRDefault="00B70105">
      <w:pPr>
        <w:pStyle w:val="ac"/>
      </w:pPr>
    </w:p>
    <w:p w14:paraId="7BC67031" w14:textId="77777777" w:rsidR="00B70105" w:rsidRDefault="002D6B64">
      <w:pPr>
        <w:pStyle w:val="2"/>
      </w:pPr>
      <w:r>
        <w:lastRenderedPageBreak/>
        <w:t>7. Небольшой юмор для закрепления</w:t>
      </w:r>
    </w:p>
    <w:p w14:paraId="06CAF2CD" w14:textId="77777777" w:rsidR="00B70105" w:rsidRDefault="002D6B64">
      <w:pPr>
        <w:pStyle w:val="a1"/>
      </w:pPr>
      <w:r>
        <w:t>– Чем отличается классификация от прогноза?</w:t>
      </w:r>
    </w:p>
    <w:p w14:paraId="32D164A3" w14:textId="77777777" w:rsidR="00B70105" w:rsidRDefault="002D6B64">
      <w:pPr>
        <w:pStyle w:val="a1"/>
        <w:numPr>
          <w:ilvl w:val="0"/>
          <w:numId w:val="7"/>
        </w:numPr>
        <w:tabs>
          <w:tab w:val="left" w:pos="709"/>
        </w:tabs>
      </w:pPr>
      <w:r>
        <w:t>Классификация говорит: «Это точно кот».</w:t>
      </w:r>
    </w:p>
    <w:p w14:paraId="260E839A" w14:textId="77777777" w:rsidR="00B70105" w:rsidRDefault="002D6B64">
      <w:pPr>
        <w:pStyle w:val="a1"/>
        <w:numPr>
          <w:ilvl w:val="0"/>
          <w:numId w:val="7"/>
        </w:numPr>
        <w:tabs>
          <w:tab w:val="left" w:pos="709"/>
        </w:tabs>
      </w:pPr>
      <w:r>
        <w:t xml:space="preserve">Прогноз говорит: «Через неделю кот будет весить 7 кг, если не перестанет воровать колбасу из </w:t>
      </w:r>
      <w:r>
        <w:t>холодильника».</w:t>
      </w:r>
    </w:p>
    <w:p w14:paraId="15DB823D" w14:textId="77777777" w:rsidR="00B70105" w:rsidRDefault="00B70105"/>
    <w:p w14:paraId="21202917" w14:textId="77777777" w:rsidR="00B70105" w:rsidRDefault="00B70105"/>
    <w:p w14:paraId="69D52368" w14:textId="77777777" w:rsidR="00B70105" w:rsidRDefault="00B70105"/>
    <w:p w14:paraId="30BC34A2" w14:textId="77777777" w:rsidR="00B70105" w:rsidRDefault="00B70105"/>
    <w:p w14:paraId="3F3BFB40" w14:textId="77777777" w:rsidR="00B70105" w:rsidRDefault="00B70105"/>
    <w:p w14:paraId="7B229C44" w14:textId="77777777" w:rsidR="00B70105" w:rsidRDefault="00B70105"/>
    <w:p w14:paraId="79D1CA9F" w14:textId="77777777" w:rsidR="00B70105" w:rsidRDefault="00B70105"/>
    <w:p w14:paraId="00572196" w14:textId="77777777" w:rsidR="00B70105" w:rsidRDefault="00B70105"/>
    <w:p w14:paraId="29B039A8" w14:textId="77777777" w:rsidR="00B70105" w:rsidRDefault="00B70105"/>
    <w:p w14:paraId="68A0A46B" w14:textId="77777777" w:rsidR="00B70105" w:rsidRDefault="00B70105"/>
    <w:p w14:paraId="75D0828C" w14:textId="77777777" w:rsidR="00B70105" w:rsidRDefault="00B70105"/>
    <w:p w14:paraId="5B2D215B" w14:textId="77777777" w:rsidR="00B70105" w:rsidRDefault="00B70105"/>
    <w:p w14:paraId="6D657A7F" w14:textId="77777777" w:rsidR="00B70105" w:rsidRDefault="00B70105"/>
    <w:p w14:paraId="69193D31" w14:textId="77777777" w:rsidR="00B70105" w:rsidRDefault="00B70105"/>
    <w:p w14:paraId="084D5FBD" w14:textId="77777777" w:rsidR="00B70105" w:rsidRDefault="00B70105"/>
    <w:p w14:paraId="1B5E8E75" w14:textId="77777777" w:rsidR="00B70105" w:rsidRDefault="00B70105"/>
    <w:p w14:paraId="158BEC35" w14:textId="77777777" w:rsidR="00B70105" w:rsidRDefault="00B70105"/>
    <w:p w14:paraId="33F16E98" w14:textId="77777777" w:rsidR="00B70105" w:rsidRDefault="00B70105"/>
    <w:p w14:paraId="502C7FAE" w14:textId="77777777" w:rsidR="00B70105" w:rsidRDefault="00B70105"/>
    <w:p w14:paraId="562B1478" w14:textId="77777777" w:rsidR="00B70105" w:rsidRDefault="00B70105"/>
    <w:p w14:paraId="4DBD2CC4" w14:textId="77777777" w:rsidR="00B70105" w:rsidRDefault="00B70105"/>
    <w:p w14:paraId="6D6B27A1" w14:textId="77777777" w:rsidR="00B70105" w:rsidRDefault="00B70105"/>
    <w:p w14:paraId="42DC2FD1" w14:textId="77777777" w:rsidR="00B70105" w:rsidRDefault="00B70105"/>
    <w:p w14:paraId="14234729" w14:textId="77777777" w:rsidR="00B70105" w:rsidRDefault="00B70105"/>
    <w:p w14:paraId="286DA864" w14:textId="77777777" w:rsidR="00B70105" w:rsidRDefault="00B70105"/>
    <w:p w14:paraId="11E1DC86" w14:textId="77777777" w:rsidR="00B70105" w:rsidRDefault="00B70105"/>
    <w:p w14:paraId="20D5AC24" w14:textId="77777777" w:rsidR="00B70105" w:rsidRDefault="00B70105"/>
    <w:p w14:paraId="4039A20B" w14:textId="77777777" w:rsidR="00B70105" w:rsidRDefault="00B70105"/>
    <w:p w14:paraId="7E0A45FA" w14:textId="77777777" w:rsidR="00B70105" w:rsidRDefault="00B70105"/>
    <w:p w14:paraId="6B2B7AAF" w14:textId="77777777" w:rsidR="00B70105" w:rsidRDefault="00B70105"/>
    <w:p w14:paraId="7E0E76F1" w14:textId="77777777" w:rsidR="00B70105" w:rsidRDefault="00B70105"/>
    <w:p w14:paraId="0BF606FF" w14:textId="77777777" w:rsidR="00B70105" w:rsidRDefault="00B70105"/>
    <w:p w14:paraId="78771975" w14:textId="77777777" w:rsidR="00B70105" w:rsidRDefault="00B70105"/>
    <w:p w14:paraId="0C189FE2" w14:textId="77777777" w:rsidR="00B70105" w:rsidRDefault="00B70105"/>
    <w:p w14:paraId="27BA56AD" w14:textId="77777777" w:rsidR="00B70105" w:rsidRDefault="00B70105"/>
    <w:p w14:paraId="329BFFD1" w14:textId="77777777" w:rsidR="00B70105" w:rsidRDefault="00B70105"/>
    <w:p w14:paraId="25B1CE04" w14:textId="77777777" w:rsidR="00B70105" w:rsidRDefault="00B70105"/>
    <w:p w14:paraId="3139482B" w14:textId="77777777" w:rsidR="00B70105" w:rsidRDefault="00B70105"/>
    <w:p w14:paraId="7D9275DB" w14:textId="77777777" w:rsidR="00B70105" w:rsidRDefault="00B70105"/>
    <w:p w14:paraId="76C04366" w14:textId="77777777" w:rsidR="00B70105" w:rsidRDefault="00B70105"/>
    <w:p w14:paraId="48E68F2C" w14:textId="77777777" w:rsidR="00B70105" w:rsidRDefault="00B70105"/>
    <w:p w14:paraId="500F7335" w14:textId="77777777" w:rsidR="00B70105" w:rsidRDefault="00B70105"/>
    <w:p w14:paraId="7BC3AB7E" w14:textId="77777777" w:rsidR="00B70105" w:rsidRDefault="002D6B64">
      <w:pPr>
        <w:pStyle w:val="1"/>
      </w:pPr>
      <w:r>
        <w:lastRenderedPageBreak/>
        <w:t>Задача 1. Классификация: Спам или не спам</w:t>
      </w:r>
    </w:p>
    <w:p w14:paraId="1C96E88D" w14:textId="77777777" w:rsidR="00B70105" w:rsidRDefault="002D6B64">
      <w:pPr>
        <w:pStyle w:val="ad"/>
      </w:pPr>
      <w:r>
        <w:rPr>
          <w:rStyle w:val="a7"/>
        </w:rPr>
        <w:t># Задача 1: Классификация писем</w:t>
      </w:r>
    </w:p>
    <w:p w14:paraId="646432BA" w14:textId="77777777" w:rsidR="00B70105" w:rsidRDefault="002D6B64">
      <w:pPr>
        <w:pStyle w:val="ad"/>
      </w:pPr>
      <w:r>
        <w:rPr>
          <w:rStyle w:val="a7"/>
        </w:rPr>
        <w:t># Цель: отличить "спам" от "не спам"</w:t>
      </w:r>
    </w:p>
    <w:p w14:paraId="72FAEAAD" w14:textId="77777777" w:rsidR="00B70105" w:rsidRDefault="00B70105">
      <w:pPr>
        <w:pStyle w:val="ad"/>
      </w:pPr>
    </w:p>
    <w:p w14:paraId="1F09D846" w14:textId="77777777" w:rsidR="00B70105" w:rsidRDefault="002D6B64">
      <w:pPr>
        <w:pStyle w:val="ad"/>
      </w:pPr>
      <w:proofErr w:type="spellStart"/>
      <w:r>
        <w:rPr>
          <w:rStyle w:val="a7"/>
        </w:rPr>
        <w:t>from</w:t>
      </w:r>
      <w:proofErr w:type="spellEnd"/>
      <w:r>
        <w:rPr>
          <w:rStyle w:val="a7"/>
        </w:rPr>
        <w:t xml:space="preserve"> </w:t>
      </w:r>
      <w:proofErr w:type="spellStart"/>
      <w:proofErr w:type="gramStart"/>
      <w:r>
        <w:rPr>
          <w:rStyle w:val="a7"/>
        </w:rPr>
        <w:t>sklearn.feature</w:t>
      </w:r>
      <w:proofErr w:type="gramEnd"/>
      <w:r>
        <w:rPr>
          <w:rStyle w:val="a7"/>
        </w:rPr>
        <w:t>_extraction.text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import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CountVectorizer</w:t>
      </w:r>
      <w:proofErr w:type="spellEnd"/>
      <w:r>
        <w:rPr>
          <w:rStyle w:val="a7"/>
        </w:rPr>
        <w:t xml:space="preserve">   # преобразует текст в </w:t>
      </w:r>
      <w:r>
        <w:rPr>
          <w:rStyle w:val="a7"/>
        </w:rPr>
        <w:t>числовые признаки (мешок слов)</w:t>
      </w:r>
    </w:p>
    <w:p w14:paraId="57BABEC9" w14:textId="77777777" w:rsidR="00B70105" w:rsidRDefault="002D6B64">
      <w:pPr>
        <w:pStyle w:val="ad"/>
      </w:pPr>
      <w:proofErr w:type="spellStart"/>
      <w:r>
        <w:rPr>
          <w:rStyle w:val="a7"/>
        </w:rPr>
        <w:t>from</w:t>
      </w:r>
      <w:proofErr w:type="spellEnd"/>
      <w:r>
        <w:rPr>
          <w:rStyle w:val="a7"/>
        </w:rPr>
        <w:t xml:space="preserve"> </w:t>
      </w:r>
      <w:proofErr w:type="spellStart"/>
      <w:proofErr w:type="gramStart"/>
      <w:r>
        <w:rPr>
          <w:rStyle w:val="a7"/>
        </w:rPr>
        <w:t>sklearn.naive</w:t>
      </w:r>
      <w:proofErr w:type="gramEnd"/>
      <w:r>
        <w:rPr>
          <w:rStyle w:val="a7"/>
        </w:rPr>
        <w:t>_bayes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import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MultinomialNB</w:t>
      </w:r>
      <w:proofErr w:type="spellEnd"/>
      <w:r>
        <w:rPr>
          <w:rStyle w:val="a7"/>
        </w:rPr>
        <w:t xml:space="preserve">                # простая модель для классификации текстов</w:t>
      </w:r>
    </w:p>
    <w:p w14:paraId="3235F831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sklearn.model</w:t>
      </w:r>
      <w:proofErr w:type="gramEnd"/>
      <w:r w:rsidRPr="002D6B64">
        <w:rPr>
          <w:rStyle w:val="a7"/>
          <w:lang w:val="en-US"/>
        </w:rPr>
        <w:t xml:space="preserve">_selection import train_test_split         # </w:t>
      </w:r>
      <w:r>
        <w:rPr>
          <w:rStyle w:val="a7"/>
        </w:rPr>
        <w:t>делит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данные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на</w:t>
      </w:r>
      <w:r w:rsidRPr="002D6B64">
        <w:rPr>
          <w:rStyle w:val="a7"/>
          <w:lang w:val="en-US"/>
        </w:rPr>
        <w:t xml:space="preserve"> train/test</w:t>
      </w:r>
    </w:p>
    <w:p w14:paraId="5B7F3B1A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sklearn.metrics</w:t>
      </w:r>
      <w:proofErr w:type="gramEnd"/>
      <w:r w:rsidRPr="002D6B64">
        <w:rPr>
          <w:rStyle w:val="a7"/>
          <w:lang w:val="en-US"/>
        </w:rPr>
        <w:t xml:space="preserve"> import cla</w:t>
      </w:r>
      <w:r w:rsidRPr="002D6B64">
        <w:rPr>
          <w:rStyle w:val="a7"/>
          <w:lang w:val="en-US"/>
        </w:rPr>
        <w:t xml:space="preserve">ssification_report, accuracy_score  # </w:t>
      </w:r>
      <w:r>
        <w:rPr>
          <w:rStyle w:val="a7"/>
        </w:rPr>
        <w:t>метрики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качества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модели</w:t>
      </w:r>
    </w:p>
    <w:p w14:paraId="3B0B4357" w14:textId="77777777" w:rsidR="00B70105" w:rsidRPr="002D6B64" w:rsidRDefault="00B70105">
      <w:pPr>
        <w:pStyle w:val="ad"/>
        <w:rPr>
          <w:lang w:val="en-US"/>
        </w:rPr>
      </w:pPr>
    </w:p>
    <w:p w14:paraId="3A2333DA" w14:textId="77777777" w:rsidR="00B70105" w:rsidRDefault="002D6B64">
      <w:pPr>
        <w:pStyle w:val="ad"/>
      </w:pPr>
      <w:r>
        <w:rPr>
          <w:rStyle w:val="a7"/>
        </w:rPr>
        <w:t># Примеры писем</w:t>
      </w:r>
    </w:p>
    <w:p w14:paraId="73890477" w14:textId="77777777" w:rsidR="00B70105" w:rsidRDefault="002D6B64">
      <w:pPr>
        <w:pStyle w:val="ad"/>
      </w:pPr>
      <w:proofErr w:type="spellStart"/>
      <w:r>
        <w:rPr>
          <w:rStyle w:val="a7"/>
        </w:rPr>
        <w:t>texts</w:t>
      </w:r>
      <w:proofErr w:type="spellEnd"/>
      <w:r>
        <w:rPr>
          <w:rStyle w:val="a7"/>
        </w:rPr>
        <w:t xml:space="preserve"> = [</w:t>
      </w:r>
    </w:p>
    <w:p w14:paraId="6A7D3400" w14:textId="77777777" w:rsidR="00B70105" w:rsidRDefault="002D6B64">
      <w:pPr>
        <w:pStyle w:val="ad"/>
      </w:pPr>
      <w:r>
        <w:rPr>
          <w:rStyle w:val="a7"/>
        </w:rPr>
        <w:t xml:space="preserve">    "Купи айфон за 100 рублей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  # </w:t>
      </w:r>
      <w:proofErr w:type="spellStart"/>
      <w:r>
        <w:rPr>
          <w:rStyle w:val="a7"/>
        </w:rPr>
        <w:t>spam</w:t>
      </w:r>
      <w:proofErr w:type="spellEnd"/>
    </w:p>
    <w:p w14:paraId="6040DE0E" w14:textId="77777777" w:rsidR="00B70105" w:rsidRDefault="002D6B64">
      <w:pPr>
        <w:pStyle w:val="ad"/>
      </w:pPr>
      <w:r>
        <w:rPr>
          <w:rStyle w:val="a7"/>
        </w:rPr>
        <w:t xml:space="preserve">    "Встреча в офисе завтра в 10:00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# </w:t>
      </w:r>
      <w:proofErr w:type="spellStart"/>
      <w:r>
        <w:rPr>
          <w:rStyle w:val="a7"/>
        </w:rPr>
        <w:t>not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spam</w:t>
      </w:r>
      <w:proofErr w:type="spellEnd"/>
    </w:p>
    <w:p w14:paraId="3393BB2B" w14:textId="77777777" w:rsidR="00B70105" w:rsidRDefault="002D6B64">
      <w:pPr>
        <w:pStyle w:val="ad"/>
      </w:pPr>
      <w:r>
        <w:rPr>
          <w:rStyle w:val="a7"/>
        </w:rPr>
        <w:t xml:space="preserve">    "Вы выиграли миллион, откройте </w:t>
      </w:r>
      <w:r>
        <w:rPr>
          <w:rStyle w:val="a7"/>
        </w:rPr>
        <w:t>вложение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# </w:t>
      </w:r>
      <w:proofErr w:type="spellStart"/>
      <w:r>
        <w:rPr>
          <w:rStyle w:val="a7"/>
        </w:rPr>
        <w:t>spam</w:t>
      </w:r>
      <w:proofErr w:type="spellEnd"/>
    </w:p>
    <w:p w14:paraId="458032AB" w14:textId="77777777" w:rsidR="00B70105" w:rsidRDefault="002D6B64">
      <w:pPr>
        <w:pStyle w:val="ad"/>
      </w:pPr>
      <w:r>
        <w:rPr>
          <w:rStyle w:val="a7"/>
        </w:rPr>
        <w:t xml:space="preserve">    "Отчёт: продажи за квартал во вложении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# </w:t>
      </w:r>
      <w:proofErr w:type="spellStart"/>
      <w:r>
        <w:rPr>
          <w:rStyle w:val="a7"/>
        </w:rPr>
        <w:t>not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spam</w:t>
      </w:r>
      <w:proofErr w:type="spellEnd"/>
    </w:p>
    <w:p w14:paraId="62249FFD" w14:textId="77777777" w:rsidR="00B70105" w:rsidRDefault="002D6B64">
      <w:pPr>
        <w:pStyle w:val="ad"/>
      </w:pPr>
      <w:r>
        <w:rPr>
          <w:rStyle w:val="a7"/>
        </w:rPr>
        <w:t xml:space="preserve">    "Срочно! Позвони сейчас и получи приз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# </w:t>
      </w:r>
      <w:proofErr w:type="spellStart"/>
      <w:r>
        <w:rPr>
          <w:rStyle w:val="a7"/>
        </w:rPr>
        <w:t>spam</w:t>
      </w:r>
      <w:proofErr w:type="spellEnd"/>
    </w:p>
    <w:p w14:paraId="321A8CE5" w14:textId="77777777" w:rsidR="00B70105" w:rsidRDefault="002D6B64">
      <w:pPr>
        <w:pStyle w:val="ad"/>
      </w:pPr>
      <w:r>
        <w:rPr>
          <w:rStyle w:val="a7"/>
        </w:rPr>
        <w:t xml:space="preserve">    "Напоминаем про оплату счета"                # </w:t>
      </w:r>
      <w:proofErr w:type="spellStart"/>
      <w:r>
        <w:rPr>
          <w:rStyle w:val="a7"/>
        </w:rPr>
        <w:t>not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spam</w:t>
      </w:r>
      <w:proofErr w:type="spellEnd"/>
    </w:p>
    <w:p w14:paraId="3F9BFAD1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]</w:t>
      </w:r>
    </w:p>
    <w:p w14:paraId="5DF204A8" w14:textId="77777777" w:rsidR="00B70105" w:rsidRPr="002D6B64" w:rsidRDefault="00B70105">
      <w:pPr>
        <w:pStyle w:val="ad"/>
        <w:rPr>
          <w:lang w:val="en-US"/>
        </w:rPr>
      </w:pPr>
    </w:p>
    <w:p w14:paraId="28A98DFB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labels = [1, 0, 1, 0, 1, 0]  # 1 = spam, 0 = not spam</w:t>
      </w:r>
    </w:p>
    <w:p w14:paraId="0BB88DB5" w14:textId="77777777" w:rsidR="00B70105" w:rsidRPr="002D6B64" w:rsidRDefault="00B70105">
      <w:pPr>
        <w:pStyle w:val="ad"/>
        <w:rPr>
          <w:lang w:val="en-US"/>
        </w:rPr>
      </w:pPr>
    </w:p>
    <w:p w14:paraId="42212315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#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Создаём</w:t>
      </w:r>
      <w:r w:rsidRPr="002D6B64">
        <w:rPr>
          <w:rStyle w:val="a7"/>
          <w:lang w:val="en-US"/>
        </w:rPr>
        <w:t xml:space="preserve"> </w:t>
      </w:r>
      <w:proofErr w:type="spellStart"/>
      <w:r>
        <w:rPr>
          <w:rStyle w:val="a7"/>
        </w:rPr>
        <w:t>векторизатор</w:t>
      </w:r>
      <w:proofErr w:type="spellEnd"/>
    </w:p>
    <w:p w14:paraId="0C4BBDAA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vec = CountVectorizer()</w:t>
      </w:r>
    </w:p>
    <w:p w14:paraId="50B7DEDA" w14:textId="77777777" w:rsidR="00B70105" w:rsidRPr="002D6B64" w:rsidRDefault="00B70105">
      <w:pPr>
        <w:pStyle w:val="ad"/>
        <w:rPr>
          <w:lang w:val="en-US"/>
        </w:rPr>
      </w:pPr>
    </w:p>
    <w:p w14:paraId="38ED1E99" w14:textId="77777777" w:rsidR="00B70105" w:rsidRDefault="002D6B64">
      <w:pPr>
        <w:pStyle w:val="ad"/>
      </w:pPr>
      <w:r>
        <w:rPr>
          <w:rStyle w:val="a7"/>
        </w:rPr>
        <w:t># Строим словарь и преобразуем тексты в матрицу чисел</w:t>
      </w:r>
    </w:p>
    <w:p w14:paraId="7BBB9F68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X = vec.fit_transform(texts)</w:t>
      </w:r>
    </w:p>
    <w:p w14:paraId="67DF5217" w14:textId="77777777" w:rsidR="00B70105" w:rsidRPr="002D6B64" w:rsidRDefault="00B70105">
      <w:pPr>
        <w:pStyle w:val="ad"/>
        <w:rPr>
          <w:lang w:val="en-US"/>
        </w:rPr>
      </w:pPr>
    </w:p>
    <w:p w14:paraId="7D5D1930" w14:textId="77777777" w:rsidR="00B70105" w:rsidRDefault="002D6B64">
      <w:pPr>
        <w:pStyle w:val="ad"/>
      </w:pPr>
      <w:r>
        <w:rPr>
          <w:rStyle w:val="a7"/>
        </w:rPr>
        <w:t># Делим данные на обучение (</w:t>
      </w:r>
      <w:proofErr w:type="spellStart"/>
      <w:r>
        <w:rPr>
          <w:rStyle w:val="a7"/>
        </w:rPr>
        <w:t>train</w:t>
      </w:r>
      <w:proofErr w:type="spellEnd"/>
      <w:r>
        <w:rPr>
          <w:rStyle w:val="a7"/>
        </w:rPr>
        <w:t>) и тест (</w:t>
      </w:r>
      <w:proofErr w:type="spellStart"/>
      <w:r>
        <w:rPr>
          <w:rStyle w:val="a7"/>
        </w:rPr>
        <w:t>test</w:t>
      </w:r>
      <w:proofErr w:type="spellEnd"/>
      <w:r>
        <w:rPr>
          <w:rStyle w:val="a7"/>
        </w:rPr>
        <w:t>)</w:t>
      </w:r>
    </w:p>
    <w:p w14:paraId="779C48A9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X_train, X_test, y_train, y_test = train_test_</w:t>
      </w:r>
      <w:proofErr w:type="gramStart"/>
      <w:r w:rsidRPr="002D6B64">
        <w:rPr>
          <w:rStyle w:val="a7"/>
          <w:lang w:val="en-US"/>
        </w:rPr>
        <w:t>split(</w:t>
      </w:r>
      <w:proofErr w:type="gramEnd"/>
      <w:r w:rsidRPr="002D6B64">
        <w:rPr>
          <w:rStyle w:val="a7"/>
          <w:lang w:val="en-US"/>
        </w:rPr>
        <w:t>X, labels, test_size=0.3</w:t>
      </w:r>
      <w:r w:rsidRPr="002D6B64">
        <w:rPr>
          <w:rStyle w:val="a7"/>
          <w:lang w:val="en-US"/>
        </w:rPr>
        <w:t>3, random_state=42)</w:t>
      </w:r>
    </w:p>
    <w:p w14:paraId="419C6FE9" w14:textId="77777777" w:rsidR="00B70105" w:rsidRPr="002D6B64" w:rsidRDefault="00B70105">
      <w:pPr>
        <w:pStyle w:val="ad"/>
        <w:rPr>
          <w:lang w:val="en-US"/>
        </w:rPr>
      </w:pPr>
    </w:p>
    <w:p w14:paraId="297E0281" w14:textId="77777777" w:rsidR="00B70105" w:rsidRDefault="002D6B64">
      <w:pPr>
        <w:pStyle w:val="ad"/>
      </w:pPr>
      <w:r>
        <w:rPr>
          <w:rStyle w:val="a7"/>
        </w:rPr>
        <w:t># Создаём модель наивного Байеса</w:t>
      </w:r>
    </w:p>
    <w:p w14:paraId="6232E5EE" w14:textId="77777777" w:rsidR="00B70105" w:rsidRDefault="002D6B64">
      <w:pPr>
        <w:pStyle w:val="ad"/>
      </w:pPr>
      <w:proofErr w:type="spellStart"/>
      <w:r>
        <w:rPr>
          <w:rStyle w:val="a7"/>
        </w:rPr>
        <w:t>model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MultinomialNB</w:t>
      </w:r>
      <w:proofErr w:type="spellEnd"/>
      <w:r>
        <w:rPr>
          <w:rStyle w:val="a7"/>
        </w:rPr>
        <w:t>(</w:t>
      </w:r>
      <w:proofErr w:type="gramEnd"/>
      <w:r>
        <w:rPr>
          <w:rStyle w:val="a7"/>
        </w:rPr>
        <w:t>)</w:t>
      </w:r>
    </w:p>
    <w:p w14:paraId="55ABB7D9" w14:textId="77777777" w:rsidR="00B70105" w:rsidRDefault="00B70105">
      <w:pPr>
        <w:pStyle w:val="ad"/>
      </w:pPr>
    </w:p>
    <w:p w14:paraId="37B8D840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Обучаем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модель</w:t>
      </w:r>
    </w:p>
    <w:p w14:paraId="494CCF9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model.fit(X_train, y_train)</w:t>
      </w:r>
    </w:p>
    <w:p w14:paraId="22C59500" w14:textId="77777777" w:rsidR="00B70105" w:rsidRPr="002D6B64" w:rsidRDefault="00B70105">
      <w:pPr>
        <w:pStyle w:val="ad"/>
        <w:rPr>
          <w:lang w:val="en-US"/>
        </w:rPr>
      </w:pPr>
    </w:p>
    <w:p w14:paraId="10F1E81C" w14:textId="77777777" w:rsidR="00B70105" w:rsidRDefault="002D6B64">
      <w:pPr>
        <w:pStyle w:val="ad"/>
      </w:pPr>
      <w:r>
        <w:rPr>
          <w:rStyle w:val="a7"/>
        </w:rPr>
        <w:t># Делаем предсказания на тесте</w:t>
      </w:r>
    </w:p>
    <w:p w14:paraId="2B623C1C" w14:textId="77777777" w:rsidR="00B70105" w:rsidRDefault="002D6B64">
      <w:pPr>
        <w:pStyle w:val="ad"/>
      </w:pPr>
      <w:proofErr w:type="spellStart"/>
      <w:r>
        <w:rPr>
          <w:rStyle w:val="a7"/>
        </w:rPr>
        <w:t>y_pred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model.predict</w:t>
      </w:r>
      <w:proofErr w:type="spellEnd"/>
      <w:proofErr w:type="gramEnd"/>
      <w:r>
        <w:rPr>
          <w:rStyle w:val="a7"/>
        </w:rPr>
        <w:t>(</w:t>
      </w:r>
      <w:proofErr w:type="spellStart"/>
      <w:r>
        <w:rPr>
          <w:rStyle w:val="a7"/>
        </w:rPr>
        <w:t>X_test</w:t>
      </w:r>
      <w:proofErr w:type="spellEnd"/>
      <w:r>
        <w:rPr>
          <w:rStyle w:val="a7"/>
        </w:rPr>
        <w:t>)</w:t>
      </w:r>
    </w:p>
    <w:p w14:paraId="72A8D204" w14:textId="77777777" w:rsidR="00B70105" w:rsidRDefault="00B70105">
      <w:pPr>
        <w:pStyle w:val="ad"/>
      </w:pPr>
    </w:p>
    <w:p w14:paraId="518DC71B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Оцениваем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качество</w:t>
      </w:r>
    </w:p>
    <w:p w14:paraId="471C4720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print("Accuracy:", </w:t>
      </w:r>
      <w:r w:rsidRPr="002D6B64">
        <w:rPr>
          <w:rStyle w:val="a7"/>
          <w:lang w:val="en-US"/>
        </w:rPr>
        <w:t>accuracy_score(y_test, y_pred))</w:t>
      </w:r>
    </w:p>
    <w:p w14:paraId="22E17B2E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classification_report(y_test, y_pred, target_names=["not_spam", "spam"]))</w:t>
      </w:r>
    </w:p>
    <w:p w14:paraId="3F3F6469" w14:textId="77777777" w:rsidR="00B70105" w:rsidRPr="002D6B64" w:rsidRDefault="00B70105">
      <w:pPr>
        <w:pStyle w:val="ad"/>
        <w:rPr>
          <w:lang w:val="en-US"/>
        </w:rPr>
      </w:pPr>
    </w:p>
    <w:p w14:paraId="7DFBDBAB" w14:textId="77777777" w:rsidR="00B70105" w:rsidRDefault="002D6B64">
      <w:pPr>
        <w:pStyle w:val="ad"/>
      </w:pPr>
      <w:r>
        <w:rPr>
          <w:rStyle w:val="a7"/>
        </w:rPr>
        <w:t># Проверяем на новом сообщении</w:t>
      </w:r>
    </w:p>
    <w:p w14:paraId="422732EC" w14:textId="77777777" w:rsidR="00B70105" w:rsidRDefault="002D6B64">
      <w:pPr>
        <w:pStyle w:val="ad"/>
      </w:pPr>
      <w:proofErr w:type="spellStart"/>
      <w:r>
        <w:rPr>
          <w:rStyle w:val="a7"/>
        </w:rPr>
        <w:t>new</w:t>
      </w:r>
      <w:proofErr w:type="spellEnd"/>
      <w:r>
        <w:rPr>
          <w:rStyle w:val="a7"/>
        </w:rPr>
        <w:t xml:space="preserve"> = ["Поздравляем! Вы — победитель. Кликните ссылку"]</w:t>
      </w:r>
    </w:p>
    <w:p w14:paraId="74D94EB0" w14:textId="77777777" w:rsidR="00B70105" w:rsidRDefault="002D6B64">
      <w:pPr>
        <w:pStyle w:val="ad"/>
      </w:pPr>
      <w:proofErr w:type="spellStart"/>
      <w:r>
        <w:rPr>
          <w:rStyle w:val="a7"/>
        </w:rPr>
        <w:t>new_vec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vec.transform</w:t>
      </w:r>
      <w:proofErr w:type="spellEnd"/>
      <w:proofErr w:type="gramEnd"/>
      <w:r>
        <w:rPr>
          <w:rStyle w:val="a7"/>
        </w:rPr>
        <w:t>(</w:t>
      </w:r>
      <w:proofErr w:type="spellStart"/>
      <w:r>
        <w:rPr>
          <w:rStyle w:val="a7"/>
        </w:rPr>
        <w:t>new</w:t>
      </w:r>
      <w:proofErr w:type="spellEnd"/>
      <w:r>
        <w:rPr>
          <w:rStyle w:val="a7"/>
        </w:rPr>
        <w:t>)</w:t>
      </w:r>
    </w:p>
    <w:p w14:paraId="4FACB6AA" w14:textId="77777777" w:rsidR="00B70105" w:rsidRPr="002D6B64" w:rsidRDefault="002D6B64">
      <w:pPr>
        <w:pStyle w:val="ad"/>
        <w:spacing w:after="283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"Prediction (1=spam):</w:t>
      </w:r>
      <w:r w:rsidRPr="002D6B64">
        <w:rPr>
          <w:rStyle w:val="a7"/>
          <w:lang w:val="en-US"/>
        </w:rPr>
        <w:t>", model.predict(new_vec)[0])</w:t>
      </w:r>
    </w:p>
    <w:p w14:paraId="2FE873FF" w14:textId="77777777" w:rsidR="00B70105" w:rsidRPr="002D6B64" w:rsidRDefault="00B70105">
      <w:pPr>
        <w:pStyle w:val="ac"/>
        <w:rPr>
          <w:lang w:val="en-US"/>
        </w:rPr>
      </w:pPr>
    </w:p>
    <w:p w14:paraId="03B6C81F" w14:textId="77777777" w:rsidR="00B70105" w:rsidRDefault="002D6B64">
      <w:pPr>
        <w:pStyle w:val="1"/>
      </w:pPr>
      <w:r>
        <w:t>📌</w:t>
      </w:r>
      <w:r>
        <w:t xml:space="preserve"> Задача 2. Классификация: Цветки </w:t>
      </w:r>
      <w:proofErr w:type="spellStart"/>
      <w:r>
        <w:t>Iris</w:t>
      </w:r>
      <w:proofErr w:type="spellEnd"/>
    </w:p>
    <w:p w14:paraId="1627EF82" w14:textId="77777777" w:rsidR="00B70105" w:rsidRDefault="002D6B64">
      <w:pPr>
        <w:pStyle w:val="ad"/>
      </w:pPr>
      <w:r>
        <w:rPr>
          <w:rStyle w:val="a7"/>
        </w:rPr>
        <w:t xml:space="preserve"># Задача 2: </w:t>
      </w:r>
      <w:proofErr w:type="spellStart"/>
      <w:r>
        <w:rPr>
          <w:rStyle w:val="a7"/>
        </w:rPr>
        <w:t>Многоклассовая</w:t>
      </w:r>
      <w:proofErr w:type="spellEnd"/>
      <w:r>
        <w:rPr>
          <w:rStyle w:val="a7"/>
        </w:rPr>
        <w:t xml:space="preserve"> классификация</w:t>
      </w:r>
    </w:p>
    <w:p w14:paraId="151C0214" w14:textId="77777777" w:rsidR="00B70105" w:rsidRDefault="002D6B64">
      <w:pPr>
        <w:pStyle w:val="ad"/>
      </w:pPr>
      <w:r>
        <w:rPr>
          <w:rStyle w:val="a7"/>
        </w:rPr>
        <w:lastRenderedPageBreak/>
        <w:t># Цель: определить вид цветка (3 варианта)</w:t>
      </w:r>
    </w:p>
    <w:p w14:paraId="6E88876A" w14:textId="77777777" w:rsidR="00B70105" w:rsidRDefault="00B70105">
      <w:pPr>
        <w:pStyle w:val="ad"/>
      </w:pPr>
    </w:p>
    <w:p w14:paraId="06BFD8A9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sklearn.datasets</w:t>
      </w:r>
      <w:proofErr w:type="gramEnd"/>
      <w:r w:rsidRPr="002D6B64">
        <w:rPr>
          <w:rStyle w:val="a7"/>
          <w:lang w:val="en-US"/>
        </w:rPr>
        <w:t xml:space="preserve"> import load_iris                # </w:t>
      </w:r>
      <w:r>
        <w:rPr>
          <w:rStyle w:val="a7"/>
        </w:rPr>
        <w:t>загружаем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готовый</w:t>
      </w:r>
      <w:r w:rsidRPr="002D6B64">
        <w:rPr>
          <w:rStyle w:val="a7"/>
          <w:lang w:val="en-US"/>
        </w:rPr>
        <w:t xml:space="preserve"> </w:t>
      </w:r>
      <w:proofErr w:type="spellStart"/>
      <w:r>
        <w:rPr>
          <w:rStyle w:val="a7"/>
        </w:rPr>
        <w:t>датасет</w:t>
      </w:r>
      <w:proofErr w:type="spellEnd"/>
      <w:r w:rsidRPr="002D6B64">
        <w:rPr>
          <w:rStyle w:val="a7"/>
          <w:lang w:val="en-US"/>
        </w:rPr>
        <w:t xml:space="preserve"> "Iris"</w:t>
      </w:r>
    </w:p>
    <w:p w14:paraId="08E77548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</w:t>
      </w:r>
      <w:r w:rsidRPr="002D6B64">
        <w:rPr>
          <w:rStyle w:val="a7"/>
          <w:lang w:val="en-US"/>
        </w:rPr>
        <w:t>n.model</w:t>
      </w:r>
      <w:proofErr w:type="gramEnd"/>
      <w:r w:rsidRPr="002D6B64">
        <w:rPr>
          <w:rStyle w:val="a7"/>
          <w:lang w:val="en-US"/>
        </w:rPr>
        <w:t xml:space="preserve">_selection import train_test_split  # </w:t>
      </w:r>
      <w:r>
        <w:rPr>
          <w:rStyle w:val="a7"/>
        </w:rPr>
        <w:t>делим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данные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на</w:t>
      </w:r>
      <w:r w:rsidRPr="002D6B64">
        <w:rPr>
          <w:rStyle w:val="a7"/>
          <w:lang w:val="en-US"/>
        </w:rPr>
        <w:t xml:space="preserve"> train/test</w:t>
      </w:r>
    </w:p>
    <w:p w14:paraId="328B133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sklearn.tree</w:t>
      </w:r>
      <w:proofErr w:type="gramEnd"/>
      <w:r w:rsidRPr="002D6B64">
        <w:rPr>
          <w:rStyle w:val="a7"/>
          <w:lang w:val="en-US"/>
        </w:rPr>
        <w:t xml:space="preserve"> import DecisionTreeClassifier       # </w:t>
      </w:r>
      <w:r>
        <w:rPr>
          <w:rStyle w:val="a7"/>
        </w:rPr>
        <w:t>модель</w:t>
      </w:r>
      <w:r w:rsidRPr="002D6B64">
        <w:rPr>
          <w:rStyle w:val="a7"/>
          <w:lang w:val="en-US"/>
        </w:rPr>
        <w:t xml:space="preserve">: </w:t>
      </w:r>
      <w:r>
        <w:rPr>
          <w:rStyle w:val="a7"/>
        </w:rPr>
        <w:t>дерево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решений</w:t>
      </w:r>
    </w:p>
    <w:p w14:paraId="1C6DDAF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sklearn.metrics</w:t>
      </w:r>
      <w:proofErr w:type="gramEnd"/>
      <w:r w:rsidRPr="002D6B64">
        <w:rPr>
          <w:rStyle w:val="a7"/>
          <w:lang w:val="en-US"/>
        </w:rPr>
        <w:t xml:space="preserve"> import accuracy_score, classification_report  # </w:t>
      </w:r>
      <w:r>
        <w:rPr>
          <w:rStyle w:val="a7"/>
        </w:rPr>
        <w:t>метрики</w:t>
      </w:r>
    </w:p>
    <w:p w14:paraId="3D75D401" w14:textId="77777777" w:rsidR="00B70105" w:rsidRPr="002D6B64" w:rsidRDefault="00B70105">
      <w:pPr>
        <w:pStyle w:val="ad"/>
        <w:rPr>
          <w:lang w:val="en-US"/>
        </w:rPr>
      </w:pPr>
    </w:p>
    <w:p w14:paraId="6C52EC86" w14:textId="77777777" w:rsidR="00B70105" w:rsidRDefault="002D6B64">
      <w:pPr>
        <w:pStyle w:val="ad"/>
      </w:pPr>
      <w:r>
        <w:rPr>
          <w:rStyle w:val="a7"/>
        </w:rPr>
        <w:t># Загружаем данные (длина/ш</w:t>
      </w:r>
      <w:r>
        <w:rPr>
          <w:rStyle w:val="a7"/>
        </w:rPr>
        <w:t>ирина лепестков и чашелистиков)</w:t>
      </w:r>
    </w:p>
    <w:p w14:paraId="4448B96E" w14:textId="77777777" w:rsidR="00B70105" w:rsidRDefault="002D6B64">
      <w:pPr>
        <w:pStyle w:val="ad"/>
      </w:pPr>
      <w:proofErr w:type="spellStart"/>
      <w:r>
        <w:rPr>
          <w:rStyle w:val="a7"/>
        </w:rPr>
        <w:t>data</w:t>
      </w:r>
      <w:proofErr w:type="spellEnd"/>
      <w:r>
        <w:rPr>
          <w:rStyle w:val="a7"/>
        </w:rPr>
        <w:t xml:space="preserve"> = </w:t>
      </w:r>
      <w:proofErr w:type="spellStart"/>
      <w:r>
        <w:rPr>
          <w:rStyle w:val="a7"/>
        </w:rPr>
        <w:t>load_</w:t>
      </w:r>
      <w:proofErr w:type="gramStart"/>
      <w:r>
        <w:rPr>
          <w:rStyle w:val="a7"/>
        </w:rPr>
        <w:t>iris</w:t>
      </w:r>
      <w:proofErr w:type="spellEnd"/>
      <w:r>
        <w:rPr>
          <w:rStyle w:val="a7"/>
        </w:rPr>
        <w:t>(</w:t>
      </w:r>
      <w:proofErr w:type="gramEnd"/>
      <w:r>
        <w:rPr>
          <w:rStyle w:val="a7"/>
        </w:rPr>
        <w:t>)</w:t>
      </w:r>
    </w:p>
    <w:p w14:paraId="34FE8867" w14:textId="77777777" w:rsidR="00B70105" w:rsidRDefault="002D6B64">
      <w:pPr>
        <w:pStyle w:val="ad"/>
      </w:pPr>
      <w:r>
        <w:rPr>
          <w:rStyle w:val="a7"/>
        </w:rPr>
        <w:t xml:space="preserve">X = </w:t>
      </w:r>
      <w:proofErr w:type="spellStart"/>
      <w:r>
        <w:rPr>
          <w:rStyle w:val="a7"/>
        </w:rPr>
        <w:t>data.data</w:t>
      </w:r>
      <w:proofErr w:type="spellEnd"/>
      <w:r>
        <w:rPr>
          <w:rStyle w:val="a7"/>
        </w:rPr>
        <w:t xml:space="preserve">   # признаки (числовые характеристики цветков)</w:t>
      </w:r>
    </w:p>
    <w:p w14:paraId="23C3B049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y = </w:t>
      </w:r>
      <w:proofErr w:type="gramStart"/>
      <w:r w:rsidRPr="002D6B64">
        <w:rPr>
          <w:rStyle w:val="a7"/>
          <w:lang w:val="en-US"/>
        </w:rPr>
        <w:t>data.target</w:t>
      </w:r>
      <w:proofErr w:type="gramEnd"/>
      <w:r w:rsidRPr="002D6B64">
        <w:rPr>
          <w:rStyle w:val="a7"/>
          <w:lang w:val="en-US"/>
        </w:rPr>
        <w:t xml:space="preserve"> # </w:t>
      </w:r>
      <w:r>
        <w:rPr>
          <w:rStyle w:val="a7"/>
        </w:rPr>
        <w:t>классы</w:t>
      </w:r>
      <w:r w:rsidRPr="002D6B64">
        <w:rPr>
          <w:rStyle w:val="a7"/>
          <w:lang w:val="en-US"/>
        </w:rPr>
        <w:t xml:space="preserve"> (0=setosa, 1=versicolor, 2=virginica)</w:t>
      </w:r>
    </w:p>
    <w:p w14:paraId="254EA455" w14:textId="77777777" w:rsidR="00B70105" w:rsidRPr="002D6B64" w:rsidRDefault="00B70105">
      <w:pPr>
        <w:pStyle w:val="ad"/>
        <w:rPr>
          <w:lang w:val="en-US"/>
        </w:rPr>
      </w:pPr>
    </w:p>
    <w:p w14:paraId="5503131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Делим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данные</w:t>
      </w:r>
    </w:p>
    <w:p w14:paraId="72012F40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X_train, X_test, y_train, y_test = train_test_split(X, y, test_si</w:t>
      </w:r>
      <w:r w:rsidRPr="002D6B64">
        <w:rPr>
          <w:rStyle w:val="a7"/>
          <w:lang w:val="en-US"/>
        </w:rPr>
        <w:t>ze=0.3, random_state=1)</w:t>
      </w:r>
    </w:p>
    <w:p w14:paraId="327EA3C9" w14:textId="77777777" w:rsidR="00B70105" w:rsidRPr="002D6B64" w:rsidRDefault="00B70105">
      <w:pPr>
        <w:pStyle w:val="ad"/>
        <w:rPr>
          <w:lang w:val="en-US"/>
        </w:rPr>
      </w:pPr>
    </w:p>
    <w:p w14:paraId="3F5E2179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Создаём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дерево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решений</w:t>
      </w:r>
      <w:r w:rsidRPr="002D6B64">
        <w:rPr>
          <w:rStyle w:val="a7"/>
          <w:lang w:val="en-US"/>
        </w:rPr>
        <w:t xml:space="preserve"> (</w:t>
      </w:r>
      <w:r>
        <w:rPr>
          <w:rStyle w:val="a7"/>
        </w:rPr>
        <w:t>глубина</w:t>
      </w:r>
      <w:r w:rsidRPr="002D6B64">
        <w:rPr>
          <w:rStyle w:val="a7"/>
          <w:lang w:val="en-US"/>
        </w:rPr>
        <w:t xml:space="preserve"> = 3)</w:t>
      </w:r>
    </w:p>
    <w:p w14:paraId="1936F56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clf = DecisionTreeClassifier(max_depth=3, random_state=1)</w:t>
      </w:r>
    </w:p>
    <w:p w14:paraId="6C722199" w14:textId="77777777" w:rsidR="00B70105" w:rsidRPr="002D6B64" w:rsidRDefault="00B70105">
      <w:pPr>
        <w:pStyle w:val="ad"/>
        <w:rPr>
          <w:lang w:val="en-US"/>
        </w:rPr>
      </w:pPr>
    </w:p>
    <w:p w14:paraId="717FE3F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Обучаем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дерево</w:t>
      </w:r>
    </w:p>
    <w:p w14:paraId="52595E7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clf.fit(X_train, y_train)</w:t>
      </w:r>
    </w:p>
    <w:p w14:paraId="4989A5B7" w14:textId="77777777" w:rsidR="00B70105" w:rsidRPr="002D6B64" w:rsidRDefault="00B70105">
      <w:pPr>
        <w:pStyle w:val="ad"/>
        <w:rPr>
          <w:lang w:val="en-US"/>
        </w:rPr>
      </w:pPr>
    </w:p>
    <w:p w14:paraId="40A736F2" w14:textId="77777777" w:rsidR="00B70105" w:rsidRDefault="002D6B64">
      <w:pPr>
        <w:pStyle w:val="ad"/>
      </w:pPr>
      <w:r>
        <w:rPr>
          <w:rStyle w:val="a7"/>
        </w:rPr>
        <w:t># Делаем предсказания</w:t>
      </w:r>
    </w:p>
    <w:p w14:paraId="69F3B71B" w14:textId="77777777" w:rsidR="00B70105" w:rsidRDefault="002D6B64">
      <w:pPr>
        <w:pStyle w:val="ad"/>
      </w:pPr>
      <w:proofErr w:type="spellStart"/>
      <w:r>
        <w:rPr>
          <w:rStyle w:val="a7"/>
        </w:rPr>
        <w:t>pred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clf.predict</w:t>
      </w:r>
      <w:proofErr w:type="spellEnd"/>
      <w:proofErr w:type="gramEnd"/>
      <w:r>
        <w:rPr>
          <w:rStyle w:val="a7"/>
        </w:rPr>
        <w:t>(</w:t>
      </w:r>
      <w:proofErr w:type="spellStart"/>
      <w:r>
        <w:rPr>
          <w:rStyle w:val="a7"/>
        </w:rPr>
        <w:t>X_test</w:t>
      </w:r>
      <w:proofErr w:type="spellEnd"/>
      <w:r>
        <w:rPr>
          <w:rStyle w:val="a7"/>
        </w:rPr>
        <w:t>)</w:t>
      </w:r>
    </w:p>
    <w:p w14:paraId="45C474CE" w14:textId="77777777" w:rsidR="00B70105" w:rsidRDefault="00B70105">
      <w:pPr>
        <w:pStyle w:val="ad"/>
      </w:pPr>
    </w:p>
    <w:p w14:paraId="1CC1CF31" w14:textId="77777777" w:rsidR="00B70105" w:rsidRDefault="002D6B64">
      <w:pPr>
        <w:pStyle w:val="ad"/>
      </w:pPr>
      <w:r>
        <w:rPr>
          <w:rStyle w:val="a7"/>
        </w:rPr>
        <w:t># Считаем точность и выводим отчёт</w:t>
      </w:r>
    </w:p>
    <w:p w14:paraId="523641CC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"Accuracy:", accuracy_score(y_test, pred))</w:t>
      </w:r>
    </w:p>
    <w:p w14:paraId="06871564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classification_report(y_test, pred, target_names=data.target_names))</w:t>
      </w:r>
    </w:p>
    <w:p w14:paraId="074C4E7C" w14:textId="77777777" w:rsidR="00B70105" w:rsidRPr="002D6B64" w:rsidRDefault="00B70105">
      <w:pPr>
        <w:pStyle w:val="ad"/>
        <w:rPr>
          <w:lang w:val="en-US"/>
        </w:rPr>
      </w:pPr>
    </w:p>
    <w:p w14:paraId="156BA485" w14:textId="77777777" w:rsidR="00B70105" w:rsidRDefault="002D6B64">
      <w:pPr>
        <w:pStyle w:val="ad"/>
      </w:pPr>
      <w:r>
        <w:rPr>
          <w:rStyle w:val="a7"/>
        </w:rPr>
        <w:t># Проверим на одном цветке</w:t>
      </w:r>
    </w:p>
    <w:p w14:paraId="5D934201" w14:textId="77777777" w:rsidR="00B70105" w:rsidRDefault="002D6B64">
      <w:pPr>
        <w:pStyle w:val="ad"/>
      </w:pPr>
      <w:proofErr w:type="spellStart"/>
      <w:r>
        <w:rPr>
          <w:rStyle w:val="a7"/>
        </w:rPr>
        <w:t>sample</w:t>
      </w:r>
      <w:proofErr w:type="spellEnd"/>
      <w:r>
        <w:rPr>
          <w:rStyle w:val="a7"/>
        </w:rPr>
        <w:t xml:space="preserve"> = [[5.0, 3.4, 1.5, 0.2</w:t>
      </w:r>
      <w:proofErr w:type="gramStart"/>
      <w:r>
        <w:rPr>
          <w:rStyle w:val="a7"/>
        </w:rPr>
        <w:t>]]  #</w:t>
      </w:r>
      <w:proofErr w:type="gramEnd"/>
      <w:r>
        <w:rPr>
          <w:rStyle w:val="a7"/>
        </w:rPr>
        <w:t xml:space="preserve"> параметры цветка</w:t>
      </w:r>
    </w:p>
    <w:p w14:paraId="75580956" w14:textId="77777777" w:rsidR="00B70105" w:rsidRPr="002D6B64" w:rsidRDefault="002D6B64">
      <w:pPr>
        <w:pStyle w:val="ad"/>
        <w:spacing w:after="283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"Predicted class:", data.target_names[clf.pred</w:t>
      </w:r>
      <w:r w:rsidRPr="002D6B64">
        <w:rPr>
          <w:rStyle w:val="a7"/>
          <w:lang w:val="en-US"/>
        </w:rPr>
        <w:t>ict(sample)[0]])</w:t>
      </w:r>
    </w:p>
    <w:p w14:paraId="4D6B1470" w14:textId="77777777" w:rsidR="00B70105" w:rsidRPr="002D6B64" w:rsidRDefault="00B70105">
      <w:pPr>
        <w:pStyle w:val="ac"/>
        <w:rPr>
          <w:lang w:val="en-US"/>
        </w:rPr>
      </w:pPr>
    </w:p>
    <w:p w14:paraId="1FFBF19E" w14:textId="77777777" w:rsidR="00B70105" w:rsidRDefault="002D6B64">
      <w:pPr>
        <w:pStyle w:val="1"/>
      </w:pPr>
      <w:r>
        <w:t>📌</w:t>
      </w:r>
      <w:r>
        <w:t xml:space="preserve"> Задача 3. Прогнозирование: продажи по неделям</w:t>
      </w:r>
    </w:p>
    <w:p w14:paraId="1F710794" w14:textId="77777777" w:rsidR="00B70105" w:rsidRDefault="002D6B64">
      <w:pPr>
        <w:pStyle w:val="ad"/>
      </w:pPr>
      <w:r>
        <w:rPr>
          <w:rStyle w:val="a7"/>
        </w:rPr>
        <w:t># Задача 3: Прогнозирование</w:t>
      </w:r>
    </w:p>
    <w:p w14:paraId="4E3C6FB0" w14:textId="77777777" w:rsidR="00B70105" w:rsidRDefault="002D6B64">
      <w:pPr>
        <w:pStyle w:val="ad"/>
      </w:pPr>
      <w:r>
        <w:rPr>
          <w:rStyle w:val="a7"/>
        </w:rPr>
        <w:t># Цель: предсказать продажи на следующую неделю</w:t>
      </w:r>
    </w:p>
    <w:p w14:paraId="7F95923E" w14:textId="77777777" w:rsidR="00B70105" w:rsidRDefault="00B70105">
      <w:pPr>
        <w:pStyle w:val="ad"/>
      </w:pPr>
    </w:p>
    <w:p w14:paraId="2818568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import numpy as np</w:t>
      </w:r>
    </w:p>
    <w:p w14:paraId="48BC323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sklearn.linear</w:t>
      </w:r>
      <w:proofErr w:type="gramEnd"/>
      <w:r w:rsidRPr="002D6B64">
        <w:rPr>
          <w:rStyle w:val="a7"/>
          <w:lang w:val="en-US"/>
        </w:rPr>
        <w:t xml:space="preserve">_model import LinearRegression       # </w:t>
      </w:r>
      <w:r>
        <w:rPr>
          <w:rStyle w:val="a7"/>
        </w:rPr>
        <w:t>модель</w:t>
      </w:r>
      <w:r w:rsidRPr="002D6B64">
        <w:rPr>
          <w:rStyle w:val="a7"/>
          <w:lang w:val="en-US"/>
        </w:rPr>
        <w:t xml:space="preserve">: </w:t>
      </w:r>
      <w:r>
        <w:rPr>
          <w:rStyle w:val="a7"/>
        </w:rPr>
        <w:t>линейная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регрессия</w:t>
      </w:r>
    </w:p>
    <w:p w14:paraId="76DF3228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</w:t>
      </w:r>
      <w:r w:rsidRPr="002D6B64">
        <w:rPr>
          <w:rStyle w:val="a7"/>
          <w:lang w:val="en-US"/>
        </w:rPr>
        <w:t>earn.metrics</w:t>
      </w:r>
      <w:proofErr w:type="gramEnd"/>
      <w:r w:rsidRPr="002D6B64">
        <w:rPr>
          <w:rStyle w:val="a7"/>
          <w:lang w:val="en-US"/>
        </w:rPr>
        <w:t xml:space="preserve"> import mean_absolute_error         # </w:t>
      </w:r>
      <w:r>
        <w:rPr>
          <w:rStyle w:val="a7"/>
        </w:rPr>
        <w:t>метрика</w:t>
      </w:r>
      <w:r w:rsidRPr="002D6B64">
        <w:rPr>
          <w:rStyle w:val="a7"/>
          <w:lang w:val="en-US"/>
        </w:rPr>
        <w:t xml:space="preserve">: </w:t>
      </w:r>
      <w:r>
        <w:rPr>
          <w:rStyle w:val="a7"/>
        </w:rPr>
        <w:t>средняя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абсолютная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ошибка</w:t>
      </w:r>
    </w:p>
    <w:p w14:paraId="6B9421FD" w14:textId="77777777" w:rsidR="00B70105" w:rsidRPr="002D6B64" w:rsidRDefault="00B70105">
      <w:pPr>
        <w:pStyle w:val="ad"/>
        <w:rPr>
          <w:lang w:val="en-US"/>
        </w:rPr>
      </w:pPr>
    </w:p>
    <w:p w14:paraId="2CE8D1AF" w14:textId="77777777" w:rsidR="00B70105" w:rsidRDefault="002D6B64">
      <w:pPr>
        <w:pStyle w:val="ad"/>
      </w:pPr>
      <w:r>
        <w:rPr>
          <w:rStyle w:val="a7"/>
        </w:rPr>
        <w:t># Придуманные данные: продажи по неделям</w:t>
      </w:r>
    </w:p>
    <w:p w14:paraId="7AC0FA44" w14:textId="77777777" w:rsidR="00B70105" w:rsidRDefault="002D6B64">
      <w:pPr>
        <w:pStyle w:val="ad"/>
      </w:pPr>
      <w:proofErr w:type="spellStart"/>
      <w:r>
        <w:rPr>
          <w:rStyle w:val="a7"/>
        </w:rPr>
        <w:t>sales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np.array</w:t>
      </w:r>
      <w:proofErr w:type="spellEnd"/>
      <w:proofErr w:type="gramEnd"/>
      <w:r>
        <w:rPr>
          <w:rStyle w:val="a7"/>
        </w:rPr>
        <w:t>([100, 120, 130, 125, 140, 150, 160, 155, 170, 180])  # 10 недель</w:t>
      </w:r>
    </w:p>
    <w:p w14:paraId="584DFEC9" w14:textId="77777777" w:rsidR="00B70105" w:rsidRDefault="00B70105">
      <w:pPr>
        <w:pStyle w:val="ad"/>
      </w:pPr>
    </w:p>
    <w:p w14:paraId="43343711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----- </w:t>
      </w:r>
      <w:r>
        <w:rPr>
          <w:rStyle w:val="a7"/>
        </w:rPr>
        <w:t>Метод</w:t>
      </w:r>
      <w:r w:rsidRPr="002D6B64">
        <w:rPr>
          <w:rStyle w:val="a7"/>
          <w:lang w:val="en-US"/>
        </w:rPr>
        <w:t xml:space="preserve"> 1: </w:t>
      </w:r>
      <w:r>
        <w:rPr>
          <w:rStyle w:val="a7"/>
        </w:rPr>
        <w:t>Скользящее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среднее</w:t>
      </w:r>
      <w:r w:rsidRPr="002D6B64">
        <w:rPr>
          <w:rStyle w:val="a7"/>
          <w:lang w:val="en-US"/>
        </w:rPr>
        <w:t xml:space="preserve"> -----</w:t>
      </w:r>
    </w:p>
    <w:p w14:paraId="45315D0B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def </w:t>
      </w:r>
      <w:r w:rsidRPr="002D6B64">
        <w:rPr>
          <w:rStyle w:val="a7"/>
          <w:lang w:val="en-US"/>
        </w:rPr>
        <w:t>moving_average(series, window=3):</w:t>
      </w:r>
    </w:p>
    <w:p w14:paraId="11CB4EFB" w14:textId="77777777" w:rsidR="00B70105" w:rsidRDefault="002D6B64">
      <w:pPr>
        <w:pStyle w:val="ad"/>
      </w:pPr>
      <w:r w:rsidRPr="002D6B64">
        <w:rPr>
          <w:rStyle w:val="a7"/>
          <w:lang w:val="en-US"/>
        </w:rPr>
        <w:t xml:space="preserve">    </w:t>
      </w:r>
      <w:r>
        <w:rPr>
          <w:rStyle w:val="a7"/>
        </w:rPr>
        <w:t># если данных меньше окна — берём среднее по всем</w:t>
      </w:r>
    </w:p>
    <w:p w14:paraId="3FA1C0CF" w14:textId="77777777" w:rsidR="00B70105" w:rsidRPr="002D6B64" w:rsidRDefault="002D6B64">
      <w:pPr>
        <w:pStyle w:val="ad"/>
        <w:rPr>
          <w:lang w:val="en-US"/>
        </w:rPr>
      </w:pPr>
      <w:r>
        <w:rPr>
          <w:rStyle w:val="a7"/>
        </w:rPr>
        <w:t xml:space="preserve">    </w:t>
      </w:r>
      <w:r w:rsidRPr="002D6B64">
        <w:rPr>
          <w:rStyle w:val="a7"/>
          <w:lang w:val="en-US"/>
        </w:rPr>
        <w:t>if len(series) &lt; window:</w:t>
      </w:r>
    </w:p>
    <w:p w14:paraId="3B6EA5EF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        return np.mean(series)</w:t>
      </w:r>
    </w:p>
    <w:p w14:paraId="1EE08869" w14:textId="77777777" w:rsidR="00B70105" w:rsidRDefault="002D6B64">
      <w:pPr>
        <w:pStyle w:val="ad"/>
      </w:pPr>
      <w:r w:rsidRPr="002D6B64">
        <w:rPr>
          <w:rStyle w:val="a7"/>
          <w:lang w:val="en-US"/>
        </w:rPr>
        <w:t xml:space="preserve">    </w:t>
      </w:r>
      <w:r>
        <w:rPr>
          <w:rStyle w:val="a7"/>
        </w:rPr>
        <w:t># берём среднее по последним "</w:t>
      </w:r>
      <w:proofErr w:type="spellStart"/>
      <w:r>
        <w:rPr>
          <w:rStyle w:val="a7"/>
        </w:rPr>
        <w:t>window</w:t>
      </w:r>
      <w:proofErr w:type="spellEnd"/>
      <w:r>
        <w:rPr>
          <w:rStyle w:val="a7"/>
        </w:rPr>
        <w:t>" неделям</w:t>
      </w:r>
    </w:p>
    <w:p w14:paraId="26DDDBAB" w14:textId="77777777" w:rsidR="00B70105" w:rsidRPr="002D6B64" w:rsidRDefault="002D6B64">
      <w:pPr>
        <w:pStyle w:val="ad"/>
        <w:rPr>
          <w:lang w:val="en-US"/>
        </w:rPr>
      </w:pPr>
      <w:r>
        <w:rPr>
          <w:rStyle w:val="a7"/>
        </w:rPr>
        <w:t xml:space="preserve">    </w:t>
      </w:r>
      <w:r w:rsidRPr="002D6B64">
        <w:rPr>
          <w:rStyle w:val="a7"/>
          <w:lang w:val="en-US"/>
        </w:rPr>
        <w:t xml:space="preserve">return </w:t>
      </w:r>
      <w:proofErr w:type="gramStart"/>
      <w:r w:rsidRPr="002D6B64">
        <w:rPr>
          <w:rStyle w:val="a7"/>
          <w:lang w:val="en-US"/>
        </w:rPr>
        <w:t>np.mean</w:t>
      </w:r>
      <w:proofErr w:type="gramEnd"/>
      <w:r w:rsidRPr="002D6B64">
        <w:rPr>
          <w:rStyle w:val="a7"/>
          <w:lang w:val="en-US"/>
        </w:rPr>
        <w:t>(series[-window:])</w:t>
      </w:r>
    </w:p>
    <w:p w14:paraId="2840F974" w14:textId="77777777" w:rsidR="00B70105" w:rsidRPr="002D6B64" w:rsidRDefault="00B70105">
      <w:pPr>
        <w:pStyle w:val="ad"/>
        <w:rPr>
          <w:lang w:val="en-US"/>
        </w:rPr>
      </w:pPr>
    </w:p>
    <w:p w14:paraId="5FAE91CF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lastRenderedPageBreak/>
        <w:t>ma_pred = moving_</w:t>
      </w:r>
      <w:proofErr w:type="gramStart"/>
      <w:r w:rsidRPr="002D6B64">
        <w:rPr>
          <w:rStyle w:val="a7"/>
          <w:lang w:val="en-US"/>
        </w:rPr>
        <w:t>average(</w:t>
      </w:r>
      <w:proofErr w:type="gramEnd"/>
      <w:r w:rsidRPr="002D6B64">
        <w:rPr>
          <w:rStyle w:val="a7"/>
          <w:lang w:val="en-US"/>
        </w:rPr>
        <w:t>sales, window=3)</w:t>
      </w:r>
    </w:p>
    <w:p w14:paraId="471C94A8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"Moving average prediction (next week):", ma_pred)</w:t>
      </w:r>
    </w:p>
    <w:p w14:paraId="2E7FBE6F" w14:textId="77777777" w:rsidR="00B70105" w:rsidRPr="002D6B64" w:rsidRDefault="00B70105">
      <w:pPr>
        <w:pStyle w:val="ad"/>
        <w:rPr>
          <w:lang w:val="en-US"/>
        </w:rPr>
      </w:pPr>
    </w:p>
    <w:p w14:paraId="75B9742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----- </w:t>
      </w:r>
      <w:r>
        <w:rPr>
          <w:rStyle w:val="a7"/>
        </w:rPr>
        <w:t>Метод</w:t>
      </w:r>
      <w:r w:rsidRPr="002D6B64">
        <w:rPr>
          <w:rStyle w:val="a7"/>
          <w:lang w:val="en-US"/>
        </w:rPr>
        <w:t xml:space="preserve"> 2: </w:t>
      </w:r>
      <w:r>
        <w:rPr>
          <w:rStyle w:val="a7"/>
        </w:rPr>
        <w:t>Линейная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регрессия</w:t>
      </w:r>
      <w:r w:rsidRPr="002D6B64">
        <w:rPr>
          <w:rStyle w:val="a7"/>
          <w:lang w:val="en-US"/>
        </w:rPr>
        <w:t xml:space="preserve"> -----</w:t>
      </w:r>
    </w:p>
    <w:p w14:paraId="66A9CF1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X = </w:t>
      </w:r>
      <w:proofErr w:type="gramStart"/>
      <w:r w:rsidRPr="002D6B64">
        <w:rPr>
          <w:rStyle w:val="a7"/>
          <w:lang w:val="en-US"/>
        </w:rPr>
        <w:t>np.arange</w:t>
      </w:r>
      <w:proofErr w:type="gramEnd"/>
      <w:r w:rsidRPr="002D6B64">
        <w:rPr>
          <w:rStyle w:val="a7"/>
          <w:lang w:val="en-US"/>
        </w:rPr>
        <w:t xml:space="preserve">(len(sales)).reshape(-1, 1)  # </w:t>
      </w:r>
      <w:r>
        <w:rPr>
          <w:rStyle w:val="a7"/>
        </w:rPr>
        <w:t>недели</w:t>
      </w:r>
      <w:r w:rsidRPr="002D6B64">
        <w:rPr>
          <w:rStyle w:val="a7"/>
          <w:lang w:val="en-US"/>
        </w:rPr>
        <w:t xml:space="preserve"> (0,1,2,...,9)</w:t>
      </w:r>
    </w:p>
    <w:p w14:paraId="1B7B6860" w14:textId="77777777" w:rsidR="00B70105" w:rsidRDefault="002D6B64">
      <w:pPr>
        <w:pStyle w:val="ad"/>
      </w:pPr>
      <w:r>
        <w:rPr>
          <w:rStyle w:val="a7"/>
        </w:rPr>
        <w:t xml:space="preserve">y = </w:t>
      </w:r>
      <w:proofErr w:type="spellStart"/>
      <w:r>
        <w:rPr>
          <w:rStyle w:val="a7"/>
        </w:rPr>
        <w:t>sales</w:t>
      </w:r>
      <w:proofErr w:type="spellEnd"/>
      <w:r>
        <w:rPr>
          <w:rStyle w:val="a7"/>
        </w:rPr>
        <w:t xml:space="preserve">             </w:t>
      </w:r>
      <w:r>
        <w:rPr>
          <w:rStyle w:val="a7"/>
        </w:rPr>
        <w:t xml:space="preserve">                    # продажи</w:t>
      </w:r>
    </w:p>
    <w:p w14:paraId="685FE05F" w14:textId="77777777" w:rsidR="00B70105" w:rsidRDefault="00B70105">
      <w:pPr>
        <w:pStyle w:val="ad"/>
      </w:pPr>
    </w:p>
    <w:p w14:paraId="412F90E0" w14:textId="77777777" w:rsidR="00B70105" w:rsidRDefault="002D6B64">
      <w:pPr>
        <w:pStyle w:val="ad"/>
      </w:pPr>
      <w:r>
        <w:rPr>
          <w:rStyle w:val="a7"/>
        </w:rPr>
        <w:t># Обучаем линейную регрессию</w:t>
      </w:r>
    </w:p>
    <w:p w14:paraId="58D5BE9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model = LinearRegression()</w:t>
      </w:r>
    </w:p>
    <w:p w14:paraId="1AFD58D6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model.fit(</w:t>
      </w:r>
      <w:proofErr w:type="gramEnd"/>
      <w:r w:rsidRPr="002D6B64">
        <w:rPr>
          <w:rStyle w:val="a7"/>
          <w:lang w:val="en-US"/>
        </w:rPr>
        <w:t>X, y)</w:t>
      </w:r>
    </w:p>
    <w:p w14:paraId="0445C324" w14:textId="77777777" w:rsidR="00B70105" w:rsidRPr="002D6B64" w:rsidRDefault="00B70105">
      <w:pPr>
        <w:pStyle w:val="ad"/>
        <w:rPr>
          <w:lang w:val="en-US"/>
        </w:rPr>
      </w:pPr>
    </w:p>
    <w:p w14:paraId="035BF4CE" w14:textId="77777777" w:rsidR="00B70105" w:rsidRDefault="002D6B64">
      <w:pPr>
        <w:pStyle w:val="ad"/>
      </w:pPr>
      <w:r>
        <w:rPr>
          <w:rStyle w:val="a7"/>
        </w:rPr>
        <w:t># Делаем прогноз на следующую неделю (индекс = 10)</w:t>
      </w:r>
    </w:p>
    <w:p w14:paraId="79CB2334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next_week = </w:t>
      </w:r>
      <w:proofErr w:type="gramStart"/>
      <w:r w:rsidRPr="002D6B64">
        <w:rPr>
          <w:rStyle w:val="a7"/>
          <w:lang w:val="en-US"/>
        </w:rPr>
        <w:t>np.array</w:t>
      </w:r>
      <w:proofErr w:type="gramEnd"/>
      <w:r w:rsidRPr="002D6B64">
        <w:rPr>
          <w:rStyle w:val="a7"/>
          <w:lang w:val="en-US"/>
        </w:rPr>
        <w:t>([[len(sales)]])</w:t>
      </w:r>
    </w:p>
    <w:p w14:paraId="01126DB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lr_pred = </w:t>
      </w:r>
      <w:proofErr w:type="gramStart"/>
      <w:r w:rsidRPr="002D6B64">
        <w:rPr>
          <w:rStyle w:val="a7"/>
          <w:lang w:val="en-US"/>
        </w:rPr>
        <w:t>model.predict</w:t>
      </w:r>
      <w:proofErr w:type="gramEnd"/>
      <w:r w:rsidRPr="002D6B64">
        <w:rPr>
          <w:rStyle w:val="a7"/>
          <w:lang w:val="en-US"/>
        </w:rPr>
        <w:t>(next_week)[0]</w:t>
      </w:r>
    </w:p>
    <w:p w14:paraId="3B07C7A5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"Linear regression p</w:t>
      </w:r>
      <w:r w:rsidRPr="002D6B64">
        <w:rPr>
          <w:rStyle w:val="a7"/>
          <w:lang w:val="en-US"/>
        </w:rPr>
        <w:t>rediction (next week):", lr_pred)</w:t>
      </w:r>
    </w:p>
    <w:p w14:paraId="3482C754" w14:textId="77777777" w:rsidR="00B70105" w:rsidRPr="002D6B64" w:rsidRDefault="00B70105">
      <w:pPr>
        <w:pStyle w:val="ad"/>
        <w:rPr>
          <w:lang w:val="en-US"/>
        </w:rPr>
      </w:pPr>
    </w:p>
    <w:p w14:paraId="1825C446" w14:textId="77777777" w:rsidR="00B70105" w:rsidRDefault="002D6B64">
      <w:pPr>
        <w:pStyle w:val="ad"/>
      </w:pPr>
      <w:r>
        <w:rPr>
          <w:rStyle w:val="a7"/>
        </w:rPr>
        <w:t># Дополнительная проверка: как модель предсказывает последнюю точку</w:t>
      </w:r>
    </w:p>
    <w:p w14:paraId="7BE7745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X_train = </w:t>
      </w:r>
      <w:proofErr w:type="gramStart"/>
      <w:r w:rsidRPr="002D6B64">
        <w:rPr>
          <w:rStyle w:val="a7"/>
          <w:lang w:val="en-US"/>
        </w:rPr>
        <w:t>np.arange</w:t>
      </w:r>
      <w:proofErr w:type="gramEnd"/>
      <w:r w:rsidRPr="002D6B64">
        <w:rPr>
          <w:rStyle w:val="a7"/>
          <w:lang w:val="en-US"/>
        </w:rPr>
        <w:t>(len(sales)-1).reshape(-1,1)</w:t>
      </w:r>
    </w:p>
    <w:p w14:paraId="79670F4F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y_train = sales[:-1]</w:t>
      </w:r>
    </w:p>
    <w:p w14:paraId="01C34483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model2 = </w:t>
      </w:r>
      <w:proofErr w:type="gramStart"/>
      <w:r w:rsidRPr="002D6B64">
        <w:rPr>
          <w:rStyle w:val="a7"/>
          <w:lang w:val="en-US"/>
        </w:rPr>
        <w:t>LinearRegression(</w:t>
      </w:r>
      <w:proofErr w:type="gramEnd"/>
      <w:r w:rsidRPr="002D6B64">
        <w:rPr>
          <w:rStyle w:val="a7"/>
          <w:lang w:val="en-US"/>
        </w:rPr>
        <w:t>).fit(X_train, y_train)</w:t>
      </w:r>
    </w:p>
    <w:p w14:paraId="3B27FDFA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pred_last = model2.predict([[len(s</w:t>
      </w:r>
      <w:r w:rsidRPr="002D6B64">
        <w:rPr>
          <w:rStyle w:val="a7"/>
          <w:lang w:val="en-US"/>
        </w:rPr>
        <w:t>ales)-1]</w:t>
      </w:r>
      <w:proofErr w:type="gramStart"/>
      <w:r w:rsidRPr="002D6B64">
        <w:rPr>
          <w:rStyle w:val="a7"/>
          <w:lang w:val="en-US"/>
        </w:rPr>
        <w:t>])[</w:t>
      </w:r>
      <w:proofErr w:type="gramEnd"/>
      <w:r w:rsidRPr="002D6B64">
        <w:rPr>
          <w:rStyle w:val="a7"/>
          <w:lang w:val="en-US"/>
        </w:rPr>
        <w:t>0]</w:t>
      </w:r>
    </w:p>
    <w:p w14:paraId="084735FE" w14:textId="77777777" w:rsidR="00B70105" w:rsidRPr="002D6B64" w:rsidRDefault="00B70105">
      <w:pPr>
        <w:pStyle w:val="ad"/>
        <w:rPr>
          <w:lang w:val="en-US"/>
        </w:rPr>
      </w:pPr>
    </w:p>
    <w:p w14:paraId="2EEF1768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"Predicted last week:", pred_last,</w:t>
      </w:r>
    </w:p>
    <w:p w14:paraId="2561CB39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      "Actual:", sales[-1],</w:t>
      </w:r>
    </w:p>
    <w:p w14:paraId="33BE0666" w14:textId="77777777" w:rsidR="00B70105" w:rsidRPr="002D6B64" w:rsidRDefault="002D6B64">
      <w:pPr>
        <w:pStyle w:val="ad"/>
        <w:spacing w:after="283"/>
        <w:rPr>
          <w:lang w:val="en-US"/>
        </w:rPr>
      </w:pPr>
      <w:r w:rsidRPr="002D6B64">
        <w:rPr>
          <w:rStyle w:val="a7"/>
          <w:lang w:val="en-US"/>
        </w:rPr>
        <w:t xml:space="preserve">      "MAE:", mean_absolute_error([sales[-1]], [pred_last]))</w:t>
      </w:r>
    </w:p>
    <w:p w14:paraId="1C0855D7" w14:textId="77777777" w:rsidR="00B70105" w:rsidRPr="002D6B64" w:rsidRDefault="00B70105">
      <w:pPr>
        <w:pStyle w:val="ac"/>
        <w:rPr>
          <w:lang w:val="en-US"/>
        </w:rPr>
      </w:pPr>
    </w:p>
    <w:p w14:paraId="06D1EA55" w14:textId="77777777" w:rsidR="00B70105" w:rsidRDefault="002D6B64">
      <w:pPr>
        <w:pStyle w:val="1"/>
      </w:pPr>
      <w:r>
        <w:t>📌</w:t>
      </w:r>
      <w:r>
        <w:t xml:space="preserve"> Задача 4. Анализ тональности отзывов</w:t>
      </w:r>
    </w:p>
    <w:p w14:paraId="3E176E75" w14:textId="77777777" w:rsidR="00B70105" w:rsidRDefault="002D6B64">
      <w:pPr>
        <w:pStyle w:val="ad"/>
      </w:pPr>
      <w:r>
        <w:rPr>
          <w:rStyle w:val="a7"/>
        </w:rPr>
        <w:t># Задача 4: Анализ тональности</w:t>
      </w:r>
    </w:p>
    <w:p w14:paraId="23F56575" w14:textId="77777777" w:rsidR="00B70105" w:rsidRDefault="002D6B64">
      <w:pPr>
        <w:pStyle w:val="ad"/>
      </w:pPr>
      <w:r>
        <w:rPr>
          <w:rStyle w:val="a7"/>
        </w:rPr>
        <w:t xml:space="preserve"># Цель: определить, </w:t>
      </w:r>
      <w:r>
        <w:rPr>
          <w:rStyle w:val="a7"/>
        </w:rPr>
        <w:t>положительный отзыв или отрицательный</w:t>
      </w:r>
    </w:p>
    <w:p w14:paraId="18420303" w14:textId="77777777" w:rsidR="00B70105" w:rsidRDefault="00B70105">
      <w:pPr>
        <w:pStyle w:val="ad"/>
      </w:pPr>
    </w:p>
    <w:p w14:paraId="377A44D6" w14:textId="77777777" w:rsidR="00B70105" w:rsidRDefault="002D6B64">
      <w:pPr>
        <w:pStyle w:val="ad"/>
      </w:pPr>
      <w:proofErr w:type="spellStart"/>
      <w:r>
        <w:rPr>
          <w:rStyle w:val="a7"/>
        </w:rPr>
        <w:t>from</w:t>
      </w:r>
      <w:proofErr w:type="spellEnd"/>
      <w:r>
        <w:rPr>
          <w:rStyle w:val="a7"/>
        </w:rPr>
        <w:t xml:space="preserve"> </w:t>
      </w:r>
      <w:proofErr w:type="spellStart"/>
      <w:proofErr w:type="gramStart"/>
      <w:r>
        <w:rPr>
          <w:rStyle w:val="a7"/>
        </w:rPr>
        <w:t>sklearn.feature</w:t>
      </w:r>
      <w:proofErr w:type="gramEnd"/>
      <w:r>
        <w:rPr>
          <w:rStyle w:val="a7"/>
        </w:rPr>
        <w:t>_extraction.text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import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TfidfVectorizer</w:t>
      </w:r>
      <w:proofErr w:type="spellEnd"/>
      <w:r>
        <w:rPr>
          <w:rStyle w:val="a7"/>
        </w:rPr>
        <w:t xml:space="preserve">   # преобразует текст в признаки с весами</w:t>
      </w:r>
    </w:p>
    <w:p w14:paraId="68AF88CD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sklearn.linear</w:t>
      </w:r>
      <w:proofErr w:type="gramEnd"/>
      <w:r w:rsidRPr="002D6B64">
        <w:rPr>
          <w:rStyle w:val="a7"/>
          <w:lang w:val="en-US"/>
        </w:rPr>
        <w:t xml:space="preserve">_model import LogisticRegression           # </w:t>
      </w:r>
      <w:r>
        <w:rPr>
          <w:rStyle w:val="a7"/>
        </w:rPr>
        <w:t>модель</w:t>
      </w:r>
      <w:r w:rsidRPr="002D6B64">
        <w:rPr>
          <w:rStyle w:val="a7"/>
          <w:lang w:val="en-US"/>
        </w:rPr>
        <w:t xml:space="preserve">: </w:t>
      </w:r>
      <w:r>
        <w:rPr>
          <w:rStyle w:val="a7"/>
        </w:rPr>
        <w:t>логистическая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регрессия</w:t>
      </w:r>
    </w:p>
    <w:p w14:paraId="3120101E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sklearn.model</w:t>
      </w:r>
      <w:proofErr w:type="gramEnd"/>
      <w:r w:rsidRPr="002D6B64">
        <w:rPr>
          <w:rStyle w:val="a7"/>
          <w:lang w:val="en-US"/>
        </w:rPr>
        <w:t xml:space="preserve">_selection import train_test_split          # </w:t>
      </w:r>
      <w:r>
        <w:rPr>
          <w:rStyle w:val="a7"/>
        </w:rPr>
        <w:t>делим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данные</w:t>
      </w:r>
    </w:p>
    <w:p w14:paraId="36171B1A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from </w:t>
      </w:r>
      <w:proofErr w:type="gramStart"/>
      <w:r w:rsidRPr="002D6B64">
        <w:rPr>
          <w:rStyle w:val="a7"/>
          <w:lang w:val="en-US"/>
        </w:rPr>
        <w:t>sklearn.metrics</w:t>
      </w:r>
      <w:proofErr w:type="gramEnd"/>
      <w:r w:rsidRPr="002D6B64">
        <w:rPr>
          <w:rStyle w:val="a7"/>
          <w:lang w:val="en-US"/>
        </w:rPr>
        <w:t xml:space="preserve"> import accuracy_score, confusion_matrix  # </w:t>
      </w:r>
      <w:r>
        <w:rPr>
          <w:rStyle w:val="a7"/>
        </w:rPr>
        <w:t>метрики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качества</w:t>
      </w:r>
    </w:p>
    <w:p w14:paraId="2F7783DF" w14:textId="77777777" w:rsidR="00B70105" w:rsidRPr="002D6B64" w:rsidRDefault="00B70105">
      <w:pPr>
        <w:pStyle w:val="ad"/>
        <w:rPr>
          <w:lang w:val="en-US"/>
        </w:rPr>
      </w:pPr>
    </w:p>
    <w:p w14:paraId="170ACA2C" w14:textId="77777777" w:rsidR="00B70105" w:rsidRDefault="002D6B64">
      <w:pPr>
        <w:pStyle w:val="ad"/>
      </w:pPr>
      <w:r>
        <w:rPr>
          <w:rStyle w:val="a7"/>
        </w:rPr>
        <w:t># Небольшой набор отзывов</w:t>
      </w:r>
    </w:p>
    <w:p w14:paraId="13FAAA64" w14:textId="77777777" w:rsidR="00B70105" w:rsidRDefault="002D6B64">
      <w:pPr>
        <w:pStyle w:val="ad"/>
      </w:pPr>
      <w:proofErr w:type="spellStart"/>
      <w:r>
        <w:rPr>
          <w:rStyle w:val="a7"/>
        </w:rPr>
        <w:t>texts</w:t>
      </w:r>
      <w:proofErr w:type="spellEnd"/>
      <w:r>
        <w:rPr>
          <w:rStyle w:val="a7"/>
        </w:rPr>
        <w:t xml:space="preserve"> = [</w:t>
      </w:r>
    </w:p>
    <w:p w14:paraId="12677ED8" w14:textId="77777777" w:rsidR="00B70105" w:rsidRDefault="002D6B64">
      <w:pPr>
        <w:pStyle w:val="ad"/>
      </w:pPr>
      <w:r>
        <w:rPr>
          <w:rStyle w:val="a7"/>
        </w:rPr>
        <w:t xml:space="preserve">    "Мне очень понравилось, рекомендую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# </w:t>
      </w:r>
      <w:proofErr w:type="spellStart"/>
      <w:r>
        <w:rPr>
          <w:rStyle w:val="a7"/>
        </w:rPr>
        <w:t>positive</w:t>
      </w:r>
      <w:proofErr w:type="spellEnd"/>
    </w:p>
    <w:p w14:paraId="2779E702" w14:textId="77777777" w:rsidR="00B70105" w:rsidRDefault="002D6B64">
      <w:pPr>
        <w:pStyle w:val="ad"/>
      </w:pPr>
      <w:r>
        <w:rPr>
          <w:rStyle w:val="a7"/>
        </w:rPr>
        <w:t xml:space="preserve">    "Отвратительное обслуживание, не приду снова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# </w:t>
      </w:r>
      <w:proofErr w:type="spellStart"/>
      <w:r>
        <w:rPr>
          <w:rStyle w:val="a7"/>
        </w:rPr>
        <w:t>negative</w:t>
      </w:r>
      <w:proofErr w:type="spellEnd"/>
    </w:p>
    <w:p w14:paraId="0A9FF698" w14:textId="77777777" w:rsidR="00B70105" w:rsidRDefault="002D6B64">
      <w:pPr>
        <w:pStyle w:val="ad"/>
      </w:pPr>
      <w:r>
        <w:rPr>
          <w:rStyle w:val="a7"/>
        </w:rPr>
        <w:t xml:space="preserve">    "Еда вкусная, обслуживание хорошее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# </w:t>
      </w:r>
      <w:proofErr w:type="spellStart"/>
      <w:r>
        <w:rPr>
          <w:rStyle w:val="a7"/>
        </w:rPr>
        <w:t>positive</w:t>
      </w:r>
      <w:proofErr w:type="spellEnd"/>
    </w:p>
    <w:p w14:paraId="35C3E7E8" w14:textId="77777777" w:rsidR="00B70105" w:rsidRDefault="002D6B64">
      <w:pPr>
        <w:pStyle w:val="ad"/>
      </w:pPr>
      <w:r>
        <w:rPr>
          <w:rStyle w:val="a7"/>
        </w:rPr>
        <w:t xml:space="preserve">    "Долго ждать, еда холодная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        # </w:t>
      </w:r>
      <w:proofErr w:type="spellStart"/>
      <w:r>
        <w:rPr>
          <w:rStyle w:val="a7"/>
        </w:rPr>
        <w:t>negative</w:t>
      </w:r>
      <w:proofErr w:type="spellEnd"/>
    </w:p>
    <w:p w14:paraId="37A47C15" w14:textId="77777777" w:rsidR="00B70105" w:rsidRDefault="002D6B64">
      <w:pPr>
        <w:pStyle w:val="ad"/>
      </w:pPr>
      <w:r>
        <w:rPr>
          <w:rStyle w:val="a7"/>
        </w:rPr>
        <w:t xml:space="preserve">    "Прекрасный вечер, всем советую</w:t>
      </w:r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 </w:t>
      </w:r>
      <w:r>
        <w:rPr>
          <w:rStyle w:val="a7"/>
        </w:rPr>
        <w:t xml:space="preserve">  # </w:t>
      </w:r>
      <w:proofErr w:type="spellStart"/>
      <w:r>
        <w:rPr>
          <w:rStyle w:val="a7"/>
        </w:rPr>
        <w:t>positive</w:t>
      </w:r>
      <w:proofErr w:type="spellEnd"/>
    </w:p>
    <w:p w14:paraId="3C391270" w14:textId="77777777" w:rsidR="00B70105" w:rsidRDefault="002D6B64">
      <w:pPr>
        <w:pStyle w:val="ad"/>
      </w:pPr>
      <w:r>
        <w:rPr>
          <w:rStyle w:val="a7"/>
        </w:rPr>
        <w:t xml:space="preserve">    "Очень плохо, </w:t>
      </w:r>
      <w:proofErr w:type="spellStart"/>
      <w:r>
        <w:rPr>
          <w:rStyle w:val="a7"/>
        </w:rPr>
        <w:t>нерекомендую</w:t>
      </w:r>
      <w:proofErr w:type="spellEnd"/>
      <w:proofErr w:type="gramStart"/>
      <w:r>
        <w:rPr>
          <w:rStyle w:val="a7"/>
        </w:rPr>
        <w:t xml:space="preserve">",   </w:t>
      </w:r>
      <w:proofErr w:type="gramEnd"/>
      <w:r>
        <w:rPr>
          <w:rStyle w:val="a7"/>
        </w:rPr>
        <w:t xml:space="preserve">                     # </w:t>
      </w:r>
      <w:proofErr w:type="spellStart"/>
      <w:r>
        <w:rPr>
          <w:rStyle w:val="a7"/>
        </w:rPr>
        <w:t>negative</w:t>
      </w:r>
      <w:proofErr w:type="spellEnd"/>
    </w:p>
    <w:p w14:paraId="7485203C" w14:textId="77777777" w:rsidR="00B70105" w:rsidRDefault="002D6B64">
      <w:pPr>
        <w:pStyle w:val="ad"/>
      </w:pPr>
      <w:r>
        <w:rPr>
          <w:rStyle w:val="a7"/>
        </w:rPr>
        <w:t>]</w:t>
      </w:r>
    </w:p>
    <w:p w14:paraId="32329DED" w14:textId="77777777" w:rsidR="00B70105" w:rsidRDefault="00B70105">
      <w:pPr>
        <w:pStyle w:val="ad"/>
      </w:pPr>
    </w:p>
    <w:p w14:paraId="5AE157F3" w14:textId="77777777" w:rsidR="00B70105" w:rsidRDefault="002D6B64">
      <w:pPr>
        <w:pStyle w:val="ad"/>
      </w:pPr>
      <w:r>
        <w:rPr>
          <w:rStyle w:val="a7"/>
        </w:rPr>
        <w:t># Метки (1 = положительный, 0 = отрицательный)</w:t>
      </w:r>
    </w:p>
    <w:p w14:paraId="11F7F0BA" w14:textId="77777777" w:rsidR="00B70105" w:rsidRDefault="002D6B64">
      <w:pPr>
        <w:pStyle w:val="ad"/>
      </w:pPr>
      <w:r>
        <w:rPr>
          <w:rStyle w:val="a7"/>
        </w:rPr>
        <w:t>y = [1, 0, 1, 0, 1, 0]</w:t>
      </w:r>
    </w:p>
    <w:p w14:paraId="6FDAD52D" w14:textId="77777777" w:rsidR="00B70105" w:rsidRDefault="00B70105">
      <w:pPr>
        <w:pStyle w:val="ad"/>
      </w:pPr>
    </w:p>
    <w:p w14:paraId="393115BC" w14:textId="77777777" w:rsidR="00B70105" w:rsidRDefault="002D6B64">
      <w:pPr>
        <w:pStyle w:val="ad"/>
      </w:pPr>
      <w:r>
        <w:rPr>
          <w:rStyle w:val="a7"/>
        </w:rPr>
        <w:t xml:space="preserve"># Создаём </w:t>
      </w:r>
      <w:proofErr w:type="spellStart"/>
      <w:r>
        <w:rPr>
          <w:rStyle w:val="a7"/>
        </w:rPr>
        <w:t>векторизатор</w:t>
      </w:r>
      <w:proofErr w:type="spellEnd"/>
      <w:r>
        <w:rPr>
          <w:rStyle w:val="a7"/>
        </w:rPr>
        <w:t xml:space="preserve"> (TF-IDF: учитывает частоту слов)</w:t>
      </w:r>
    </w:p>
    <w:p w14:paraId="2B1BA6D6" w14:textId="77777777" w:rsidR="00B70105" w:rsidRDefault="002D6B64">
      <w:pPr>
        <w:pStyle w:val="ad"/>
      </w:pPr>
      <w:proofErr w:type="spellStart"/>
      <w:r>
        <w:rPr>
          <w:rStyle w:val="a7"/>
        </w:rPr>
        <w:t>vec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TfidfVectorizer</w:t>
      </w:r>
      <w:proofErr w:type="spellEnd"/>
      <w:r>
        <w:rPr>
          <w:rStyle w:val="a7"/>
        </w:rPr>
        <w:t>(</w:t>
      </w:r>
      <w:proofErr w:type="gramEnd"/>
      <w:r>
        <w:rPr>
          <w:rStyle w:val="a7"/>
        </w:rPr>
        <w:t>)</w:t>
      </w:r>
    </w:p>
    <w:p w14:paraId="5EDC3BE7" w14:textId="77777777" w:rsidR="00B70105" w:rsidRDefault="00B70105">
      <w:pPr>
        <w:pStyle w:val="ad"/>
      </w:pPr>
    </w:p>
    <w:p w14:paraId="41F2F6CB" w14:textId="77777777" w:rsidR="00B70105" w:rsidRDefault="002D6B64">
      <w:pPr>
        <w:pStyle w:val="ad"/>
      </w:pPr>
      <w:r>
        <w:rPr>
          <w:rStyle w:val="a7"/>
        </w:rPr>
        <w:t># Превращаем тексты в</w:t>
      </w:r>
      <w:r>
        <w:rPr>
          <w:rStyle w:val="a7"/>
        </w:rPr>
        <w:t xml:space="preserve"> числовые признаки</w:t>
      </w:r>
    </w:p>
    <w:p w14:paraId="20F2967A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X = vec.fit_transform(texts)</w:t>
      </w:r>
    </w:p>
    <w:p w14:paraId="158379CD" w14:textId="77777777" w:rsidR="00B70105" w:rsidRPr="002D6B64" w:rsidRDefault="00B70105">
      <w:pPr>
        <w:pStyle w:val="ad"/>
        <w:rPr>
          <w:lang w:val="en-US"/>
        </w:rPr>
      </w:pPr>
    </w:p>
    <w:p w14:paraId="6FE458C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Делим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на</w:t>
      </w:r>
      <w:r w:rsidRPr="002D6B64">
        <w:rPr>
          <w:rStyle w:val="a7"/>
          <w:lang w:val="en-US"/>
        </w:rPr>
        <w:t xml:space="preserve"> train/test</w:t>
      </w:r>
    </w:p>
    <w:p w14:paraId="262ECA0C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X_train, X_test, y_train, y_test = train_test_split(X, y, test_size=0.33, random_state=0)</w:t>
      </w:r>
    </w:p>
    <w:p w14:paraId="6C09FCA8" w14:textId="77777777" w:rsidR="00B70105" w:rsidRPr="002D6B64" w:rsidRDefault="00B70105">
      <w:pPr>
        <w:pStyle w:val="ad"/>
        <w:rPr>
          <w:lang w:val="en-US"/>
        </w:rPr>
      </w:pPr>
    </w:p>
    <w:p w14:paraId="562EB21D" w14:textId="77777777" w:rsidR="00B70105" w:rsidRDefault="002D6B64">
      <w:pPr>
        <w:pStyle w:val="ad"/>
      </w:pPr>
      <w:r>
        <w:rPr>
          <w:rStyle w:val="a7"/>
        </w:rPr>
        <w:t># Создаём модель логистической регрессии</w:t>
      </w:r>
    </w:p>
    <w:p w14:paraId="5873F0C1" w14:textId="77777777" w:rsidR="00B70105" w:rsidRDefault="002D6B64">
      <w:pPr>
        <w:pStyle w:val="ad"/>
      </w:pPr>
      <w:proofErr w:type="spellStart"/>
      <w:r>
        <w:rPr>
          <w:rStyle w:val="a7"/>
        </w:rPr>
        <w:t>model</w:t>
      </w:r>
      <w:proofErr w:type="spellEnd"/>
      <w:r>
        <w:rPr>
          <w:rStyle w:val="a7"/>
        </w:rPr>
        <w:t xml:space="preserve"> = </w:t>
      </w:r>
      <w:proofErr w:type="spellStart"/>
      <w:proofErr w:type="gramStart"/>
      <w:r>
        <w:rPr>
          <w:rStyle w:val="a7"/>
        </w:rPr>
        <w:t>LogisticRegression</w:t>
      </w:r>
      <w:proofErr w:type="spellEnd"/>
      <w:r>
        <w:rPr>
          <w:rStyle w:val="a7"/>
        </w:rPr>
        <w:t>(</w:t>
      </w:r>
      <w:proofErr w:type="gramEnd"/>
      <w:r>
        <w:rPr>
          <w:rStyle w:val="a7"/>
        </w:rPr>
        <w:t>)</w:t>
      </w:r>
    </w:p>
    <w:p w14:paraId="72E7FD5E" w14:textId="77777777" w:rsidR="00B70105" w:rsidRDefault="00B70105">
      <w:pPr>
        <w:pStyle w:val="ad"/>
      </w:pPr>
    </w:p>
    <w:p w14:paraId="48EFF682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Обучаем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модель</w:t>
      </w:r>
    </w:p>
    <w:p w14:paraId="38D0C0B4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model.fit(X_train, y_train)</w:t>
      </w:r>
    </w:p>
    <w:p w14:paraId="3B7D8D50" w14:textId="77777777" w:rsidR="00B70105" w:rsidRPr="002D6B64" w:rsidRDefault="00B70105">
      <w:pPr>
        <w:pStyle w:val="ad"/>
        <w:rPr>
          <w:lang w:val="en-US"/>
        </w:rPr>
      </w:pPr>
    </w:p>
    <w:p w14:paraId="5AA2FA52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Предсказания</w:t>
      </w:r>
    </w:p>
    <w:p w14:paraId="396A07D6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pred = model.predict(X_test)</w:t>
      </w:r>
    </w:p>
    <w:p w14:paraId="33BB73BC" w14:textId="77777777" w:rsidR="00B70105" w:rsidRPr="002D6B64" w:rsidRDefault="00B70105">
      <w:pPr>
        <w:pStyle w:val="ad"/>
        <w:rPr>
          <w:lang w:val="en-US"/>
        </w:rPr>
      </w:pPr>
    </w:p>
    <w:p w14:paraId="3953C8B7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 xml:space="preserve"># </w:t>
      </w:r>
      <w:r>
        <w:rPr>
          <w:rStyle w:val="a7"/>
        </w:rPr>
        <w:t>Считаем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точность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и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матрицу</w:t>
      </w:r>
      <w:r w:rsidRPr="002D6B64">
        <w:rPr>
          <w:rStyle w:val="a7"/>
          <w:lang w:val="en-US"/>
        </w:rPr>
        <w:t xml:space="preserve"> </w:t>
      </w:r>
      <w:r>
        <w:rPr>
          <w:rStyle w:val="a7"/>
        </w:rPr>
        <w:t>ошибок</w:t>
      </w:r>
    </w:p>
    <w:p w14:paraId="5E47F104" w14:textId="77777777" w:rsidR="00B70105" w:rsidRPr="002D6B64" w:rsidRDefault="002D6B64">
      <w:pPr>
        <w:pStyle w:val="ad"/>
        <w:rPr>
          <w:lang w:val="en-US"/>
        </w:rPr>
      </w:pPr>
      <w:r w:rsidRPr="002D6B64">
        <w:rPr>
          <w:rStyle w:val="a7"/>
          <w:lang w:val="en-US"/>
        </w:rPr>
        <w:t>print("Accuracy:", accuracy_score(y_test, pred))</w:t>
      </w:r>
    </w:p>
    <w:p w14:paraId="08F60CCF" w14:textId="77777777" w:rsidR="00B70105" w:rsidRPr="002D6B64" w:rsidRDefault="002D6B64">
      <w:pPr>
        <w:pStyle w:val="ad"/>
        <w:rPr>
          <w:lang w:val="en-US"/>
        </w:rPr>
      </w:pP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"Confusion matrix:\n", confusion_matrix(y_test, pred))</w:t>
      </w:r>
    </w:p>
    <w:p w14:paraId="62561952" w14:textId="77777777" w:rsidR="00B70105" w:rsidRPr="002D6B64" w:rsidRDefault="00B70105">
      <w:pPr>
        <w:pStyle w:val="ad"/>
        <w:rPr>
          <w:lang w:val="en-US"/>
        </w:rPr>
      </w:pPr>
    </w:p>
    <w:p w14:paraId="1C163A81" w14:textId="77777777" w:rsidR="00B70105" w:rsidRDefault="002D6B64">
      <w:pPr>
        <w:pStyle w:val="ad"/>
      </w:pPr>
      <w:r>
        <w:rPr>
          <w:rStyle w:val="a7"/>
        </w:rPr>
        <w:t># Проверим новые отзывы</w:t>
      </w:r>
    </w:p>
    <w:p w14:paraId="1BCF26EE" w14:textId="77777777" w:rsidR="00B70105" w:rsidRDefault="002D6B64">
      <w:pPr>
        <w:pStyle w:val="ad"/>
      </w:pPr>
      <w:proofErr w:type="spellStart"/>
      <w:r>
        <w:rPr>
          <w:rStyle w:val="a7"/>
        </w:rPr>
        <w:t>for</w:t>
      </w:r>
      <w:proofErr w:type="spellEnd"/>
      <w:r>
        <w:rPr>
          <w:rStyle w:val="a7"/>
        </w:rPr>
        <w:t xml:space="preserve"> s </w:t>
      </w:r>
      <w:proofErr w:type="spellStart"/>
      <w:r>
        <w:rPr>
          <w:rStyle w:val="a7"/>
        </w:rPr>
        <w:t>in</w:t>
      </w:r>
      <w:proofErr w:type="spellEnd"/>
      <w:r>
        <w:rPr>
          <w:rStyle w:val="a7"/>
        </w:rPr>
        <w:t xml:space="preserve"> ["</w:t>
      </w:r>
      <w:r>
        <w:rPr>
          <w:rStyle w:val="a7"/>
        </w:rPr>
        <w:t>Отлично, было здорово", "Плохой сервис, не советую"]:</w:t>
      </w:r>
    </w:p>
    <w:p w14:paraId="7515378C" w14:textId="77777777" w:rsidR="00B70105" w:rsidRPr="002D6B64" w:rsidRDefault="002D6B64">
      <w:pPr>
        <w:pStyle w:val="ad"/>
        <w:rPr>
          <w:lang w:val="en-US"/>
        </w:rPr>
      </w:pPr>
      <w:r>
        <w:rPr>
          <w:rStyle w:val="a7"/>
        </w:rPr>
        <w:t xml:space="preserve">    </w:t>
      </w:r>
      <w:r w:rsidRPr="002D6B64">
        <w:rPr>
          <w:rStyle w:val="a7"/>
          <w:lang w:val="en-US"/>
        </w:rPr>
        <w:t xml:space="preserve">p = </w:t>
      </w:r>
      <w:proofErr w:type="gramStart"/>
      <w:r w:rsidRPr="002D6B64">
        <w:rPr>
          <w:rStyle w:val="a7"/>
          <w:lang w:val="en-US"/>
        </w:rPr>
        <w:t>model.predict</w:t>
      </w:r>
      <w:proofErr w:type="gramEnd"/>
      <w:r w:rsidRPr="002D6B64">
        <w:rPr>
          <w:rStyle w:val="a7"/>
          <w:lang w:val="en-US"/>
        </w:rPr>
        <w:t>(vec.transform([s]))[0]</w:t>
      </w:r>
    </w:p>
    <w:p w14:paraId="4A00F3D0" w14:textId="77777777" w:rsidR="00B70105" w:rsidRPr="002D6B64" w:rsidRDefault="002D6B64">
      <w:pPr>
        <w:pStyle w:val="ad"/>
        <w:spacing w:after="283"/>
        <w:rPr>
          <w:lang w:val="en-US"/>
        </w:rPr>
      </w:pPr>
      <w:r w:rsidRPr="002D6B64">
        <w:rPr>
          <w:rStyle w:val="a7"/>
          <w:lang w:val="en-US"/>
        </w:rPr>
        <w:t xml:space="preserve">    </w:t>
      </w:r>
      <w:proofErr w:type="gramStart"/>
      <w:r w:rsidRPr="002D6B64">
        <w:rPr>
          <w:rStyle w:val="a7"/>
          <w:lang w:val="en-US"/>
        </w:rPr>
        <w:t>print(</w:t>
      </w:r>
      <w:proofErr w:type="gramEnd"/>
      <w:r w:rsidRPr="002D6B64">
        <w:rPr>
          <w:rStyle w:val="a7"/>
          <w:lang w:val="en-US"/>
        </w:rPr>
        <w:t>s, "-&gt;", "POS" if p==1 else "NEG")</w:t>
      </w:r>
    </w:p>
    <w:p w14:paraId="21965971" w14:textId="77777777" w:rsidR="00B70105" w:rsidRPr="002D6B64" w:rsidRDefault="00B70105">
      <w:pPr>
        <w:rPr>
          <w:lang w:val="en-US"/>
        </w:rPr>
      </w:pPr>
    </w:p>
    <w:p w14:paraId="1FF20697" w14:textId="77777777" w:rsidR="00B70105" w:rsidRPr="002D6B64" w:rsidRDefault="00B70105">
      <w:pPr>
        <w:rPr>
          <w:lang w:val="en-US"/>
        </w:rPr>
      </w:pPr>
    </w:p>
    <w:p w14:paraId="22F38DB9" w14:textId="77777777" w:rsidR="00B70105" w:rsidRPr="002D6B64" w:rsidRDefault="00B70105">
      <w:pPr>
        <w:rPr>
          <w:lang w:val="en-US"/>
        </w:rPr>
      </w:pPr>
    </w:p>
    <w:p w14:paraId="7490B4E4" w14:textId="77777777" w:rsidR="00B70105" w:rsidRPr="002D6B64" w:rsidRDefault="00B70105">
      <w:pPr>
        <w:rPr>
          <w:lang w:val="en-US"/>
        </w:rPr>
      </w:pPr>
    </w:p>
    <w:p w14:paraId="6E7881FE" w14:textId="77777777" w:rsidR="00B70105" w:rsidRPr="002D6B64" w:rsidRDefault="00B70105">
      <w:pPr>
        <w:rPr>
          <w:lang w:val="en-US"/>
        </w:rPr>
      </w:pPr>
    </w:p>
    <w:p w14:paraId="201FCE28" w14:textId="77777777" w:rsidR="00B70105" w:rsidRPr="002D6B64" w:rsidRDefault="00B70105">
      <w:pPr>
        <w:rPr>
          <w:lang w:val="en-US"/>
        </w:rPr>
      </w:pPr>
    </w:p>
    <w:p w14:paraId="7F34A91F" w14:textId="77777777" w:rsidR="00B70105" w:rsidRPr="002D6B64" w:rsidRDefault="00B70105">
      <w:pPr>
        <w:rPr>
          <w:lang w:val="en-US"/>
        </w:rPr>
      </w:pPr>
    </w:p>
    <w:p w14:paraId="22490D3D" w14:textId="77777777" w:rsidR="00B70105" w:rsidRPr="002D6B64" w:rsidRDefault="00B70105">
      <w:pPr>
        <w:rPr>
          <w:lang w:val="en-US"/>
        </w:rPr>
      </w:pPr>
    </w:p>
    <w:p w14:paraId="678DA41D" w14:textId="77777777" w:rsidR="00B70105" w:rsidRPr="002D6B64" w:rsidRDefault="00B70105">
      <w:pPr>
        <w:rPr>
          <w:lang w:val="en-US"/>
        </w:rPr>
      </w:pPr>
    </w:p>
    <w:p w14:paraId="3FDDED43" w14:textId="77777777" w:rsidR="00B70105" w:rsidRPr="002D6B64" w:rsidRDefault="00B70105">
      <w:pPr>
        <w:rPr>
          <w:lang w:val="en-US"/>
        </w:rPr>
      </w:pPr>
    </w:p>
    <w:p w14:paraId="3FE3FF6D" w14:textId="77777777" w:rsidR="00B70105" w:rsidRPr="002D6B64" w:rsidRDefault="00B70105">
      <w:pPr>
        <w:rPr>
          <w:lang w:val="en-US"/>
        </w:rPr>
      </w:pPr>
    </w:p>
    <w:p w14:paraId="28CADB81" w14:textId="77777777" w:rsidR="00B70105" w:rsidRPr="002D6B64" w:rsidRDefault="00B70105">
      <w:pPr>
        <w:rPr>
          <w:lang w:val="en-US"/>
        </w:rPr>
      </w:pPr>
    </w:p>
    <w:p w14:paraId="0953B4B7" w14:textId="77777777" w:rsidR="00B70105" w:rsidRPr="002D6B64" w:rsidRDefault="00B70105">
      <w:pPr>
        <w:rPr>
          <w:lang w:val="en-US"/>
        </w:rPr>
      </w:pPr>
    </w:p>
    <w:p w14:paraId="6B488394" w14:textId="77777777" w:rsidR="00B70105" w:rsidRPr="002D6B64" w:rsidRDefault="00B70105">
      <w:pPr>
        <w:rPr>
          <w:lang w:val="en-US"/>
        </w:rPr>
      </w:pPr>
    </w:p>
    <w:p w14:paraId="57ECC052" w14:textId="77777777" w:rsidR="00B70105" w:rsidRPr="002D6B64" w:rsidRDefault="00B70105">
      <w:pPr>
        <w:rPr>
          <w:lang w:val="en-US"/>
        </w:rPr>
      </w:pPr>
    </w:p>
    <w:p w14:paraId="309AF7DC" w14:textId="77777777" w:rsidR="00B70105" w:rsidRPr="002D6B64" w:rsidRDefault="00B70105">
      <w:pPr>
        <w:rPr>
          <w:lang w:val="en-US"/>
        </w:rPr>
      </w:pPr>
    </w:p>
    <w:p w14:paraId="4423863E" w14:textId="77777777" w:rsidR="00B70105" w:rsidRPr="002D6B64" w:rsidRDefault="00B70105">
      <w:pPr>
        <w:rPr>
          <w:lang w:val="en-US"/>
        </w:rPr>
      </w:pPr>
    </w:p>
    <w:p w14:paraId="21E1D1C4" w14:textId="77777777" w:rsidR="00B70105" w:rsidRPr="002D6B64" w:rsidRDefault="00B70105">
      <w:pPr>
        <w:rPr>
          <w:lang w:val="en-US"/>
        </w:rPr>
      </w:pPr>
    </w:p>
    <w:p w14:paraId="6F390C7D" w14:textId="77777777" w:rsidR="00B70105" w:rsidRPr="002D6B64" w:rsidRDefault="00B70105">
      <w:pPr>
        <w:rPr>
          <w:lang w:val="en-US"/>
        </w:rPr>
      </w:pPr>
    </w:p>
    <w:p w14:paraId="7AA111C4" w14:textId="77777777" w:rsidR="00B70105" w:rsidRPr="002D6B64" w:rsidRDefault="00B70105">
      <w:pPr>
        <w:rPr>
          <w:lang w:val="en-US"/>
        </w:rPr>
      </w:pPr>
    </w:p>
    <w:p w14:paraId="10337DDF" w14:textId="77777777" w:rsidR="00B70105" w:rsidRPr="002D6B64" w:rsidRDefault="00B70105">
      <w:pPr>
        <w:rPr>
          <w:lang w:val="en-US"/>
        </w:rPr>
      </w:pPr>
    </w:p>
    <w:p w14:paraId="22709C9F" w14:textId="77777777" w:rsidR="00B70105" w:rsidRPr="002D6B64" w:rsidRDefault="00B70105">
      <w:pPr>
        <w:rPr>
          <w:lang w:val="en-US"/>
        </w:rPr>
      </w:pPr>
    </w:p>
    <w:p w14:paraId="5535339C" w14:textId="77777777" w:rsidR="00B70105" w:rsidRPr="002D6B64" w:rsidRDefault="00B70105">
      <w:pPr>
        <w:rPr>
          <w:lang w:val="en-US"/>
        </w:rPr>
      </w:pPr>
    </w:p>
    <w:p w14:paraId="7509DC2F" w14:textId="77777777" w:rsidR="00B70105" w:rsidRPr="002D6B64" w:rsidRDefault="00B70105">
      <w:pPr>
        <w:rPr>
          <w:lang w:val="en-US"/>
        </w:rPr>
      </w:pPr>
    </w:p>
    <w:p w14:paraId="1650E239" w14:textId="77777777" w:rsidR="00B70105" w:rsidRPr="002D6B64" w:rsidRDefault="00B70105">
      <w:pPr>
        <w:rPr>
          <w:lang w:val="en-US"/>
        </w:rPr>
      </w:pPr>
    </w:p>
    <w:p w14:paraId="380374F5" w14:textId="77777777" w:rsidR="00B70105" w:rsidRPr="002D6B64" w:rsidRDefault="00B70105">
      <w:pPr>
        <w:rPr>
          <w:lang w:val="en-US"/>
        </w:rPr>
      </w:pPr>
    </w:p>
    <w:p w14:paraId="77AAA315" w14:textId="77777777" w:rsidR="00B70105" w:rsidRPr="002D6B64" w:rsidRDefault="00B70105">
      <w:pPr>
        <w:rPr>
          <w:lang w:val="en-US"/>
        </w:rPr>
      </w:pPr>
    </w:p>
    <w:p w14:paraId="683F52CA" w14:textId="77777777" w:rsidR="00B70105" w:rsidRPr="002D6B64" w:rsidRDefault="00B70105">
      <w:pPr>
        <w:rPr>
          <w:lang w:val="en-US"/>
        </w:rPr>
      </w:pPr>
    </w:p>
    <w:p w14:paraId="6057FA74" w14:textId="77777777" w:rsidR="00B70105" w:rsidRPr="002D6B64" w:rsidRDefault="00B70105">
      <w:pPr>
        <w:rPr>
          <w:lang w:val="en-US"/>
        </w:rPr>
      </w:pPr>
    </w:p>
    <w:p w14:paraId="2A3023A3" w14:textId="77777777" w:rsidR="00B70105" w:rsidRPr="002D6B64" w:rsidRDefault="00B70105">
      <w:pPr>
        <w:rPr>
          <w:lang w:val="en-US"/>
        </w:rPr>
      </w:pPr>
    </w:p>
    <w:p w14:paraId="13D3E27C" w14:textId="77777777" w:rsidR="00B70105" w:rsidRPr="002D6B64" w:rsidRDefault="00B70105">
      <w:pPr>
        <w:rPr>
          <w:lang w:val="en-US"/>
        </w:rPr>
      </w:pPr>
    </w:p>
    <w:p w14:paraId="42A4605A" w14:textId="77777777" w:rsidR="00B70105" w:rsidRPr="002D6B64" w:rsidRDefault="00B70105">
      <w:pPr>
        <w:rPr>
          <w:lang w:val="en-US"/>
        </w:rPr>
      </w:pPr>
    </w:p>
    <w:p w14:paraId="3711241A" w14:textId="77777777" w:rsidR="00B70105" w:rsidRDefault="002D6B64">
      <w:pPr>
        <w:pStyle w:val="2"/>
      </w:pPr>
      <w:r>
        <w:lastRenderedPageBreak/>
        <w:t>📨</w:t>
      </w:r>
      <w:r>
        <w:t xml:space="preserve"> Классификация</w:t>
      </w:r>
    </w:p>
    <w:p w14:paraId="27A2D742" w14:textId="77777777" w:rsidR="00B70105" w:rsidRDefault="002D6B64">
      <w:pPr>
        <w:pStyle w:val="a1"/>
      </w:pPr>
      <w:r>
        <w:rPr>
          <w:rStyle w:val="a5"/>
        </w:rPr>
        <w:t>1. Рабочие или личные письма</w:t>
      </w:r>
      <w:r>
        <w:br/>
        <w:t>У вас есть тексты писем:</w:t>
      </w:r>
    </w:p>
    <w:p w14:paraId="2D28C257" w14:textId="77777777" w:rsidR="00B70105" w:rsidRDefault="002D6B64">
      <w:pPr>
        <w:pStyle w:val="a1"/>
        <w:numPr>
          <w:ilvl w:val="0"/>
          <w:numId w:val="8"/>
        </w:numPr>
        <w:tabs>
          <w:tab w:val="left" w:pos="709"/>
        </w:tabs>
      </w:pPr>
      <w:r>
        <w:t>«Завтра собрание в 10:00»</w:t>
      </w:r>
    </w:p>
    <w:p w14:paraId="0FB44266" w14:textId="77777777" w:rsidR="00B70105" w:rsidRDefault="002D6B64">
      <w:pPr>
        <w:pStyle w:val="a1"/>
        <w:numPr>
          <w:ilvl w:val="0"/>
          <w:numId w:val="8"/>
        </w:numPr>
        <w:tabs>
          <w:tab w:val="left" w:pos="709"/>
        </w:tabs>
      </w:pPr>
      <w:r>
        <w:t>«Поехали на дачу в выходные»</w:t>
      </w:r>
    </w:p>
    <w:p w14:paraId="1163FEC7" w14:textId="77777777" w:rsidR="00B70105" w:rsidRDefault="002D6B64">
      <w:pPr>
        <w:pStyle w:val="a1"/>
        <w:numPr>
          <w:ilvl w:val="0"/>
          <w:numId w:val="8"/>
        </w:numPr>
        <w:tabs>
          <w:tab w:val="left" w:pos="709"/>
        </w:tabs>
      </w:pPr>
      <w:r>
        <w:t>«Отправьте отчёт до вечера»</w:t>
      </w:r>
    </w:p>
    <w:p w14:paraId="4431C2DA" w14:textId="77777777" w:rsidR="00B70105" w:rsidRDefault="002D6B64">
      <w:pPr>
        <w:pStyle w:val="a1"/>
        <w:numPr>
          <w:ilvl w:val="0"/>
          <w:numId w:val="8"/>
        </w:numPr>
        <w:tabs>
          <w:tab w:val="left" w:pos="709"/>
        </w:tabs>
      </w:pPr>
      <w:r>
        <w:t>«С днём рождения!»</w:t>
      </w:r>
    </w:p>
    <w:p w14:paraId="440D05A1" w14:textId="77777777" w:rsidR="00B70105" w:rsidRDefault="002D6B64">
      <w:pPr>
        <w:pStyle w:val="a1"/>
      </w:pPr>
      <w:r>
        <w:t>Задача: обучите модель различать рабочие и личные письма.</w:t>
      </w:r>
    </w:p>
    <w:p w14:paraId="429DC290" w14:textId="77777777" w:rsidR="00B70105" w:rsidRDefault="00B70105">
      <w:pPr>
        <w:pStyle w:val="ac"/>
      </w:pPr>
    </w:p>
    <w:p w14:paraId="393DD652" w14:textId="77777777" w:rsidR="00B70105" w:rsidRDefault="002D6B64">
      <w:pPr>
        <w:pStyle w:val="a1"/>
      </w:pPr>
      <w:r>
        <w:rPr>
          <w:rStyle w:val="a5"/>
        </w:rPr>
        <w:t>2. Отзывы на фильмы</w:t>
      </w:r>
      <w:r>
        <w:br/>
        <w:t>Данные (тексты + метки):</w:t>
      </w:r>
    </w:p>
    <w:p w14:paraId="1453D09F" w14:textId="77777777" w:rsidR="00B70105" w:rsidRDefault="002D6B64">
      <w:pPr>
        <w:pStyle w:val="a1"/>
        <w:numPr>
          <w:ilvl w:val="0"/>
          <w:numId w:val="9"/>
        </w:numPr>
        <w:tabs>
          <w:tab w:val="left" w:pos="709"/>
        </w:tabs>
      </w:pPr>
      <w:r>
        <w:t>«Фильм потрясающий, смотрел на одном дыхании» → по</w:t>
      </w:r>
      <w:r>
        <w:t>ложительный</w:t>
      </w:r>
    </w:p>
    <w:p w14:paraId="6E772C84" w14:textId="77777777" w:rsidR="00B70105" w:rsidRDefault="002D6B64">
      <w:pPr>
        <w:pStyle w:val="a1"/>
        <w:numPr>
          <w:ilvl w:val="0"/>
          <w:numId w:val="9"/>
        </w:numPr>
        <w:tabs>
          <w:tab w:val="left" w:pos="709"/>
        </w:tabs>
      </w:pPr>
      <w:r>
        <w:t>«Очень скучно и длинно» → отрицательный</w:t>
      </w:r>
    </w:p>
    <w:p w14:paraId="6CF3AC1A" w14:textId="77777777" w:rsidR="00B70105" w:rsidRDefault="002D6B64">
      <w:pPr>
        <w:pStyle w:val="a1"/>
        <w:numPr>
          <w:ilvl w:val="0"/>
          <w:numId w:val="9"/>
        </w:numPr>
        <w:tabs>
          <w:tab w:val="left" w:pos="709"/>
        </w:tabs>
      </w:pPr>
      <w:r>
        <w:t>«Неплохо, но второй раз бы не пошёл» → отрицательный</w:t>
      </w:r>
    </w:p>
    <w:p w14:paraId="5B1E4DDD" w14:textId="77777777" w:rsidR="00B70105" w:rsidRDefault="002D6B64">
      <w:pPr>
        <w:pStyle w:val="a1"/>
        <w:numPr>
          <w:ilvl w:val="0"/>
          <w:numId w:val="9"/>
        </w:numPr>
        <w:tabs>
          <w:tab w:val="left" w:pos="709"/>
        </w:tabs>
      </w:pPr>
      <w:r>
        <w:t>«Шикарная игра актёров!» → положительный</w:t>
      </w:r>
    </w:p>
    <w:p w14:paraId="349E1132" w14:textId="77777777" w:rsidR="00B70105" w:rsidRDefault="002D6B64">
      <w:pPr>
        <w:pStyle w:val="a1"/>
      </w:pPr>
      <w:r>
        <w:t>Задача: классифицировать отзывы на положительные и отрицательные.</w:t>
      </w:r>
    </w:p>
    <w:p w14:paraId="2F0672F2" w14:textId="77777777" w:rsidR="00B70105" w:rsidRDefault="00B70105">
      <w:pPr>
        <w:pStyle w:val="ac"/>
      </w:pPr>
    </w:p>
    <w:p w14:paraId="25748834" w14:textId="77777777" w:rsidR="00B70105" w:rsidRDefault="002D6B64">
      <w:pPr>
        <w:pStyle w:val="a1"/>
      </w:pPr>
      <w:r>
        <w:rPr>
          <w:rStyle w:val="a5"/>
        </w:rPr>
        <w:t>3. Классификация товаров по описанию</w:t>
      </w:r>
      <w:r>
        <w:br/>
        <w:t>Пример</w:t>
      </w:r>
      <w:r>
        <w:t>ы:</w:t>
      </w:r>
    </w:p>
    <w:p w14:paraId="029A0803" w14:textId="77777777" w:rsidR="00B70105" w:rsidRDefault="002D6B64">
      <w:pPr>
        <w:pStyle w:val="a1"/>
        <w:numPr>
          <w:ilvl w:val="0"/>
          <w:numId w:val="10"/>
        </w:numPr>
        <w:tabs>
          <w:tab w:val="left" w:pos="709"/>
        </w:tabs>
      </w:pPr>
      <w:r>
        <w:t>«Молоко 2,5% жирности, литр» → еда</w:t>
      </w:r>
    </w:p>
    <w:p w14:paraId="6A321BC0" w14:textId="77777777" w:rsidR="00B70105" w:rsidRDefault="002D6B64">
      <w:pPr>
        <w:pStyle w:val="a1"/>
        <w:numPr>
          <w:ilvl w:val="0"/>
          <w:numId w:val="10"/>
        </w:numPr>
        <w:tabs>
          <w:tab w:val="left" w:pos="709"/>
        </w:tabs>
      </w:pPr>
      <w:r>
        <w:t>«Смартфон с экраном 6,5 дюймов» → техника</w:t>
      </w:r>
    </w:p>
    <w:p w14:paraId="1F5F8B97" w14:textId="77777777" w:rsidR="00B70105" w:rsidRDefault="002D6B64">
      <w:pPr>
        <w:pStyle w:val="a1"/>
        <w:numPr>
          <w:ilvl w:val="0"/>
          <w:numId w:val="10"/>
        </w:numPr>
        <w:tabs>
          <w:tab w:val="left" w:pos="709"/>
        </w:tabs>
      </w:pPr>
      <w:r>
        <w:t>«Джинсы синие, размер 48» → одежда</w:t>
      </w:r>
    </w:p>
    <w:p w14:paraId="2F7AED7C" w14:textId="77777777" w:rsidR="00B70105" w:rsidRDefault="002D6B64">
      <w:pPr>
        <w:pStyle w:val="a1"/>
      </w:pPr>
      <w:r>
        <w:t>Задача: определить категорию товара по тексту.</w:t>
      </w:r>
    </w:p>
    <w:p w14:paraId="19F5686B" w14:textId="77777777" w:rsidR="00B70105" w:rsidRDefault="00B70105">
      <w:pPr>
        <w:pStyle w:val="ac"/>
      </w:pPr>
    </w:p>
    <w:p w14:paraId="76B39773" w14:textId="77777777" w:rsidR="00B70105" w:rsidRDefault="002D6B64">
      <w:pPr>
        <w:pStyle w:val="a1"/>
      </w:pPr>
      <w:r>
        <w:rPr>
          <w:rStyle w:val="a5"/>
        </w:rPr>
        <w:t>4. SMS: банк или нет</w:t>
      </w:r>
      <w:r>
        <w:br/>
        <w:t>Примеры:</w:t>
      </w:r>
    </w:p>
    <w:p w14:paraId="62C61B06" w14:textId="77777777" w:rsidR="00B70105" w:rsidRDefault="002D6B64">
      <w:pPr>
        <w:pStyle w:val="a1"/>
        <w:numPr>
          <w:ilvl w:val="0"/>
          <w:numId w:val="11"/>
        </w:numPr>
        <w:tabs>
          <w:tab w:val="left" w:pos="709"/>
        </w:tabs>
      </w:pPr>
      <w:r>
        <w:t>«Перевод 200 руб. на карту ****1234» → банк</w:t>
      </w:r>
    </w:p>
    <w:p w14:paraId="6507A5F2" w14:textId="77777777" w:rsidR="00B70105" w:rsidRDefault="002D6B64">
      <w:pPr>
        <w:pStyle w:val="a1"/>
        <w:numPr>
          <w:ilvl w:val="0"/>
          <w:numId w:val="11"/>
        </w:numPr>
        <w:tabs>
          <w:tab w:val="left" w:pos="709"/>
        </w:tabs>
      </w:pPr>
      <w:r>
        <w:t xml:space="preserve">«Приходи в </w:t>
      </w:r>
      <w:r>
        <w:t>гости вечером» → не банк</w:t>
      </w:r>
    </w:p>
    <w:p w14:paraId="71761CE9" w14:textId="77777777" w:rsidR="00B70105" w:rsidRDefault="002D6B64">
      <w:pPr>
        <w:pStyle w:val="a1"/>
        <w:numPr>
          <w:ilvl w:val="0"/>
          <w:numId w:val="11"/>
        </w:numPr>
        <w:tabs>
          <w:tab w:val="left" w:pos="709"/>
        </w:tabs>
      </w:pPr>
      <w:r>
        <w:t>«Оплата на сумму 560 руб. прошла успешно» → банк</w:t>
      </w:r>
    </w:p>
    <w:p w14:paraId="5B401B57" w14:textId="77777777" w:rsidR="00B70105" w:rsidRDefault="002D6B64">
      <w:pPr>
        <w:pStyle w:val="a1"/>
      </w:pPr>
      <w:r>
        <w:t>Задача: классифицировать SMS.</w:t>
      </w:r>
    </w:p>
    <w:p w14:paraId="4565CCD2" w14:textId="77777777" w:rsidR="00B70105" w:rsidRDefault="00B70105">
      <w:pPr>
        <w:pStyle w:val="ac"/>
      </w:pPr>
    </w:p>
    <w:p w14:paraId="6D6F6390" w14:textId="77777777" w:rsidR="00B70105" w:rsidRDefault="002D6B64">
      <w:pPr>
        <w:pStyle w:val="a1"/>
      </w:pPr>
      <w:r>
        <w:rPr>
          <w:rStyle w:val="a5"/>
        </w:rPr>
        <w:t>5. Вопрос или утверждение</w:t>
      </w:r>
      <w:r>
        <w:br/>
        <w:t>Примеры:</w:t>
      </w:r>
    </w:p>
    <w:p w14:paraId="654B6BE5" w14:textId="77777777" w:rsidR="00B70105" w:rsidRDefault="002D6B64">
      <w:pPr>
        <w:pStyle w:val="a1"/>
        <w:numPr>
          <w:ilvl w:val="0"/>
          <w:numId w:val="12"/>
        </w:numPr>
        <w:tabs>
          <w:tab w:val="left" w:pos="709"/>
        </w:tabs>
      </w:pPr>
      <w:r>
        <w:lastRenderedPageBreak/>
        <w:t>«Ты придёшь завтра?» → вопрос</w:t>
      </w:r>
    </w:p>
    <w:p w14:paraId="19770F47" w14:textId="77777777" w:rsidR="00B70105" w:rsidRDefault="002D6B64">
      <w:pPr>
        <w:pStyle w:val="a1"/>
        <w:numPr>
          <w:ilvl w:val="0"/>
          <w:numId w:val="12"/>
        </w:numPr>
        <w:tabs>
          <w:tab w:val="left" w:pos="709"/>
        </w:tabs>
      </w:pPr>
      <w:r>
        <w:t>«Я купил новый ноутбук» → утверждение</w:t>
      </w:r>
    </w:p>
    <w:p w14:paraId="0791DD87" w14:textId="77777777" w:rsidR="00B70105" w:rsidRDefault="002D6B64">
      <w:pPr>
        <w:pStyle w:val="a1"/>
        <w:numPr>
          <w:ilvl w:val="0"/>
          <w:numId w:val="12"/>
        </w:numPr>
        <w:tabs>
          <w:tab w:val="left" w:pos="709"/>
        </w:tabs>
      </w:pPr>
      <w:r>
        <w:t>«Что это значит?» → вопрос</w:t>
      </w:r>
    </w:p>
    <w:p w14:paraId="01EC4981" w14:textId="77777777" w:rsidR="00B70105" w:rsidRDefault="002D6B64">
      <w:pPr>
        <w:pStyle w:val="a1"/>
      </w:pPr>
      <w:r>
        <w:t xml:space="preserve">Задача: </w:t>
      </w:r>
      <w:r>
        <w:t>определить, вопрос это или утверждение.</w:t>
      </w:r>
    </w:p>
    <w:p w14:paraId="60CC9BF3" w14:textId="77777777" w:rsidR="00B70105" w:rsidRDefault="00B70105">
      <w:pPr>
        <w:pStyle w:val="ac"/>
      </w:pPr>
    </w:p>
    <w:p w14:paraId="24879B10" w14:textId="77777777" w:rsidR="00B70105" w:rsidRDefault="002D6B64">
      <w:pPr>
        <w:pStyle w:val="2"/>
      </w:pPr>
      <w:r>
        <w:t>🔮</w:t>
      </w:r>
      <w:r>
        <w:t xml:space="preserve"> Прогнозирование</w:t>
      </w:r>
    </w:p>
    <w:p w14:paraId="015480DE" w14:textId="77777777" w:rsidR="00B70105" w:rsidRDefault="002D6B64">
      <w:pPr>
        <w:pStyle w:val="a1"/>
      </w:pPr>
      <w:r>
        <w:rPr>
          <w:rStyle w:val="a5"/>
        </w:rPr>
        <w:t>6. Прогноз температуры</w:t>
      </w:r>
      <w:r>
        <w:br/>
        <w:t>Есть данные о температуре за последние 7 дней:</w:t>
      </w:r>
      <w:r>
        <w:br/>
      </w:r>
      <w:r>
        <w:rPr>
          <w:rStyle w:val="a7"/>
        </w:rPr>
        <w:t>[18, 20, 21, 19, 22, 24, 23]</w:t>
      </w:r>
      <w:r>
        <w:br/>
        <w:t>Задача: предсказать температуру на завтра.</w:t>
      </w:r>
    </w:p>
    <w:p w14:paraId="21E08623" w14:textId="77777777" w:rsidR="00B70105" w:rsidRDefault="00B70105">
      <w:pPr>
        <w:pStyle w:val="ac"/>
      </w:pPr>
    </w:p>
    <w:p w14:paraId="3D86BD1D" w14:textId="77777777" w:rsidR="00B70105" w:rsidRDefault="002D6B64">
      <w:pPr>
        <w:pStyle w:val="a1"/>
      </w:pPr>
      <w:r>
        <w:rPr>
          <w:rStyle w:val="a5"/>
        </w:rPr>
        <w:t>7. Цена мороженого</w:t>
      </w:r>
      <w:r>
        <w:br/>
        <w:t>Есть данные:</w:t>
      </w:r>
    </w:p>
    <w:p w14:paraId="7511E30D" w14:textId="77777777" w:rsidR="00B70105" w:rsidRDefault="002D6B64">
      <w:pPr>
        <w:pStyle w:val="a1"/>
        <w:numPr>
          <w:ilvl w:val="0"/>
          <w:numId w:val="13"/>
        </w:numPr>
        <w:tabs>
          <w:tab w:val="left" w:pos="709"/>
        </w:tabs>
      </w:pPr>
      <w:r>
        <w:t>июль, +30°C → 3 руб.</w:t>
      </w:r>
    </w:p>
    <w:p w14:paraId="4A406641" w14:textId="77777777" w:rsidR="00B70105" w:rsidRDefault="002D6B64">
      <w:pPr>
        <w:pStyle w:val="a1"/>
        <w:numPr>
          <w:ilvl w:val="0"/>
          <w:numId w:val="13"/>
        </w:numPr>
        <w:tabs>
          <w:tab w:val="left" w:pos="709"/>
        </w:tabs>
      </w:pPr>
      <w:r>
        <w:t>январь, –5°C → 1 руб.</w:t>
      </w:r>
    </w:p>
    <w:p w14:paraId="239FA142" w14:textId="77777777" w:rsidR="00B70105" w:rsidRDefault="002D6B64">
      <w:pPr>
        <w:pStyle w:val="a1"/>
        <w:numPr>
          <w:ilvl w:val="0"/>
          <w:numId w:val="13"/>
        </w:numPr>
        <w:tabs>
          <w:tab w:val="left" w:pos="709"/>
        </w:tabs>
      </w:pPr>
      <w:r>
        <w:t>май, +15°C → 2 руб.</w:t>
      </w:r>
    </w:p>
    <w:p w14:paraId="3DFA2C0E" w14:textId="77777777" w:rsidR="00B70105" w:rsidRDefault="002D6B64">
      <w:pPr>
        <w:pStyle w:val="a1"/>
      </w:pPr>
      <w:r>
        <w:t>Задача: предсказать цену мороженого в сентябре при +20°C.</w:t>
      </w:r>
    </w:p>
    <w:p w14:paraId="4178EF13" w14:textId="77777777" w:rsidR="00B70105" w:rsidRDefault="00B70105">
      <w:pPr>
        <w:pStyle w:val="ac"/>
      </w:pPr>
    </w:p>
    <w:p w14:paraId="57788B82" w14:textId="77777777" w:rsidR="00B70105" w:rsidRDefault="002D6B64">
      <w:pPr>
        <w:pStyle w:val="a1"/>
      </w:pPr>
      <w:r>
        <w:rPr>
          <w:rStyle w:val="a5"/>
        </w:rPr>
        <w:t>8. Посещаемость кинотеатра</w:t>
      </w:r>
      <w:r>
        <w:br/>
        <w:t>Примеры:</w:t>
      </w:r>
    </w:p>
    <w:p w14:paraId="468CF1BD" w14:textId="77777777" w:rsidR="00B70105" w:rsidRDefault="002D6B64">
      <w:pPr>
        <w:pStyle w:val="a1"/>
        <w:numPr>
          <w:ilvl w:val="0"/>
          <w:numId w:val="14"/>
        </w:numPr>
        <w:tabs>
          <w:tab w:val="left" w:pos="709"/>
        </w:tabs>
      </w:pPr>
      <w:r>
        <w:t>понедельник → 100 человек</w:t>
      </w:r>
    </w:p>
    <w:p w14:paraId="2822AEA3" w14:textId="77777777" w:rsidR="00B70105" w:rsidRDefault="002D6B64">
      <w:pPr>
        <w:pStyle w:val="a1"/>
        <w:numPr>
          <w:ilvl w:val="0"/>
          <w:numId w:val="14"/>
        </w:numPr>
        <w:tabs>
          <w:tab w:val="left" w:pos="709"/>
        </w:tabs>
      </w:pPr>
      <w:r>
        <w:t>суббота → 500 человек</w:t>
      </w:r>
    </w:p>
    <w:p w14:paraId="559267EC" w14:textId="77777777" w:rsidR="00B70105" w:rsidRDefault="002D6B64">
      <w:pPr>
        <w:pStyle w:val="a1"/>
        <w:numPr>
          <w:ilvl w:val="0"/>
          <w:numId w:val="14"/>
        </w:numPr>
        <w:tabs>
          <w:tab w:val="left" w:pos="709"/>
        </w:tabs>
      </w:pPr>
      <w:r>
        <w:t>воскресенье → 450 человек</w:t>
      </w:r>
    </w:p>
    <w:p w14:paraId="6CA9B83A" w14:textId="77777777" w:rsidR="00B70105" w:rsidRDefault="002D6B64">
      <w:pPr>
        <w:pStyle w:val="a1"/>
        <w:numPr>
          <w:ilvl w:val="0"/>
          <w:numId w:val="14"/>
        </w:numPr>
        <w:tabs>
          <w:tab w:val="left" w:pos="709"/>
        </w:tabs>
      </w:pPr>
      <w:r>
        <w:t>среда → 120 человек</w:t>
      </w:r>
    </w:p>
    <w:p w14:paraId="460D6DB3" w14:textId="77777777" w:rsidR="00B70105" w:rsidRDefault="002D6B64">
      <w:pPr>
        <w:pStyle w:val="a1"/>
      </w:pPr>
      <w:r>
        <w:t>Задача: предсказать посещ</w:t>
      </w:r>
      <w:r>
        <w:t>аемость во вторник.</w:t>
      </w:r>
    </w:p>
    <w:p w14:paraId="0C3643C6" w14:textId="77777777" w:rsidR="00B70105" w:rsidRDefault="00B70105">
      <w:pPr>
        <w:pStyle w:val="ac"/>
      </w:pPr>
    </w:p>
    <w:p w14:paraId="18D2AAF2" w14:textId="77777777" w:rsidR="00B70105" w:rsidRDefault="002D6B64">
      <w:pPr>
        <w:pStyle w:val="a1"/>
      </w:pPr>
      <w:r>
        <w:rPr>
          <w:rStyle w:val="a5"/>
        </w:rPr>
        <w:t>9. Прогноз футбольных матчей</w:t>
      </w:r>
      <w:r>
        <w:br/>
        <w:t>История:</w:t>
      </w:r>
    </w:p>
    <w:p w14:paraId="64F4B93D" w14:textId="77777777" w:rsidR="00B70105" w:rsidRDefault="002D6B64">
      <w:pPr>
        <w:pStyle w:val="a1"/>
        <w:numPr>
          <w:ilvl w:val="0"/>
          <w:numId w:val="15"/>
        </w:numPr>
        <w:tabs>
          <w:tab w:val="left" w:pos="709"/>
        </w:tabs>
      </w:pPr>
      <w:r>
        <w:t>«Команда А против Команды Б → победа А»</w:t>
      </w:r>
    </w:p>
    <w:p w14:paraId="1B734343" w14:textId="77777777" w:rsidR="00B70105" w:rsidRDefault="002D6B64">
      <w:pPr>
        <w:pStyle w:val="a1"/>
        <w:numPr>
          <w:ilvl w:val="0"/>
          <w:numId w:val="15"/>
        </w:numPr>
        <w:tabs>
          <w:tab w:val="left" w:pos="709"/>
        </w:tabs>
      </w:pPr>
      <w:r>
        <w:t>«Команда С против Команды А → ничья»</w:t>
      </w:r>
    </w:p>
    <w:p w14:paraId="2FE81C9C" w14:textId="77777777" w:rsidR="00B70105" w:rsidRDefault="002D6B64">
      <w:pPr>
        <w:pStyle w:val="a1"/>
        <w:numPr>
          <w:ilvl w:val="0"/>
          <w:numId w:val="15"/>
        </w:numPr>
        <w:tabs>
          <w:tab w:val="left" w:pos="709"/>
        </w:tabs>
      </w:pPr>
      <w:r>
        <w:t>«Команда Б против Команды С → победа Б»</w:t>
      </w:r>
    </w:p>
    <w:p w14:paraId="769E5A25" w14:textId="77777777" w:rsidR="00B70105" w:rsidRDefault="002D6B64">
      <w:pPr>
        <w:pStyle w:val="a1"/>
      </w:pPr>
      <w:r>
        <w:t>Задача: предсказать исход нового матча «Команда А против Команды С».</w:t>
      </w:r>
    </w:p>
    <w:p w14:paraId="33F5369A" w14:textId="77777777" w:rsidR="00B70105" w:rsidRDefault="00B70105">
      <w:pPr>
        <w:pStyle w:val="ac"/>
      </w:pPr>
    </w:p>
    <w:p w14:paraId="613C80D8" w14:textId="77777777" w:rsidR="00B70105" w:rsidRDefault="002D6B64">
      <w:pPr>
        <w:pStyle w:val="a1"/>
      </w:pPr>
      <w:r>
        <w:rPr>
          <w:rStyle w:val="a5"/>
        </w:rPr>
        <w:lastRenderedPageBreak/>
        <w:t xml:space="preserve">10. </w:t>
      </w:r>
      <w:r>
        <w:rPr>
          <w:rStyle w:val="a5"/>
        </w:rPr>
        <w:t>Экзамен и подготовка</w:t>
      </w:r>
      <w:r>
        <w:br/>
        <w:t>Данные:</w:t>
      </w:r>
    </w:p>
    <w:p w14:paraId="6927C292" w14:textId="77777777" w:rsidR="00B70105" w:rsidRDefault="002D6B64">
      <w:pPr>
        <w:pStyle w:val="a1"/>
        <w:numPr>
          <w:ilvl w:val="0"/>
          <w:numId w:val="16"/>
        </w:numPr>
        <w:tabs>
          <w:tab w:val="left" w:pos="709"/>
        </w:tabs>
      </w:pPr>
      <w:r>
        <w:t>2 часа подготовки → 40 баллов</w:t>
      </w:r>
    </w:p>
    <w:p w14:paraId="35604EA8" w14:textId="77777777" w:rsidR="00B70105" w:rsidRDefault="002D6B64">
      <w:pPr>
        <w:pStyle w:val="a1"/>
        <w:numPr>
          <w:ilvl w:val="0"/>
          <w:numId w:val="16"/>
        </w:numPr>
        <w:tabs>
          <w:tab w:val="left" w:pos="709"/>
        </w:tabs>
      </w:pPr>
      <w:r>
        <w:t>5 часов → 70 баллов</w:t>
      </w:r>
    </w:p>
    <w:p w14:paraId="4AB640EC" w14:textId="77777777" w:rsidR="00B70105" w:rsidRDefault="002D6B64">
      <w:pPr>
        <w:pStyle w:val="a1"/>
        <w:numPr>
          <w:ilvl w:val="0"/>
          <w:numId w:val="16"/>
        </w:numPr>
        <w:tabs>
          <w:tab w:val="left" w:pos="709"/>
        </w:tabs>
      </w:pPr>
      <w:r>
        <w:t>8 часов → 85 баллов</w:t>
      </w:r>
    </w:p>
    <w:p w14:paraId="4CE578EC" w14:textId="77777777" w:rsidR="00B70105" w:rsidRDefault="002D6B64">
      <w:pPr>
        <w:pStyle w:val="a1"/>
      </w:pPr>
      <w:r>
        <w:t>Задача: предсказать балл при 6 часах подготовки.</w:t>
      </w:r>
    </w:p>
    <w:p w14:paraId="1A5CD1C0" w14:textId="77777777" w:rsidR="00B70105" w:rsidRDefault="00B70105">
      <w:pPr>
        <w:pStyle w:val="ac"/>
      </w:pPr>
    </w:p>
    <w:p w14:paraId="75E76852" w14:textId="77777777" w:rsidR="00B70105" w:rsidRDefault="002D6B64">
      <w:pPr>
        <w:pStyle w:val="2"/>
      </w:pPr>
      <w:r>
        <w:t>🌸</w:t>
      </w:r>
      <w:r>
        <w:t xml:space="preserve"> Классические </w:t>
      </w:r>
      <w:proofErr w:type="spellStart"/>
      <w:r>
        <w:t>датасеты</w:t>
      </w:r>
      <w:proofErr w:type="spellEnd"/>
    </w:p>
    <w:p w14:paraId="499A0D1F" w14:textId="77777777" w:rsidR="00B70105" w:rsidRDefault="002D6B64">
      <w:pPr>
        <w:pStyle w:val="a1"/>
      </w:pPr>
      <w:r>
        <w:rPr>
          <w:rStyle w:val="a5"/>
        </w:rPr>
        <w:t xml:space="preserve">11. </w:t>
      </w:r>
      <w:proofErr w:type="spellStart"/>
      <w:r>
        <w:rPr>
          <w:rStyle w:val="a5"/>
        </w:rPr>
        <w:t>Iris</w:t>
      </w:r>
      <w:proofErr w:type="spellEnd"/>
      <w:r>
        <w:rPr>
          <w:rStyle w:val="a5"/>
        </w:rPr>
        <w:t xml:space="preserve"> (цветы)</w:t>
      </w:r>
      <w:r>
        <w:br/>
      </w:r>
      <w:proofErr w:type="spellStart"/>
      <w:r>
        <w:t>Датасет</w:t>
      </w:r>
      <w:proofErr w:type="spellEnd"/>
      <w:r>
        <w:t xml:space="preserve"> содержит длину и ширину чашелистиков и лепестков.</w:t>
      </w:r>
      <w:r>
        <w:br/>
        <w:t>Задача:</w:t>
      </w:r>
      <w:r>
        <w:t xml:space="preserve"> классифицировать цветок на один из 3 видов: </w:t>
      </w:r>
      <w:proofErr w:type="spellStart"/>
      <w:r>
        <w:rPr>
          <w:rStyle w:val="a8"/>
        </w:rPr>
        <w:t>setosa</w:t>
      </w:r>
      <w:proofErr w:type="spellEnd"/>
      <w:r>
        <w:t xml:space="preserve">, </w:t>
      </w:r>
      <w:proofErr w:type="spellStart"/>
      <w:r>
        <w:rPr>
          <w:rStyle w:val="a8"/>
        </w:rPr>
        <w:t>versicolor</w:t>
      </w:r>
      <w:proofErr w:type="spellEnd"/>
      <w:r>
        <w:t xml:space="preserve">, </w:t>
      </w:r>
      <w:proofErr w:type="spellStart"/>
      <w:r>
        <w:rPr>
          <w:rStyle w:val="a8"/>
        </w:rPr>
        <w:t>virginica</w:t>
      </w:r>
      <w:proofErr w:type="spellEnd"/>
      <w:r>
        <w:t>.</w:t>
      </w:r>
    </w:p>
    <w:p w14:paraId="35F63781" w14:textId="77777777" w:rsidR="00B70105" w:rsidRDefault="00B70105">
      <w:pPr>
        <w:pStyle w:val="ac"/>
      </w:pPr>
    </w:p>
    <w:p w14:paraId="41BC1027" w14:textId="77777777" w:rsidR="00B70105" w:rsidRDefault="002D6B64">
      <w:pPr>
        <w:pStyle w:val="a1"/>
      </w:pPr>
      <w:r>
        <w:rPr>
          <w:rStyle w:val="a5"/>
        </w:rPr>
        <w:t>12. Wine (вино)</w:t>
      </w:r>
      <w:r>
        <w:br/>
        <w:t xml:space="preserve">В </w:t>
      </w:r>
      <w:proofErr w:type="spellStart"/>
      <w:r>
        <w:t>датасете</w:t>
      </w:r>
      <w:proofErr w:type="spellEnd"/>
      <w:r>
        <w:t xml:space="preserve"> — химические характеристики вина (кислотность, сахар и т. д.).</w:t>
      </w:r>
      <w:r>
        <w:br/>
        <w:t>Задача: определить сорт вина.</w:t>
      </w:r>
    </w:p>
    <w:p w14:paraId="66C47C29" w14:textId="77777777" w:rsidR="00B70105" w:rsidRDefault="00B70105">
      <w:pPr>
        <w:pStyle w:val="ac"/>
      </w:pPr>
    </w:p>
    <w:p w14:paraId="1ADC227D" w14:textId="77777777" w:rsidR="00B70105" w:rsidRDefault="002D6B64">
      <w:pPr>
        <w:pStyle w:val="a1"/>
      </w:pPr>
      <w:r>
        <w:rPr>
          <w:rStyle w:val="a5"/>
          <w:i/>
          <w:iCs/>
        </w:rPr>
        <w:t>13. MNIST (цифры)</w:t>
      </w:r>
      <w:r>
        <w:br/>
      </w:r>
      <w:proofErr w:type="spellStart"/>
      <w:r>
        <w:t>Датасет</w:t>
      </w:r>
      <w:proofErr w:type="spellEnd"/>
      <w:r>
        <w:t xml:space="preserve"> с изображениями рукописных цифр от 0 до 9 (</w:t>
      </w:r>
      <w:proofErr w:type="spellStart"/>
      <w:r>
        <w:t>load_digits</w:t>
      </w:r>
      <w:proofErr w:type="spellEnd"/>
      <w:r>
        <w:t xml:space="preserve"> ).</w:t>
      </w:r>
      <w:r>
        <w:br/>
        <w:t>Задача: классифицировать изображение как цифру.</w:t>
      </w:r>
    </w:p>
    <w:p w14:paraId="0A23D6FA" w14:textId="77777777" w:rsidR="00B70105" w:rsidRDefault="00B70105">
      <w:pPr>
        <w:pStyle w:val="ac"/>
      </w:pPr>
    </w:p>
    <w:p w14:paraId="1BFAE5D3" w14:textId="77777777" w:rsidR="00B70105" w:rsidRDefault="002D6B64">
      <w:pPr>
        <w:pStyle w:val="a1"/>
      </w:pPr>
      <w:r>
        <w:rPr>
          <w:rStyle w:val="a5"/>
          <w:i/>
          <w:iCs/>
        </w:rPr>
        <w:t xml:space="preserve">14. </w:t>
      </w:r>
      <w:proofErr w:type="spellStart"/>
      <w:r>
        <w:rPr>
          <w:rStyle w:val="a5"/>
          <w:i/>
          <w:iCs/>
        </w:rPr>
        <w:t>Titanic</w:t>
      </w:r>
      <w:proofErr w:type="spellEnd"/>
      <w:r>
        <w:br/>
        <w:t>Данные о пассажирах: пол, возраст, класс билета.</w:t>
      </w:r>
      <w:r>
        <w:br/>
        <w:t>Задача: предсказать, выжил пассажир или нет.</w:t>
      </w:r>
    </w:p>
    <w:p w14:paraId="034FA18E" w14:textId="77777777" w:rsidR="00B70105" w:rsidRDefault="00B70105">
      <w:pPr>
        <w:pStyle w:val="ac"/>
      </w:pPr>
    </w:p>
    <w:p w14:paraId="20F56628" w14:textId="77777777" w:rsidR="00B70105" w:rsidRDefault="002D6B64">
      <w:pPr>
        <w:pStyle w:val="2"/>
      </w:pPr>
      <w:r>
        <w:t>🎭</w:t>
      </w:r>
      <w:r>
        <w:t xml:space="preserve"> Анализ тональности</w:t>
      </w:r>
    </w:p>
    <w:p w14:paraId="015CCE66" w14:textId="77777777" w:rsidR="00B70105" w:rsidRDefault="002D6B64">
      <w:pPr>
        <w:pStyle w:val="a1"/>
      </w:pPr>
      <w:r>
        <w:rPr>
          <w:rStyle w:val="a5"/>
        </w:rPr>
        <w:t>15. Настроен</w:t>
      </w:r>
      <w:r>
        <w:rPr>
          <w:rStyle w:val="a5"/>
        </w:rPr>
        <w:t xml:space="preserve">ие </w:t>
      </w:r>
      <w:proofErr w:type="spellStart"/>
      <w:r>
        <w:rPr>
          <w:rStyle w:val="a5"/>
        </w:rPr>
        <w:t>твита</w:t>
      </w:r>
      <w:proofErr w:type="spellEnd"/>
      <w:r>
        <w:br/>
        <w:t>Примеры:</w:t>
      </w:r>
    </w:p>
    <w:p w14:paraId="6066DC92" w14:textId="77777777" w:rsidR="00B70105" w:rsidRDefault="002D6B64">
      <w:pPr>
        <w:pStyle w:val="a1"/>
        <w:numPr>
          <w:ilvl w:val="0"/>
          <w:numId w:val="17"/>
        </w:numPr>
        <w:tabs>
          <w:tab w:val="left" w:pos="709"/>
        </w:tabs>
      </w:pPr>
      <w:r>
        <w:t>«Я обожаю этот день!» → радость</w:t>
      </w:r>
    </w:p>
    <w:p w14:paraId="6528ABBF" w14:textId="77777777" w:rsidR="00B70105" w:rsidRDefault="002D6B64">
      <w:pPr>
        <w:pStyle w:val="a1"/>
        <w:numPr>
          <w:ilvl w:val="0"/>
          <w:numId w:val="17"/>
        </w:numPr>
        <w:tabs>
          <w:tab w:val="left" w:pos="709"/>
        </w:tabs>
      </w:pPr>
      <w:r>
        <w:t>«Меня всё бесит» → злость</w:t>
      </w:r>
    </w:p>
    <w:p w14:paraId="6451BA77" w14:textId="77777777" w:rsidR="00B70105" w:rsidRDefault="002D6B64">
      <w:pPr>
        <w:pStyle w:val="a1"/>
        <w:numPr>
          <w:ilvl w:val="0"/>
          <w:numId w:val="17"/>
        </w:numPr>
        <w:tabs>
          <w:tab w:val="left" w:pos="709"/>
        </w:tabs>
      </w:pPr>
      <w:r>
        <w:t>«Сегодня обычный день» → нейтрально</w:t>
      </w:r>
    </w:p>
    <w:p w14:paraId="2E6B5FA4" w14:textId="77777777" w:rsidR="00B70105" w:rsidRDefault="002D6B64">
      <w:pPr>
        <w:pStyle w:val="a1"/>
      </w:pPr>
      <w:r>
        <w:t xml:space="preserve">Задача: определить настроение новых </w:t>
      </w:r>
      <w:proofErr w:type="spellStart"/>
      <w:r>
        <w:t>твитов</w:t>
      </w:r>
      <w:proofErr w:type="spellEnd"/>
      <w:r>
        <w:t>.</w:t>
      </w:r>
    </w:p>
    <w:p w14:paraId="6840EC72" w14:textId="77777777" w:rsidR="00B70105" w:rsidRDefault="00B70105">
      <w:pPr>
        <w:pStyle w:val="ac"/>
      </w:pPr>
    </w:p>
    <w:p w14:paraId="1DBBB166" w14:textId="77777777" w:rsidR="00B70105" w:rsidRDefault="002D6B64">
      <w:pPr>
        <w:pStyle w:val="a1"/>
      </w:pPr>
      <w:r>
        <w:rPr>
          <w:rStyle w:val="a5"/>
        </w:rPr>
        <w:t>16. Музыка и настроение</w:t>
      </w:r>
      <w:r>
        <w:br/>
        <w:t>Примеры:</w:t>
      </w:r>
    </w:p>
    <w:p w14:paraId="449163AE" w14:textId="77777777" w:rsidR="00B70105" w:rsidRDefault="002D6B64">
      <w:pPr>
        <w:pStyle w:val="a1"/>
        <w:numPr>
          <w:ilvl w:val="0"/>
          <w:numId w:val="18"/>
        </w:numPr>
        <w:tabs>
          <w:tab w:val="left" w:pos="709"/>
        </w:tabs>
      </w:pPr>
      <w:r>
        <w:t>«Весёлая ритмичная песня» → нравится</w:t>
      </w:r>
    </w:p>
    <w:p w14:paraId="18A9EAF2" w14:textId="77777777" w:rsidR="00B70105" w:rsidRDefault="002D6B64">
      <w:pPr>
        <w:pStyle w:val="a1"/>
        <w:numPr>
          <w:ilvl w:val="0"/>
          <w:numId w:val="18"/>
        </w:numPr>
        <w:tabs>
          <w:tab w:val="left" w:pos="709"/>
        </w:tabs>
      </w:pPr>
      <w:r>
        <w:lastRenderedPageBreak/>
        <w:t xml:space="preserve">«Очень грустная </w:t>
      </w:r>
      <w:r>
        <w:t>медленная музыка» → не нравится</w:t>
      </w:r>
    </w:p>
    <w:p w14:paraId="49A70C7F" w14:textId="77777777" w:rsidR="00B70105" w:rsidRDefault="002D6B64">
      <w:pPr>
        <w:pStyle w:val="a1"/>
        <w:numPr>
          <w:ilvl w:val="0"/>
          <w:numId w:val="18"/>
        </w:numPr>
        <w:tabs>
          <w:tab w:val="left" w:pos="709"/>
        </w:tabs>
      </w:pPr>
      <w:r>
        <w:t>«Энергичный рок-трек» → нравится</w:t>
      </w:r>
    </w:p>
    <w:p w14:paraId="28974206" w14:textId="77777777" w:rsidR="00B70105" w:rsidRDefault="002D6B64">
      <w:pPr>
        <w:pStyle w:val="a1"/>
      </w:pPr>
      <w:r>
        <w:t>Задача: предсказать, понравится ли песня пользователю по её описанию.</w:t>
      </w:r>
    </w:p>
    <w:p w14:paraId="4DCCAA82" w14:textId="77777777" w:rsidR="00B70105" w:rsidRDefault="00B70105">
      <w:pPr>
        <w:pStyle w:val="ac"/>
      </w:pPr>
    </w:p>
    <w:p w14:paraId="3FB61E42" w14:textId="77777777" w:rsidR="00B70105" w:rsidRDefault="002D6B64">
      <w:pPr>
        <w:pStyle w:val="2"/>
      </w:pPr>
      <w:r>
        <w:t>🏗</w:t>
      </w:r>
      <w:r>
        <w:t>️</w:t>
      </w:r>
      <w:r>
        <w:t xml:space="preserve"> Игрушечные задачи</w:t>
      </w:r>
    </w:p>
    <w:p w14:paraId="48B3AC6F" w14:textId="77777777" w:rsidR="00B70105" w:rsidRDefault="002D6B64">
      <w:pPr>
        <w:pStyle w:val="a1"/>
      </w:pPr>
      <w:r>
        <w:rPr>
          <w:rStyle w:val="a5"/>
        </w:rPr>
        <w:t>17. Кошка или собака (по описанию)</w:t>
      </w:r>
      <w:r>
        <w:br/>
        <w:t>Примеры:</w:t>
      </w:r>
    </w:p>
    <w:p w14:paraId="2FEAEBBA" w14:textId="77777777" w:rsidR="00B70105" w:rsidRDefault="002D6B64">
      <w:pPr>
        <w:pStyle w:val="a1"/>
        <w:numPr>
          <w:ilvl w:val="0"/>
          <w:numId w:val="19"/>
        </w:numPr>
        <w:tabs>
          <w:tab w:val="left" w:pos="709"/>
        </w:tabs>
      </w:pPr>
      <w:r>
        <w:t>«Лает, охраняет дом» → собака</w:t>
      </w:r>
    </w:p>
    <w:p w14:paraId="62620A65" w14:textId="77777777" w:rsidR="00B70105" w:rsidRDefault="002D6B64">
      <w:pPr>
        <w:pStyle w:val="a1"/>
        <w:numPr>
          <w:ilvl w:val="0"/>
          <w:numId w:val="19"/>
        </w:numPr>
        <w:tabs>
          <w:tab w:val="left" w:pos="709"/>
        </w:tabs>
      </w:pPr>
      <w:r>
        <w:t>«Мурлычет, любит спать н</w:t>
      </w:r>
      <w:r>
        <w:t>а подоконнике» → кошка</w:t>
      </w:r>
    </w:p>
    <w:p w14:paraId="6635BE00" w14:textId="77777777" w:rsidR="00B70105" w:rsidRDefault="002D6B64">
      <w:pPr>
        <w:pStyle w:val="a1"/>
      </w:pPr>
      <w:r>
        <w:t>Задача: обучить модель различать кошек и собак по текстам.</w:t>
      </w:r>
    </w:p>
    <w:p w14:paraId="36C6E2C3" w14:textId="77777777" w:rsidR="00B70105" w:rsidRDefault="00B70105">
      <w:pPr>
        <w:pStyle w:val="ac"/>
      </w:pPr>
    </w:p>
    <w:p w14:paraId="06F627BD" w14:textId="77777777" w:rsidR="00B70105" w:rsidRDefault="002D6B64">
      <w:pPr>
        <w:pStyle w:val="a1"/>
      </w:pPr>
      <w:r>
        <w:rPr>
          <w:rStyle w:val="a5"/>
        </w:rPr>
        <w:t>18. Здоровый образ жизни</w:t>
      </w:r>
      <w:r>
        <w:br/>
        <w:t>Данные (сон, шаги, кофе → бодрость):</w:t>
      </w:r>
    </w:p>
    <w:p w14:paraId="2C5F296B" w14:textId="77777777" w:rsidR="00B70105" w:rsidRDefault="002D6B64">
      <w:pPr>
        <w:pStyle w:val="a1"/>
        <w:numPr>
          <w:ilvl w:val="0"/>
          <w:numId w:val="20"/>
        </w:numPr>
        <w:tabs>
          <w:tab w:val="left" w:pos="709"/>
        </w:tabs>
      </w:pPr>
      <w:r>
        <w:t>8 часов сна, 10 000 шагов, 1 чашка кофе → высокий уровень бодрости</w:t>
      </w:r>
    </w:p>
    <w:p w14:paraId="59C4CAB5" w14:textId="77777777" w:rsidR="00B70105" w:rsidRDefault="002D6B64">
      <w:pPr>
        <w:pStyle w:val="a1"/>
        <w:numPr>
          <w:ilvl w:val="0"/>
          <w:numId w:val="20"/>
        </w:numPr>
        <w:tabs>
          <w:tab w:val="left" w:pos="709"/>
        </w:tabs>
      </w:pPr>
      <w:r>
        <w:t>4 часа сна, 3000 шагов, 3 чашки кофе → низки</w:t>
      </w:r>
      <w:r>
        <w:t>й уровень бодрости</w:t>
      </w:r>
    </w:p>
    <w:p w14:paraId="6DA15D9D" w14:textId="77777777" w:rsidR="00B70105" w:rsidRDefault="002D6B64">
      <w:pPr>
        <w:pStyle w:val="a1"/>
      </w:pPr>
      <w:r>
        <w:t>Задача: предсказать уровень бодрости.</w:t>
      </w:r>
    </w:p>
    <w:p w14:paraId="62914466" w14:textId="77777777" w:rsidR="00B70105" w:rsidRDefault="00B70105">
      <w:pPr>
        <w:pStyle w:val="ac"/>
      </w:pPr>
    </w:p>
    <w:p w14:paraId="79F9DA56" w14:textId="77777777" w:rsidR="00B70105" w:rsidRDefault="002D6B64">
      <w:pPr>
        <w:pStyle w:val="a1"/>
      </w:pPr>
      <w:r>
        <w:rPr>
          <w:rStyle w:val="a5"/>
        </w:rPr>
        <w:t>19. Студенты и экзамен</w:t>
      </w:r>
      <w:r>
        <w:br/>
        <w:t>Данные:</w:t>
      </w:r>
    </w:p>
    <w:p w14:paraId="013A1AEB" w14:textId="77777777" w:rsidR="00B70105" w:rsidRDefault="002D6B64">
      <w:pPr>
        <w:pStyle w:val="a1"/>
        <w:numPr>
          <w:ilvl w:val="0"/>
          <w:numId w:val="21"/>
        </w:numPr>
        <w:tabs>
          <w:tab w:val="left" w:pos="709"/>
        </w:tabs>
      </w:pPr>
      <w:r>
        <w:t>учился 10 часов → сдал</w:t>
      </w:r>
    </w:p>
    <w:p w14:paraId="2D275EA6" w14:textId="77777777" w:rsidR="00B70105" w:rsidRDefault="002D6B64">
      <w:pPr>
        <w:pStyle w:val="a1"/>
        <w:numPr>
          <w:ilvl w:val="0"/>
          <w:numId w:val="21"/>
        </w:numPr>
        <w:tabs>
          <w:tab w:val="left" w:pos="709"/>
        </w:tabs>
      </w:pPr>
      <w:r>
        <w:t>учился 2 часа → не сдал</w:t>
      </w:r>
    </w:p>
    <w:p w14:paraId="5A66BF66" w14:textId="77777777" w:rsidR="00B70105" w:rsidRDefault="002D6B64">
      <w:pPr>
        <w:pStyle w:val="a1"/>
        <w:numPr>
          <w:ilvl w:val="0"/>
          <w:numId w:val="21"/>
        </w:numPr>
        <w:tabs>
          <w:tab w:val="left" w:pos="709"/>
        </w:tabs>
      </w:pPr>
      <w:r>
        <w:t>учился 7 часов → сдал</w:t>
      </w:r>
    </w:p>
    <w:p w14:paraId="32C9A122" w14:textId="77777777" w:rsidR="00B70105" w:rsidRDefault="002D6B64">
      <w:pPr>
        <w:pStyle w:val="a1"/>
      </w:pPr>
      <w:r>
        <w:t>Задача: предсказать, сдаст ли экзамен студент с 5 часами подготовки.</w:t>
      </w:r>
    </w:p>
    <w:p w14:paraId="7C3754E3" w14:textId="77777777" w:rsidR="00B70105" w:rsidRDefault="00B70105"/>
    <w:sectPr w:rsidR="00B7010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20BD"/>
    <w:multiLevelType w:val="multilevel"/>
    <w:tmpl w:val="2FCE76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6FD22B8"/>
    <w:multiLevelType w:val="multilevel"/>
    <w:tmpl w:val="432417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7FA0BD6"/>
    <w:multiLevelType w:val="multilevel"/>
    <w:tmpl w:val="68D88D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B8D2D55"/>
    <w:multiLevelType w:val="multilevel"/>
    <w:tmpl w:val="B246BB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E530A77"/>
    <w:multiLevelType w:val="multilevel"/>
    <w:tmpl w:val="5B3EDC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0C84281"/>
    <w:multiLevelType w:val="multilevel"/>
    <w:tmpl w:val="2424E7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35E7B98"/>
    <w:multiLevelType w:val="multilevel"/>
    <w:tmpl w:val="872E88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42267B5"/>
    <w:multiLevelType w:val="multilevel"/>
    <w:tmpl w:val="AED0DC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4CA16B3"/>
    <w:multiLevelType w:val="multilevel"/>
    <w:tmpl w:val="F2123A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A2B6A46"/>
    <w:multiLevelType w:val="multilevel"/>
    <w:tmpl w:val="B1A6AA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5412B62"/>
    <w:multiLevelType w:val="multilevel"/>
    <w:tmpl w:val="F4E6CD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68419F9"/>
    <w:multiLevelType w:val="multilevel"/>
    <w:tmpl w:val="1F566F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CD32428"/>
    <w:multiLevelType w:val="multilevel"/>
    <w:tmpl w:val="927ACC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0354499"/>
    <w:multiLevelType w:val="multilevel"/>
    <w:tmpl w:val="E530E8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B2B45F2"/>
    <w:multiLevelType w:val="multilevel"/>
    <w:tmpl w:val="3B4072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04F04E0"/>
    <w:multiLevelType w:val="multilevel"/>
    <w:tmpl w:val="89FE62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0CB1656"/>
    <w:multiLevelType w:val="multilevel"/>
    <w:tmpl w:val="3A461D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309228F"/>
    <w:multiLevelType w:val="multilevel"/>
    <w:tmpl w:val="109A41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9470DC1"/>
    <w:multiLevelType w:val="multilevel"/>
    <w:tmpl w:val="B7E42B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B573ABA"/>
    <w:multiLevelType w:val="multilevel"/>
    <w:tmpl w:val="83D059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F4D1AE1"/>
    <w:multiLevelType w:val="multilevel"/>
    <w:tmpl w:val="CD9681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DBF5361"/>
    <w:multiLevelType w:val="multilevel"/>
    <w:tmpl w:val="D8B2B9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5"/>
  </w:num>
  <w:num w:numId="5">
    <w:abstractNumId w:val="0"/>
  </w:num>
  <w:num w:numId="6">
    <w:abstractNumId w:val="9"/>
  </w:num>
  <w:num w:numId="7">
    <w:abstractNumId w:val="7"/>
  </w:num>
  <w:num w:numId="8">
    <w:abstractNumId w:val="5"/>
  </w:num>
  <w:num w:numId="9">
    <w:abstractNumId w:val="13"/>
  </w:num>
  <w:num w:numId="10">
    <w:abstractNumId w:val="21"/>
  </w:num>
  <w:num w:numId="11">
    <w:abstractNumId w:val="19"/>
  </w:num>
  <w:num w:numId="12">
    <w:abstractNumId w:val="12"/>
  </w:num>
  <w:num w:numId="13">
    <w:abstractNumId w:val="17"/>
  </w:num>
  <w:num w:numId="14">
    <w:abstractNumId w:val="1"/>
  </w:num>
  <w:num w:numId="15">
    <w:abstractNumId w:val="11"/>
  </w:num>
  <w:num w:numId="16">
    <w:abstractNumId w:val="3"/>
  </w:num>
  <w:num w:numId="17">
    <w:abstractNumId w:val="18"/>
  </w:num>
  <w:num w:numId="18">
    <w:abstractNumId w:val="2"/>
  </w:num>
  <w:num w:numId="19">
    <w:abstractNumId w:val="14"/>
  </w:num>
  <w:num w:numId="20">
    <w:abstractNumId w:val="16"/>
  </w:num>
  <w:num w:numId="21">
    <w:abstractNumId w:val="1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105"/>
    <w:rsid w:val="002D6B64"/>
    <w:rsid w:val="00B7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D7CE"/>
  <w15:docId w15:val="{66FF7304-7627-4E9C-AC91-30FAC94C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2">
    <w:name w:val="heading 2"/>
    <w:basedOn w:val="a0"/>
    <w:next w:val="a1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Исходный текст"/>
    <w:qFormat/>
    <w:rPr>
      <w:rFonts w:ascii="Liberation Mono" w:eastAsia="NSimSun" w:hAnsi="Liberation Mono" w:cs="Liberation Mono"/>
    </w:rPr>
  </w:style>
  <w:style w:type="character" w:styleId="a8">
    <w:name w:val="Emphasis"/>
    <w:qFormat/>
    <w:rPr>
      <w:i/>
      <w:i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d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1942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Алилуева</dc:creator>
  <cp:lastModifiedBy>Ольга Алилуева</cp:lastModifiedBy>
  <cp:revision>2</cp:revision>
  <dcterms:created xsi:type="dcterms:W3CDTF">2026-07-13T08:41:00Z</dcterms:created>
  <dcterms:modified xsi:type="dcterms:W3CDTF">2026-07-13T08:41:00Z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2025-09-07T15:47:18Z</dcterms:created>
  <dc:creator/>
  <dc:description/>
  <dc:language>ru-RU</dc:language>
  <cp:lastModifiedBy/>
  <dcterms:modified xsi:type="dcterms:W3CDTF">2025-09-07T16:22:38Z</dcterms:modified>
  <cp:revision>3</cp:revision>
  <dc:subject/>
  <dc:title/>
</cp:coreProperties>
</file>