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A64FCA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8F6FD3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Ивановой Анастасии Александровны</w:t>
      </w:r>
      <w:r w:rsidR="006970D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39BE37F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D1B49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252B659D" w14:textId="0048C657" w:rsidR="00A15FF3" w:rsidRPr="00A15FF3" w:rsidRDefault="00A71643" w:rsidP="00D07EAD">
      <w:pPr>
        <w:pStyle w:val="a6"/>
        <w:numPr>
          <w:ilvl w:val="0"/>
          <w:numId w:val="3"/>
        </w:numPr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1643">
        <w:rPr>
          <w:rFonts w:ascii="Times New Roman" w:hAnsi="Times New Roman" w:cs="Times New Roman"/>
          <w:sz w:val="28"/>
          <w:szCs w:val="28"/>
        </w:rPr>
        <w:lastRenderedPageBreak/>
        <w:t>Напи</w:t>
      </w:r>
      <w:r w:rsidR="008D67FB">
        <w:rPr>
          <w:rFonts w:ascii="Times New Roman" w:hAnsi="Times New Roman" w:cs="Times New Roman"/>
          <w:sz w:val="28"/>
          <w:szCs w:val="28"/>
        </w:rPr>
        <w:t xml:space="preserve">шите программу, которая </w:t>
      </w:r>
      <w:r w:rsidR="00537D04">
        <w:rPr>
          <w:rFonts w:ascii="Times New Roman" w:hAnsi="Times New Roman" w:cs="Times New Roman"/>
          <w:sz w:val="28"/>
          <w:szCs w:val="28"/>
        </w:rPr>
        <w:t>проверяет, является ли число простым</w:t>
      </w:r>
    </w:p>
    <w:p w14:paraId="7136DA81" w14:textId="4C13417A" w:rsidR="00A15FF3" w:rsidRPr="00A15FF3" w:rsidRDefault="00A15FF3" w:rsidP="00D07EAD">
      <w:pPr>
        <w:pStyle w:val="a6"/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408912" w14:textId="0CA5C146" w:rsidR="00C85AE3" w:rsidRDefault="00C85AE3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B73B42" w14:textId="77777777" w:rsidR="00A15FF3" w:rsidRPr="00A15FF3" w:rsidRDefault="00A15FF3" w:rsidP="00D07EA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D70C7" w14:textId="46BC19B8" w:rsidR="00C85AE3" w:rsidRPr="00D07EAD" w:rsidRDefault="009F4EF0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 w:rsidR="008D67FB">
        <w:rPr>
          <w:rFonts w:ascii="Times New Roman" w:hAnsi="Times New Roman" w:cs="Times New Roman"/>
          <w:sz w:val="28"/>
          <w:szCs w:val="28"/>
        </w:rPr>
        <w:t>проверяет, является число положительным, отрицательным или нулем.</w:t>
      </w:r>
    </w:p>
    <w:p w14:paraId="7C06AFD4" w14:textId="412765CA" w:rsidR="00537D04" w:rsidRDefault="00537D04" w:rsidP="00537D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8C955" wp14:editId="0031850E">
            <wp:extent cx="5940425" cy="52603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56E" w14:textId="77777777" w:rsidR="00537D04" w:rsidRDefault="00537D04" w:rsidP="00537D04">
      <w:pPr>
        <w:rPr>
          <w:rFonts w:ascii="Times New Roman" w:hAnsi="Times New Roman" w:cs="Times New Roman"/>
          <w:sz w:val="28"/>
          <w:szCs w:val="28"/>
        </w:rPr>
      </w:pPr>
    </w:p>
    <w:p w14:paraId="275217A0" w14:textId="2794402B" w:rsidR="00D07EAD" w:rsidRDefault="008D67FB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год високосным</w:t>
      </w:r>
      <w:r w:rsidR="00987BBD">
        <w:rPr>
          <w:rFonts w:ascii="Times New Roman" w:hAnsi="Times New Roman" w:cs="Times New Roman"/>
          <w:sz w:val="28"/>
          <w:szCs w:val="28"/>
        </w:rPr>
        <w:t>.</w:t>
      </w:r>
    </w:p>
    <w:p w14:paraId="7D6E77AD" w14:textId="5BF7037D" w:rsidR="00537D04" w:rsidRPr="00537D04" w:rsidRDefault="00537D04" w:rsidP="00537D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DC20E" wp14:editId="5EE07F53">
            <wp:extent cx="5940425" cy="44621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.P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167" w14:textId="77777777" w:rsidR="008D67FB" w:rsidRPr="008D67FB" w:rsidRDefault="008D67FB" w:rsidP="008D67FB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5881AB5" w14:textId="59180CBB" w:rsidR="008D67FB" w:rsidRDefault="008D67FB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проверяет является ли</w:t>
      </w:r>
      <w:r w:rsidR="00537D04">
        <w:rPr>
          <w:rFonts w:ascii="Times New Roman" w:hAnsi="Times New Roman" w:cs="Times New Roman"/>
          <w:sz w:val="28"/>
          <w:szCs w:val="28"/>
        </w:rPr>
        <w:t xml:space="preserve"> введенное</w:t>
      </w:r>
      <w:r>
        <w:rPr>
          <w:rFonts w:ascii="Times New Roman" w:hAnsi="Times New Roman" w:cs="Times New Roman"/>
          <w:sz w:val="28"/>
          <w:szCs w:val="28"/>
        </w:rPr>
        <w:t xml:space="preserve"> число кратным 3 и 5 одновременно </w:t>
      </w:r>
    </w:p>
    <w:p w14:paraId="0AAD3A34" w14:textId="2AF3FBC4" w:rsidR="00537D04" w:rsidRPr="00537D04" w:rsidRDefault="00537D04" w:rsidP="00537D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E5B9A" wp14:editId="37880593">
            <wp:extent cx="5940425" cy="43491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.P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9B8F" w14:textId="77777777" w:rsidR="008D67FB" w:rsidRPr="008D67FB" w:rsidRDefault="008D67FB" w:rsidP="008D67FB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0F23875" w14:textId="7D4F9A6B" w:rsidR="008D67FB" w:rsidRDefault="008D67FB" w:rsidP="008D67FB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проверяет является ли</w:t>
      </w:r>
      <w:r w:rsidR="00537D04">
        <w:rPr>
          <w:rFonts w:ascii="Times New Roman" w:hAnsi="Times New Roman" w:cs="Times New Roman"/>
          <w:sz w:val="28"/>
          <w:szCs w:val="28"/>
        </w:rPr>
        <w:t xml:space="preserve"> введенное</w:t>
      </w:r>
      <w:r>
        <w:rPr>
          <w:rFonts w:ascii="Times New Roman" w:hAnsi="Times New Roman" w:cs="Times New Roman"/>
          <w:sz w:val="28"/>
          <w:szCs w:val="28"/>
        </w:rPr>
        <w:t xml:space="preserve"> число степенью двойки</w:t>
      </w:r>
    </w:p>
    <w:p w14:paraId="53490C75" w14:textId="70C6E5DE" w:rsidR="00537D04" w:rsidRDefault="00537D04" w:rsidP="00537D0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96D68B4" w14:textId="77777777" w:rsidR="00537D04" w:rsidRDefault="00537D04" w:rsidP="00537D0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051DF36" w14:textId="77777777" w:rsidR="00537D04" w:rsidRPr="00537D04" w:rsidRDefault="00537D04" w:rsidP="00537D0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5537283" w14:textId="1556849B" w:rsidR="00537D04" w:rsidRDefault="00537D04" w:rsidP="00537D04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проверяет,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ли  введенный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 вековым (кратным 100</w:t>
      </w:r>
      <w:r w:rsidRPr="00537D04">
        <w:rPr>
          <w:rFonts w:ascii="Times New Roman" w:hAnsi="Times New Roman" w:cs="Times New Roman"/>
          <w:sz w:val="28"/>
          <w:szCs w:val="28"/>
        </w:rPr>
        <w:t>)</w:t>
      </w:r>
    </w:p>
    <w:p w14:paraId="3329DF2A" w14:textId="632775C5" w:rsidR="00537D04" w:rsidRDefault="00537D04" w:rsidP="00537D04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DF349" wp14:editId="5C358C36">
            <wp:extent cx="4725767" cy="38169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.PN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01" cy="38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921130B" w14:textId="77777777" w:rsidR="00537D04" w:rsidRPr="00537D04" w:rsidRDefault="00537D04" w:rsidP="00537D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01E21" w14:textId="30135594" w:rsidR="00537D04" w:rsidRPr="00537D04" w:rsidRDefault="00537D04" w:rsidP="00537D04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введенное число совершенным (сумма всех делителей числа равна самому числу)</w:t>
      </w:r>
    </w:p>
    <w:p w14:paraId="58D95048" w14:textId="120AB603" w:rsidR="009F4EF0" w:rsidRPr="00C85AE3" w:rsidRDefault="009F4EF0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1E85FC" w14:textId="7B699014" w:rsidR="009F4EF0" w:rsidRPr="00CB1772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F4EF0" w:rsidRPr="00CB177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537D04"/>
    <w:rsid w:val="006620AE"/>
    <w:rsid w:val="006970D2"/>
    <w:rsid w:val="00732B4D"/>
    <w:rsid w:val="007D6909"/>
    <w:rsid w:val="008D0DC8"/>
    <w:rsid w:val="008D67FB"/>
    <w:rsid w:val="008E78C6"/>
    <w:rsid w:val="008F6FD3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650B4-894B-4685-80BB-C2BD0702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2023-10-10T10:09:00Z</dcterms:created>
  <dcterms:modified xsi:type="dcterms:W3CDTF">2023-10-10T10:09:00Z</dcterms:modified>
</cp:coreProperties>
</file>