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3FF2" w14:textId="107C39EF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Zitta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Gardell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-Norwood</w:t>
      </w:r>
    </w:p>
    <w:p w14:paraId="08C74777" w14:textId="77777777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082B1" w14:textId="600D5833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CIS 260 Project </w:t>
      </w:r>
    </w:p>
    <w:p w14:paraId="7AFD90AA" w14:textId="77777777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AB724" w14:textId="6CA3B86D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Professor: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 Md Ali</w:t>
      </w:r>
    </w:p>
    <w:p w14:paraId="5FE71260" w14:textId="77777777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62C22" w14:textId="61944732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September 12 2025</w:t>
      </w:r>
    </w:p>
    <w:p w14:paraId="20252294" w14:textId="77777777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BA839" w14:textId="77777777" w:rsid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1EE20" w14:textId="4BAC3CF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40926C8" w14:textId="7777777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sz w:val="24"/>
          <w:szCs w:val="24"/>
        </w:rPr>
        <w:t>https://github.com/Akuagwu2024/recoverly-cis260</w:t>
      </w:r>
    </w:p>
    <w:p w14:paraId="0E218287" w14:textId="7777777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92D8A" w14:textId="1FF190CF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 URL</w:t>
      </w: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2D74DF53" w14:textId="7777777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sz w:val="24"/>
          <w:szCs w:val="24"/>
        </w:rPr>
        <w:t>https://github.com/Akuagwu2024/recoverly-cis260/pull/1</w:t>
      </w:r>
    </w:p>
    <w:p w14:paraId="77A844F9" w14:textId="7777777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6AEBC9" w14:textId="763374A4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Issue URL</w:t>
      </w: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59E44414" w14:textId="7777777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sz w:val="24"/>
          <w:szCs w:val="24"/>
        </w:rPr>
        <w:t>https://github.com/Akuagwu2024/recoverly-cis260/issues/2</w:t>
      </w:r>
    </w:p>
    <w:p w14:paraId="251486BD" w14:textId="7777777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1C17A" w14:textId="6F05942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Reflection: </w:t>
      </w:r>
    </w:p>
    <w:p w14:paraId="4FE81D5E" w14:textId="77777777" w:rsidR="00025BFC" w:rsidRPr="00025BFC" w:rsidRDefault="00025BFC" w:rsidP="0002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BFC">
        <w:rPr>
          <w:rFonts w:ascii="Times New Roman" w:eastAsia="Times New Roman" w:hAnsi="Times New Roman" w:cs="Times New Roman"/>
          <w:sz w:val="24"/>
          <w:szCs w:val="24"/>
        </w:rPr>
        <w:t xml:space="preserve">Developing </w:t>
      </w:r>
      <w:proofErr w:type="spellStart"/>
      <w:r w:rsidRPr="00025BFC">
        <w:rPr>
          <w:rFonts w:ascii="Times New Roman" w:eastAsia="Times New Roman" w:hAnsi="Times New Roman" w:cs="Times New Roman"/>
          <w:sz w:val="24"/>
          <w:szCs w:val="24"/>
        </w:rPr>
        <w:t>Recoverly</w:t>
      </w:r>
      <w:proofErr w:type="spellEnd"/>
      <w:r w:rsidRPr="00025BFC">
        <w:rPr>
          <w:rFonts w:ascii="Times New Roman" w:eastAsia="Times New Roman" w:hAnsi="Times New Roman" w:cs="Times New Roman"/>
          <w:sz w:val="24"/>
          <w:szCs w:val="24"/>
        </w:rPr>
        <w:t xml:space="preserve"> helped me understand Git branching and file management. Uploading the proposal and organizing the repo worked well. I had trouble with the pull request setup initially, but resolved it by adding a file to the feature branch. One Git/GitHub concept I’d like to learn more about is managing multiple branches and merge conflicts.</w:t>
      </w:r>
    </w:p>
    <w:p w14:paraId="2DAE48E9" w14:textId="77777777" w:rsidR="00025BFC" w:rsidRPr="00025BFC" w:rsidRDefault="00025BFC">
      <w:pPr>
        <w:rPr>
          <w:rFonts w:ascii="Times New Roman" w:hAnsi="Times New Roman" w:cs="Times New Roman"/>
          <w:sz w:val="24"/>
          <w:szCs w:val="24"/>
        </w:rPr>
      </w:pPr>
    </w:p>
    <w:sectPr w:rsidR="00025BFC" w:rsidRPr="0002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FC"/>
    <w:rsid w:val="0002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1C66"/>
  <w15:chartTrackingRefBased/>
  <w15:docId w15:val="{F76C1C63-40BA-4E29-9F4D-96BC5C58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Zitta Norwood</dc:creator>
  <cp:keywords/>
  <dc:description/>
  <cp:lastModifiedBy>Zitta Norwood</cp:lastModifiedBy>
  <cp:revision>1</cp:revision>
  <dcterms:created xsi:type="dcterms:W3CDTF">2025-09-12T19:06:00Z</dcterms:created>
  <dcterms:modified xsi:type="dcterms:W3CDTF">2025-09-12T19:17:00Z</dcterms:modified>
</cp:coreProperties>
</file>