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D5C82" w14:textId="5F6D832D" w:rsid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 w:hint="eastAsia"/>
          <w:color w:val="222222"/>
          <w:kern w:val="36"/>
          <w:sz w:val="36"/>
          <w:szCs w:val="36"/>
        </w:rPr>
      </w:pPr>
      <w:r>
        <w:rPr>
          <w:rFonts w:ascii="宋体" w:eastAsia="宋体" w:hAnsi="宋体" w:cs="宋体" w:hint="eastAsia"/>
          <w:color w:val="222222"/>
          <w:kern w:val="36"/>
          <w:sz w:val="36"/>
          <w:szCs w:val="36"/>
        </w:rPr>
        <w:t>教你成为以太坊Casper</w:t>
      </w:r>
      <w:r>
        <w:rPr>
          <w:rFonts w:ascii="宋体" w:eastAsia="宋体" w:hAnsi="宋体" w:cs="宋体"/>
          <w:color w:val="222222"/>
          <w:kern w:val="36"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color w:val="222222"/>
          <w:kern w:val="36"/>
          <w:sz w:val="36"/>
          <w:szCs w:val="36"/>
        </w:rPr>
        <w:t>pos</w:t>
      </w:r>
      <w:r>
        <w:rPr>
          <w:rFonts w:ascii="宋体" w:eastAsia="宋体" w:hAnsi="宋体" w:cs="宋体"/>
          <w:color w:val="222222"/>
          <w:kern w:val="36"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color w:val="222222"/>
          <w:kern w:val="36"/>
          <w:sz w:val="36"/>
          <w:szCs w:val="36"/>
        </w:rPr>
        <w:t>分片技术的验证者</w:t>
      </w:r>
      <w:bookmarkStart w:id="0" w:name="_GoBack"/>
      <w:bookmarkEnd w:id="0"/>
    </w:p>
    <w:p w14:paraId="6138D105" w14:textId="77777777" w:rsid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D21464" w14:textId="77777777" w:rsid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A0B831" w14:textId="1265123A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kern w:val="0"/>
          <w:sz w:val="24"/>
          <w:szCs w:val="24"/>
        </w:rPr>
        <w:t xml:space="preserve">本文为 </w:t>
      </w:r>
      <w:proofErr w:type="spellStart"/>
      <w:r w:rsidRPr="00D35577">
        <w:rPr>
          <w:rFonts w:ascii="宋体" w:eastAsia="宋体" w:hAnsi="宋体" w:cs="宋体"/>
          <w:kern w:val="0"/>
          <w:sz w:val="24"/>
          <w:szCs w:val="24"/>
        </w:rPr>
        <w:t>Vitalik</w:t>
      </w:r>
      <w:proofErr w:type="spellEnd"/>
      <w:r w:rsidRPr="00D35577">
        <w:rPr>
          <w:rFonts w:ascii="宋体" w:eastAsia="宋体" w:hAnsi="宋体" w:cs="宋体"/>
          <w:kern w:val="0"/>
          <w:sz w:val="24"/>
          <w:szCs w:val="24"/>
        </w:rPr>
        <w:t xml:space="preserve"> 在 6 月 3 日举办的 2018 以太</w:t>
      </w:r>
      <w:proofErr w:type="gramStart"/>
      <w:r w:rsidRPr="00D35577">
        <w:rPr>
          <w:rFonts w:ascii="宋体" w:eastAsia="宋体" w:hAnsi="宋体" w:cs="宋体"/>
          <w:kern w:val="0"/>
          <w:sz w:val="24"/>
          <w:szCs w:val="24"/>
        </w:rPr>
        <w:t>坊技术</w:t>
      </w:r>
      <w:proofErr w:type="gramEnd"/>
      <w:r w:rsidRPr="00D35577">
        <w:rPr>
          <w:rFonts w:ascii="宋体" w:eastAsia="宋体" w:hAnsi="宋体" w:cs="宋体"/>
          <w:kern w:val="0"/>
          <w:sz w:val="24"/>
          <w:szCs w:val="24"/>
        </w:rPr>
        <w:t>及应用大会上的演讲内容，介绍了 Casper 及分片的最新进展。从中可以看出，相关设计又有了细微的变动。</w:t>
      </w: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897A18" wp14:editId="4768C5CC">
            <wp:extent cx="6190827" cy="3482340"/>
            <wp:effectExtent l="0" t="0" r="635" b="3810"/>
            <wp:docPr id="21" name="图片 21" descr="Document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ument-page-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74" cy="348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EEF8" w14:textId="4A8C373D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1DAE62" wp14:editId="537C4D4D">
            <wp:extent cx="6179820" cy="3476149"/>
            <wp:effectExtent l="0" t="0" r="0" b="0"/>
            <wp:docPr id="20" name="图片 20" descr="Document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ument-page-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965" cy="348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584A" w14:textId="1F9C566F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B799E7" wp14:editId="5B5D571D">
            <wp:extent cx="6195060" cy="3484721"/>
            <wp:effectExtent l="0" t="0" r="0" b="1905"/>
            <wp:docPr id="19" name="图片 19" descr="Document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-page-0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10" cy="349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F190" w14:textId="47DC05E5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980485" wp14:editId="0A859AA5">
            <wp:extent cx="6217920" cy="3497580"/>
            <wp:effectExtent l="0" t="0" r="0" b="7620"/>
            <wp:docPr id="18" name="图片 18" descr="Document-page-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cument-page-0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106" cy="350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039E" w14:textId="68C6563D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F20E60" wp14:editId="7A069EF8">
            <wp:extent cx="6256020" cy="3519011"/>
            <wp:effectExtent l="0" t="0" r="0" b="5715"/>
            <wp:docPr id="17" name="图片 17" descr="Document-page-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-page-0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962" cy="352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AA39" w14:textId="6B00B689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1E4B39" wp14:editId="45E76EC3">
            <wp:extent cx="6301740" cy="3544729"/>
            <wp:effectExtent l="0" t="0" r="3810" b="0"/>
            <wp:docPr id="16" name="图片 16" descr="Document-page-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-page-0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616" cy="355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4724" w14:textId="03A03553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389516" wp14:editId="6DAF0836">
            <wp:extent cx="6332220" cy="3561874"/>
            <wp:effectExtent l="0" t="0" r="0" b="635"/>
            <wp:docPr id="15" name="图片 15" descr="Document-page-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ument-page-0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078" cy="356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026D" w14:textId="1D1700E9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BC3C7E" wp14:editId="4D97097F">
            <wp:extent cx="6309360" cy="3549015"/>
            <wp:effectExtent l="0" t="0" r="0" b="0"/>
            <wp:docPr id="14" name="图片 14" descr="Document-page-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cument-page-00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463" cy="355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DAF9" w14:textId="4AF4610F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697CE5" wp14:editId="03408271">
            <wp:extent cx="6326293" cy="3558540"/>
            <wp:effectExtent l="0" t="0" r="0" b="3810"/>
            <wp:docPr id="13" name="图片 13" descr="Document-page-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cument-page-0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87" cy="35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7851" w14:textId="2DB5F75C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E95633" wp14:editId="4A78D39F">
            <wp:extent cx="6312747" cy="3550920"/>
            <wp:effectExtent l="0" t="0" r="0" b="0"/>
            <wp:docPr id="12" name="图片 12" descr="Document-page-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cument-page-0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181" cy="355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B0EA" w14:textId="216C8F15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9CC9DB" wp14:editId="76FEDA13">
            <wp:extent cx="6272107" cy="3528060"/>
            <wp:effectExtent l="0" t="0" r="0" b="0"/>
            <wp:docPr id="11" name="图片 11" descr="Document-page-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cument-page-0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256" cy="35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D3A8" w14:textId="13E4E3C6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F89C8B" wp14:editId="4F280D30">
            <wp:extent cx="6355080" cy="3574733"/>
            <wp:effectExtent l="0" t="0" r="7620" b="6985"/>
            <wp:docPr id="10" name="图片 10" descr="Document-page-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cument-page-0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633" cy="358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94EC" w14:textId="267479AC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9A4CFF" wp14:editId="32884EAE">
            <wp:extent cx="6347460" cy="3570446"/>
            <wp:effectExtent l="0" t="0" r="0" b="0"/>
            <wp:docPr id="9" name="图片 9" descr="Document-page-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cument-page-0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323" cy="357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E0C0" w14:textId="205BE810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88BDEF" wp14:editId="0C319DE6">
            <wp:extent cx="6385560" cy="3591878"/>
            <wp:effectExtent l="0" t="0" r="0" b="8890"/>
            <wp:docPr id="8" name="图片 8" descr="Document-page-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ocument-page-0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407" cy="359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F660" w14:textId="6D071EA8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EB57DD" wp14:editId="56DD7486">
            <wp:extent cx="6423660" cy="3613309"/>
            <wp:effectExtent l="0" t="0" r="0" b="6350"/>
            <wp:docPr id="7" name="图片 7" descr="Document-page-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ocument-page-0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878" cy="362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856F" w14:textId="330B16D9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966B30" wp14:editId="6C6D6B00">
            <wp:extent cx="6469380" cy="3639026"/>
            <wp:effectExtent l="0" t="0" r="7620" b="0"/>
            <wp:docPr id="6" name="图片 6" descr="Document-page-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ocument-page-0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519" cy="364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4E2" w14:textId="0A04A8FA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9AE93A" wp14:editId="22F614CF">
            <wp:extent cx="6515947" cy="3665220"/>
            <wp:effectExtent l="0" t="0" r="0" b="0"/>
            <wp:docPr id="5" name="图片 5" descr="Document-page-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ocument-page-0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038" cy="366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A89B" w14:textId="1F71C767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F23948" wp14:editId="121C2530">
            <wp:extent cx="6570133" cy="3695700"/>
            <wp:effectExtent l="0" t="0" r="2540" b="0"/>
            <wp:docPr id="4" name="图片 4" descr="Document-page-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cument-page-0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43" cy="370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3F97" w14:textId="6B652295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8C1F27" wp14:editId="4D85F01E">
            <wp:extent cx="6553200" cy="3686175"/>
            <wp:effectExtent l="0" t="0" r="0" b="9525"/>
            <wp:docPr id="3" name="图片 3" descr="Document-page-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cument-page-0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054" cy="36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524F" w14:textId="5BC995E4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93E426" wp14:editId="669B4EF4">
            <wp:extent cx="6614160" cy="3720465"/>
            <wp:effectExtent l="0" t="0" r="0" b="0"/>
            <wp:docPr id="2" name="图片 2" descr="Document-page-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ocument-page-0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86" cy="37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5AFF" w14:textId="3900B727" w:rsidR="00D35577" w:rsidRPr="00D35577" w:rsidRDefault="00D35577" w:rsidP="00D35577">
      <w:pPr>
        <w:widowControl/>
        <w:spacing w:after="240" w:line="408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55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A47381" wp14:editId="4A4037B1">
            <wp:extent cx="6614795" cy="3720822"/>
            <wp:effectExtent l="0" t="0" r="0" b="0"/>
            <wp:docPr id="1" name="图片 1" descr="Document-page-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ocument-page-0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76" cy="37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F90A" w14:textId="77777777" w:rsidR="000B0FF6" w:rsidRDefault="000B0FF6"/>
    <w:sectPr w:rsidR="000B0FF6" w:rsidSect="00D3557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799"/>
    <w:rsid w:val="000B0FF6"/>
    <w:rsid w:val="006A7E00"/>
    <w:rsid w:val="00D35577"/>
    <w:rsid w:val="00FE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8EFD7"/>
  <w15:chartTrackingRefBased/>
  <w15:docId w15:val="{0A6D17CF-B18D-42A7-B462-899D49A0D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3557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5577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eta">
    <w:name w:val="meta"/>
    <w:basedOn w:val="a"/>
    <w:rsid w:val="00D355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D3557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355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cmgo</dc:creator>
  <cp:keywords/>
  <dc:description/>
  <cp:lastModifiedBy>cmgo</cp:lastModifiedBy>
  <cp:revision>2</cp:revision>
  <dcterms:created xsi:type="dcterms:W3CDTF">2018-06-06T01:33:00Z</dcterms:created>
  <dcterms:modified xsi:type="dcterms:W3CDTF">2018-06-06T01:37:00Z</dcterms:modified>
</cp:coreProperties>
</file>