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4077" w14:textId="0D94E859" w:rsidR="006A57E6" w:rsidRDefault="004F6882" w:rsidP="004F6882">
      <w:pPr>
        <w:spacing w:line="360" w:lineRule="auto"/>
        <w:jc w:val="center"/>
        <w:rPr>
          <w:sz w:val="40"/>
          <w:szCs w:val="40"/>
        </w:rPr>
      </w:pPr>
      <w:r w:rsidRPr="004F6882">
        <w:rPr>
          <w:sz w:val="40"/>
          <w:szCs w:val="40"/>
        </w:rPr>
        <w:t>Tugas Pertemuan ke</w:t>
      </w:r>
      <w:r w:rsidR="00045AA5">
        <w:rPr>
          <w:sz w:val="40"/>
          <w:szCs w:val="40"/>
        </w:rPr>
        <w:t xml:space="preserve"> </w:t>
      </w:r>
      <w:r w:rsidRPr="004F6882">
        <w:rPr>
          <w:sz w:val="40"/>
          <w:szCs w:val="40"/>
        </w:rPr>
        <w:t>5 - Klasifikasi dengan Naive Bayes</w:t>
      </w:r>
    </w:p>
    <w:p w14:paraId="1FF28187" w14:textId="39E12139" w:rsidR="004F6882" w:rsidRDefault="004F6882" w:rsidP="004F68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 M. Nur Aziz Musyaffa</w:t>
      </w:r>
    </w:p>
    <w:p w14:paraId="63ED9465" w14:textId="6FABC5AD" w:rsidR="004F6882" w:rsidRDefault="004F6882" w:rsidP="004F68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A11.2020.13075</w:t>
      </w:r>
    </w:p>
    <w:p w14:paraId="1C06573C" w14:textId="77777777" w:rsidR="004F6882" w:rsidRDefault="004F6882" w:rsidP="004F6882">
      <w:pPr>
        <w:spacing w:line="360" w:lineRule="auto"/>
        <w:rPr>
          <w:sz w:val="28"/>
          <w:szCs w:val="28"/>
        </w:rPr>
      </w:pPr>
    </w:p>
    <w:p w14:paraId="440938DE" w14:textId="2DF7F725" w:rsidR="004F6882" w:rsidRDefault="004F6882" w:rsidP="004F68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Tabel Latihan: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6882" w14:paraId="4C4886BF" w14:textId="77777777" w:rsidTr="004F6882">
        <w:trPr>
          <w:trHeight w:val="828"/>
        </w:trPr>
        <w:tc>
          <w:tcPr>
            <w:tcW w:w="1870" w:type="dxa"/>
          </w:tcPr>
          <w:p w14:paraId="5C38F10B" w14:textId="6C9567E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Umur</w:t>
            </w:r>
          </w:p>
        </w:tc>
        <w:tc>
          <w:tcPr>
            <w:tcW w:w="1870" w:type="dxa"/>
          </w:tcPr>
          <w:p w14:paraId="0F841AB3" w14:textId="693029D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Pendapatan</w:t>
            </w:r>
          </w:p>
        </w:tc>
        <w:tc>
          <w:tcPr>
            <w:tcW w:w="1870" w:type="dxa"/>
          </w:tcPr>
          <w:p w14:paraId="5A01077D" w14:textId="4F5FBB4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Mahasiswa</w:t>
            </w:r>
          </w:p>
        </w:tc>
        <w:tc>
          <w:tcPr>
            <w:tcW w:w="1870" w:type="dxa"/>
          </w:tcPr>
          <w:p w14:paraId="748924AB" w14:textId="67197061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Kredit</w:t>
            </w:r>
          </w:p>
        </w:tc>
        <w:tc>
          <w:tcPr>
            <w:tcW w:w="1870" w:type="dxa"/>
          </w:tcPr>
          <w:p w14:paraId="4C50A14B" w14:textId="29BF5DD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Beli Komputer</w:t>
            </w:r>
          </w:p>
        </w:tc>
      </w:tr>
      <w:tr w:rsidR="004F6882" w14:paraId="7A3BC2E6" w14:textId="77777777" w:rsidTr="004F6882">
        <w:trPr>
          <w:trHeight w:val="414"/>
        </w:trPr>
        <w:tc>
          <w:tcPr>
            <w:tcW w:w="1870" w:type="dxa"/>
          </w:tcPr>
          <w:p w14:paraId="156638B0" w14:textId="40CA8F58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0D996F9D" w14:textId="65ABA26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525B8BF0" w14:textId="66930D6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1D144EFB" w14:textId="354C551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2F26B007" w14:textId="530549A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3EF31E65" w14:textId="77777777" w:rsidTr="004F6882">
        <w:trPr>
          <w:trHeight w:val="421"/>
        </w:trPr>
        <w:tc>
          <w:tcPr>
            <w:tcW w:w="1870" w:type="dxa"/>
          </w:tcPr>
          <w:p w14:paraId="61B0E0E5" w14:textId="1D73B03C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59B0AE65" w14:textId="5B78D7B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6A1F4689" w14:textId="4617CD0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4CE1DA8C" w14:textId="76E6BA3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0F8A1277" w14:textId="4B1FFA8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45710404" w14:textId="77777777" w:rsidTr="004F6882">
        <w:trPr>
          <w:trHeight w:val="413"/>
        </w:trPr>
        <w:tc>
          <w:tcPr>
            <w:tcW w:w="1870" w:type="dxa"/>
          </w:tcPr>
          <w:p w14:paraId="0FE1E741" w14:textId="435235C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687164EE" w14:textId="45F97B3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6139E0C4" w14:textId="1A20AAC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0470A509" w14:textId="14B39FE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7077F7F9" w14:textId="0CDB455C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46452EE7" w14:textId="77777777" w:rsidTr="004F6882">
        <w:trPr>
          <w:trHeight w:val="418"/>
        </w:trPr>
        <w:tc>
          <w:tcPr>
            <w:tcW w:w="1870" w:type="dxa"/>
          </w:tcPr>
          <w:p w14:paraId="1BB3F156" w14:textId="005D4848" w:rsidR="004F6882" w:rsidRP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613E2896" w14:textId="39B6385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28A7F31C" w14:textId="0BB2687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4E26533C" w14:textId="2070E991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2F540B60" w14:textId="1B0245C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6C5132B4" w14:textId="77777777" w:rsidTr="004F6882">
        <w:trPr>
          <w:trHeight w:val="410"/>
        </w:trPr>
        <w:tc>
          <w:tcPr>
            <w:tcW w:w="1870" w:type="dxa"/>
          </w:tcPr>
          <w:p w14:paraId="67252344" w14:textId="7ED3803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16C6CF42" w14:textId="093E7F9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6409CB80" w14:textId="22D13A3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66D0D400" w14:textId="40FBB52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7461F06B" w14:textId="1253D0D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00FA97AB" w14:textId="77777777" w:rsidTr="004F6882">
        <w:trPr>
          <w:trHeight w:val="417"/>
        </w:trPr>
        <w:tc>
          <w:tcPr>
            <w:tcW w:w="1870" w:type="dxa"/>
          </w:tcPr>
          <w:p w14:paraId="02130AB9" w14:textId="12EBAC4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2F8EFAE7" w14:textId="4D0F8A8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1B3C4365" w14:textId="0F9000E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71F22B24" w14:textId="799E589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726DFFC8" w14:textId="7E75381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42595226" w14:textId="77777777" w:rsidTr="004F6882">
        <w:trPr>
          <w:trHeight w:val="409"/>
        </w:trPr>
        <w:tc>
          <w:tcPr>
            <w:tcW w:w="1870" w:type="dxa"/>
          </w:tcPr>
          <w:p w14:paraId="28991FEA" w14:textId="56D2BEE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156A0E9B" w14:textId="68FF331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20BF10F0" w14:textId="4860ADA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5CF980FE" w14:textId="717418B6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6AD68280" w14:textId="05DD84BB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5E7AFBBF" w14:textId="77777777" w:rsidTr="004F6882">
        <w:trPr>
          <w:trHeight w:val="428"/>
        </w:trPr>
        <w:tc>
          <w:tcPr>
            <w:tcW w:w="1870" w:type="dxa"/>
          </w:tcPr>
          <w:p w14:paraId="0123B98E" w14:textId="365F9636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52922D5D" w14:textId="1701158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4CE32C24" w14:textId="1ABFF8C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422140D6" w14:textId="159B1508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10C130D4" w14:textId="49F365F6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  <w:tr w:rsidR="004F6882" w14:paraId="76690D01" w14:textId="77777777" w:rsidTr="004F6882">
        <w:trPr>
          <w:trHeight w:val="406"/>
        </w:trPr>
        <w:tc>
          <w:tcPr>
            <w:tcW w:w="1870" w:type="dxa"/>
          </w:tcPr>
          <w:p w14:paraId="04050453" w14:textId="0C126BC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4F839AD9" w14:textId="79181154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Rendah</w:t>
            </w:r>
          </w:p>
        </w:tc>
        <w:tc>
          <w:tcPr>
            <w:tcW w:w="1870" w:type="dxa"/>
          </w:tcPr>
          <w:p w14:paraId="06D8679A" w14:textId="365EBA3C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370B4095" w14:textId="16C44C5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45B97277" w14:textId="7B77D9B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1D447B3E" w14:textId="77777777" w:rsidTr="004F6882">
        <w:trPr>
          <w:trHeight w:val="413"/>
        </w:trPr>
        <w:tc>
          <w:tcPr>
            <w:tcW w:w="1870" w:type="dxa"/>
          </w:tcPr>
          <w:p w14:paraId="1D631982" w14:textId="317076F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7DD64C2A" w14:textId="4C647DB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2134F373" w14:textId="11A5927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076C56ED" w14:textId="3DC2E9F7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624F74E6" w14:textId="1D07F921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6E13703E" w14:textId="77777777" w:rsidTr="004F6882">
        <w:trPr>
          <w:trHeight w:val="413"/>
        </w:trPr>
        <w:tc>
          <w:tcPr>
            <w:tcW w:w="1870" w:type="dxa"/>
          </w:tcPr>
          <w:p w14:paraId="5B218BA4" w14:textId="7BF8444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 30</w:t>
            </w:r>
          </w:p>
        </w:tc>
        <w:tc>
          <w:tcPr>
            <w:tcW w:w="1870" w:type="dxa"/>
          </w:tcPr>
          <w:p w14:paraId="30F6FE54" w14:textId="4EDC114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0E8797A3" w14:textId="68231F7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02D107C2" w14:textId="5CBAB212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28235227" w14:textId="701676C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4F324983" w14:textId="77777777" w:rsidTr="004F6882">
        <w:trPr>
          <w:trHeight w:val="413"/>
        </w:trPr>
        <w:tc>
          <w:tcPr>
            <w:tcW w:w="1870" w:type="dxa"/>
          </w:tcPr>
          <w:p w14:paraId="1FBA78AC" w14:textId="4354C0E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4FB4316E" w14:textId="2268A40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4ED925B9" w14:textId="72168EF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7B88FF19" w14:textId="014E3E1A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51AF5A91" w14:textId="6A1F9E28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49BF0771" w14:textId="77777777" w:rsidTr="004F6882">
        <w:trPr>
          <w:trHeight w:val="413"/>
        </w:trPr>
        <w:tc>
          <w:tcPr>
            <w:tcW w:w="1870" w:type="dxa"/>
          </w:tcPr>
          <w:p w14:paraId="513DEDDC" w14:textId="1E7318B4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– 40</w:t>
            </w:r>
          </w:p>
        </w:tc>
        <w:tc>
          <w:tcPr>
            <w:tcW w:w="1870" w:type="dxa"/>
          </w:tcPr>
          <w:p w14:paraId="4FDAED4F" w14:textId="208694F9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</w:t>
            </w:r>
          </w:p>
        </w:tc>
        <w:tc>
          <w:tcPr>
            <w:tcW w:w="1870" w:type="dxa"/>
          </w:tcPr>
          <w:p w14:paraId="1CCEC81E" w14:textId="1BB28DA3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  <w:tc>
          <w:tcPr>
            <w:tcW w:w="1870" w:type="dxa"/>
          </w:tcPr>
          <w:p w14:paraId="43DFE743" w14:textId="3928FE75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</w:t>
            </w:r>
          </w:p>
        </w:tc>
        <w:tc>
          <w:tcPr>
            <w:tcW w:w="1870" w:type="dxa"/>
          </w:tcPr>
          <w:p w14:paraId="7FB7D04D" w14:textId="7AFDCDD4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</w:t>
            </w:r>
          </w:p>
        </w:tc>
      </w:tr>
      <w:tr w:rsidR="004F6882" w14:paraId="73AF12DA" w14:textId="77777777" w:rsidTr="004F6882">
        <w:trPr>
          <w:trHeight w:val="423"/>
        </w:trPr>
        <w:tc>
          <w:tcPr>
            <w:tcW w:w="1870" w:type="dxa"/>
          </w:tcPr>
          <w:p w14:paraId="304A82AD" w14:textId="4C0AF8EF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Pr="004F6882"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14:paraId="3583EB42" w14:textId="660DDAD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Sedang</w:t>
            </w:r>
          </w:p>
        </w:tc>
        <w:tc>
          <w:tcPr>
            <w:tcW w:w="1870" w:type="dxa"/>
          </w:tcPr>
          <w:p w14:paraId="20E51699" w14:textId="4F0D6DB0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Bukan</w:t>
            </w:r>
          </w:p>
        </w:tc>
        <w:tc>
          <w:tcPr>
            <w:tcW w:w="1870" w:type="dxa"/>
          </w:tcPr>
          <w:p w14:paraId="0FA0BA56" w14:textId="2F8BF21D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Excellent</w:t>
            </w:r>
          </w:p>
        </w:tc>
        <w:tc>
          <w:tcPr>
            <w:tcW w:w="1870" w:type="dxa"/>
          </w:tcPr>
          <w:p w14:paraId="2419250C" w14:textId="356EA5AE" w:rsidR="004F6882" w:rsidRDefault="004F6882" w:rsidP="004F6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</w:t>
            </w:r>
          </w:p>
        </w:tc>
      </w:tr>
    </w:tbl>
    <w:p w14:paraId="350394AF" w14:textId="77777777" w:rsidR="004F6882" w:rsidRDefault="004F6882" w:rsidP="004F6882">
      <w:pPr>
        <w:rPr>
          <w:sz w:val="28"/>
          <w:szCs w:val="28"/>
        </w:rPr>
      </w:pPr>
    </w:p>
    <w:p w14:paraId="72C2FF84" w14:textId="2E4A6F40" w:rsidR="004F6882" w:rsidRPr="00B91124" w:rsidRDefault="004F6882" w:rsidP="004F6882">
      <w:r w:rsidRPr="00B91124">
        <w:t>Soal Latihan</w:t>
      </w:r>
    </w:p>
    <w:p w14:paraId="37515E97" w14:textId="7B02E97A" w:rsidR="004F6882" w:rsidRPr="00B91124" w:rsidRDefault="004F6882" w:rsidP="004F6882">
      <w:r w:rsidRPr="00B91124">
        <w:t>B</w:t>
      </w:r>
      <w:r w:rsidRPr="00B91124">
        <w:t>ila data baru yg blm memiliki class sbb:</w:t>
      </w:r>
    </w:p>
    <w:p w14:paraId="5DC04639" w14:textId="0ECA6B78" w:rsidR="004F6882" w:rsidRPr="00B91124" w:rsidRDefault="004F6882" w:rsidP="004F6882">
      <w:r w:rsidRPr="00B91124">
        <w:t>X =</w:t>
      </w:r>
      <w:r w:rsidRPr="00B91124">
        <w:t xml:space="preserve"> </w:t>
      </w:r>
      <w:r w:rsidRPr="00B91124">
        <w:t>(umur&lt;=30, pendapatan=sedang, mhs=ya,</w:t>
      </w:r>
      <w:r w:rsidR="00B91124" w:rsidRPr="00B91124">
        <w:t xml:space="preserve"> </w:t>
      </w:r>
      <w:r w:rsidRPr="00B91124">
        <w:t>rating kredit= Fair)</w:t>
      </w:r>
    </w:p>
    <w:p w14:paraId="6073654A" w14:textId="28AF9047" w:rsidR="004F6882" w:rsidRPr="00B91124" w:rsidRDefault="004F6882" w:rsidP="004F6882">
      <w:r w:rsidRPr="00B91124">
        <w:t>Tentukan class dari label</w:t>
      </w:r>
      <w:r w:rsidRPr="00B91124">
        <w:t xml:space="preserve"> </w:t>
      </w:r>
      <w:r w:rsidRPr="00B91124">
        <w:t>(beli komputer) apakah ya atau tidak</w:t>
      </w:r>
      <w:r w:rsidR="00B91124" w:rsidRPr="00B91124">
        <w:t>!.</w:t>
      </w:r>
    </w:p>
    <w:p w14:paraId="6CEB0276" w14:textId="77777777" w:rsidR="00B91124" w:rsidRDefault="00B91124" w:rsidP="004F6882">
      <w:pPr>
        <w:rPr>
          <w:sz w:val="28"/>
          <w:szCs w:val="28"/>
        </w:rPr>
      </w:pPr>
    </w:p>
    <w:p w14:paraId="69917260" w14:textId="7C72C779" w:rsidR="00B91124" w:rsidRDefault="00B91124" w:rsidP="004F6882">
      <w:pPr>
        <w:rPr>
          <w:b/>
          <w:bCs/>
          <w:sz w:val="28"/>
          <w:szCs w:val="28"/>
        </w:rPr>
      </w:pPr>
      <w:r w:rsidRPr="00B91124">
        <w:rPr>
          <w:b/>
          <w:bCs/>
          <w:sz w:val="28"/>
          <w:szCs w:val="28"/>
        </w:rPr>
        <w:t>JAWABAN</w:t>
      </w:r>
    </w:p>
    <w:p w14:paraId="4330B186" w14:textId="6176A411" w:rsidR="00B91124" w:rsidRDefault="00B91124" w:rsidP="00B91124">
      <w:pPr>
        <w:pStyle w:val="ListParagraph"/>
        <w:numPr>
          <w:ilvl w:val="0"/>
          <w:numId w:val="3"/>
        </w:numPr>
        <w:tabs>
          <w:tab w:val="left" w:pos="1980"/>
        </w:tabs>
      </w:pPr>
      <w:r>
        <w:t>Cara Manual</w:t>
      </w:r>
    </w:p>
    <w:p w14:paraId="1F0777AD" w14:textId="5C7627B0" w:rsidR="00B91124" w:rsidRDefault="00A0049C" w:rsidP="00B91124">
      <w:pPr>
        <w:tabs>
          <w:tab w:val="left" w:pos="1980"/>
        </w:tabs>
        <w:ind w:left="360"/>
      </w:pPr>
      <w:r>
        <w:t>Akan terbentuk klasifikasi dari kelas yang ada yaitu</w:t>
      </w:r>
    </w:p>
    <w:p w14:paraId="3BA30799" w14:textId="4988EDA3" w:rsidR="00A0049C" w:rsidRDefault="00A0049C" w:rsidP="00B91124">
      <w:pPr>
        <w:tabs>
          <w:tab w:val="left" w:pos="1980"/>
        </w:tabs>
        <w:ind w:left="360"/>
      </w:pPr>
      <w:r>
        <w:t>C1 =&gt; beli komputer = Ya</w:t>
      </w:r>
    </w:p>
    <w:p w14:paraId="63F91AE8" w14:textId="7C267DEB" w:rsidR="00A0049C" w:rsidRDefault="00A0049C" w:rsidP="00B91124">
      <w:pPr>
        <w:tabs>
          <w:tab w:val="left" w:pos="1980"/>
        </w:tabs>
        <w:ind w:left="360"/>
      </w:pPr>
      <w:r>
        <w:t>C2 =&gt; beli komputer = Tidak</w:t>
      </w:r>
    </w:p>
    <w:p w14:paraId="2706461B" w14:textId="1A44554C" w:rsidR="00A0049C" w:rsidRDefault="00A0049C" w:rsidP="00B91124">
      <w:pPr>
        <w:tabs>
          <w:tab w:val="left" w:pos="1980"/>
        </w:tabs>
        <w:ind w:left="360"/>
      </w:pPr>
      <w:r>
        <w:t xml:space="preserve">Diketahui soal data baru dengan </w:t>
      </w:r>
      <w:r w:rsidRPr="00B91124">
        <w:t>X = (umur</w:t>
      </w:r>
      <w:r w:rsidR="00A72AE6">
        <w:t xml:space="preserve"> </w:t>
      </w:r>
      <w:r w:rsidRPr="00B91124">
        <w:t>&lt;=30, pendapatan</w:t>
      </w:r>
      <w:r w:rsidR="00A72AE6">
        <w:t xml:space="preserve"> </w:t>
      </w:r>
      <w:r w:rsidRPr="00B91124">
        <w:t>=</w:t>
      </w:r>
      <w:r w:rsidR="00A72AE6">
        <w:t xml:space="preserve"> </w:t>
      </w:r>
      <w:r w:rsidRPr="00B91124">
        <w:t>sedang, mhs</w:t>
      </w:r>
      <w:r w:rsidR="00A72AE6">
        <w:t xml:space="preserve"> </w:t>
      </w:r>
      <w:r w:rsidRPr="00B91124">
        <w:t>=</w:t>
      </w:r>
      <w:r w:rsidR="00A72AE6">
        <w:t xml:space="preserve"> </w:t>
      </w:r>
      <w:r w:rsidRPr="00B91124">
        <w:t>ya, rating kredit</w:t>
      </w:r>
      <w:r w:rsidR="00A72AE6">
        <w:t xml:space="preserve"> </w:t>
      </w:r>
      <w:r w:rsidRPr="00B91124">
        <w:t>= Fair)</w:t>
      </w:r>
    </w:p>
    <w:p w14:paraId="267EA663" w14:textId="77777777" w:rsidR="00B91124" w:rsidRDefault="00B91124" w:rsidP="00B91124">
      <w:pPr>
        <w:tabs>
          <w:tab w:val="left" w:pos="1980"/>
        </w:tabs>
        <w:ind w:left="360"/>
      </w:pPr>
    </w:p>
    <w:p w14:paraId="3C1FD3E1" w14:textId="77777777" w:rsidR="00A0049C" w:rsidRDefault="00A0049C" w:rsidP="00B91124">
      <w:pPr>
        <w:tabs>
          <w:tab w:val="left" w:pos="1980"/>
        </w:tabs>
        <w:ind w:left="360"/>
      </w:pPr>
    </w:p>
    <w:p w14:paraId="54A53024" w14:textId="43D6DBEA" w:rsidR="00A0049C" w:rsidRDefault="00A0049C" w:rsidP="00B91124">
      <w:pPr>
        <w:tabs>
          <w:tab w:val="left" w:pos="1980"/>
        </w:tabs>
        <w:ind w:left="360"/>
      </w:pPr>
      <w:r>
        <w:lastRenderedPageBreak/>
        <w:t>P(X|Ci) P(Ci) untuk i = 1,2</w:t>
      </w:r>
    </w:p>
    <w:p w14:paraId="634D2D80" w14:textId="1044973A" w:rsidR="00A0049C" w:rsidRDefault="00A0049C" w:rsidP="00B91124">
      <w:pPr>
        <w:tabs>
          <w:tab w:val="left" w:pos="1980"/>
        </w:tabs>
        <w:ind w:left="360"/>
      </w:pPr>
      <w:r>
        <w:t>P(</w:t>
      </w:r>
      <w:r>
        <w:t xml:space="preserve">beli </w:t>
      </w:r>
      <w:r>
        <w:t xml:space="preserve">computer=”Ya”) = </w:t>
      </w:r>
      <w:r w:rsidR="00321827">
        <w:t>9/14 = 0,643</w:t>
      </w:r>
    </w:p>
    <w:p w14:paraId="09A6C1D2" w14:textId="0B6D1D34" w:rsidR="00A0049C" w:rsidRDefault="00A0049C" w:rsidP="00B91124">
      <w:pPr>
        <w:tabs>
          <w:tab w:val="left" w:pos="1980"/>
        </w:tabs>
        <w:ind w:left="360"/>
      </w:pPr>
      <w:r>
        <w:t>P(</w:t>
      </w:r>
      <w:r>
        <w:t xml:space="preserve">beli </w:t>
      </w:r>
      <w:r>
        <w:t xml:space="preserve">computer=”Tidak”) = </w:t>
      </w:r>
      <w:r w:rsidR="00321827">
        <w:t>5/14 = 0,357</w:t>
      </w:r>
    </w:p>
    <w:p w14:paraId="269D4F97" w14:textId="77777777" w:rsidR="00321827" w:rsidRDefault="00321827" w:rsidP="00B91124">
      <w:pPr>
        <w:tabs>
          <w:tab w:val="left" w:pos="1980"/>
        </w:tabs>
        <w:ind w:left="360"/>
      </w:pPr>
    </w:p>
    <w:p w14:paraId="1CFD8561" w14:textId="5DE57AA8" w:rsidR="00321827" w:rsidRDefault="00321827" w:rsidP="00B91124">
      <w:pPr>
        <w:tabs>
          <w:tab w:val="left" w:pos="1980"/>
        </w:tabs>
        <w:ind w:left="360"/>
      </w:pPr>
      <w:r>
        <w:t>Menghitung P(X|Ci) untuk i = 1,2</w:t>
      </w:r>
    </w:p>
    <w:p w14:paraId="489CA39D" w14:textId="50E60292" w:rsidR="00321827" w:rsidRDefault="00321827" w:rsidP="00B91124">
      <w:pPr>
        <w:tabs>
          <w:tab w:val="left" w:pos="1980"/>
        </w:tabs>
        <w:ind w:left="360"/>
      </w:pPr>
      <w:r>
        <w:t xml:space="preserve">P(Umur = “&lt;= 30” | beli_komputer = “Ya”) = </w:t>
      </w:r>
      <w:r w:rsidR="00A72AE6">
        <w:t>2/9 = 0,222</w:t>
      </w:r>
    </w:p>
    <w:p w14:paraId="141BE2BA" w14:textId="7C83115B" w:rsidR="00321827" w:rsidRDefault="00321827" w:rsidP="00B91124">
      <w:pPr>
        <w:tabs>
          <w:tab w:val="left" w:pos="1980"/>
        </w:tabs>
        <w:ind w:left="360"/>
      </w:pPr>
      <w:r>
        <w:t>P(</w:t>
      </w:r>
      <w:r>
        <w:t>U</w:t>
      </w:r>
      <w:r>
        <w:t>mur = “&lt;= 30” | beli_komputer = “</w:t>
      </w:r>
      <w:r>
        <w:t>Tidak</w:t>
      </w:r>
      <w:r>
        <w:t>”)</w:t>
      </w:r>
      <w:r>
        <w:t xml:space="preserve"> = </w:t>
      </w:r>
      <w:r w:rsidR="00A72AE6">
        <w:t>3/5 = 0,6</w:t>
      </w:r>
    </w:p>
    <w:p w14:paraId="6F6DA886" w14:textId="240B044B" w:rsidR="00321827" w:rsidRDefault="00321827" w:rsidP="00B91124">
      <w:pPr>
        <w:tabs>
          <w:tab w:val="left" w:pos="1980"/>
        </w:tabs>
        <w:ind w:left="360"/>
      </w:pPr>
      <w:r>
        <w:t>P(</w:t>
      </w:r>
      <w:r>
        <w:t>Pendapatan</w:t>
      </w:r>
      <w:r>
        <w:t xml:space="preserve"> = “</w:t>
      </w:r>
      <w:r>
        <w:t>Sedang</w:t>
      </w:r>
      <w:r>
        <w:t>” | beli_komputer = “Ya”)</w:t>
      </w:r>
      <w:r>
        <w:t xml:space="preserve"> = </w:t>
      </w:r>
      <w:r w:rsidR="00A72AE6">
        <w:t>4/9 = 0,444</w:t>
      </w:r>
    </w:p>
    <w:p w14:paraId="1BCD6EF6" w14:textId="3C054512" w:rsidR="00321827" w:rsidRDefault="00321827" w:rsidP="00321827">
      <w:pPr>
        <w:tabs>
          <w:tab w:val="left" w:pos="1980"/>
        </w:tabs>
        <w:ind w:left="360"/>
      </w:pPr>
      <w:r>
        <w:t>P(</w:t>
      </w:r>
      <w:r>
        <w:t>P</w:t>
      </w:r>
      <w:r>
        <w:t>endapatan = “Sedang” | beli_komputer = “</w:t>
      </w:r>
      <w:r>
        <w:t>Tidak</w:t>
      </w:r>
      <w:r>
        <w:t>”)</w:t>
      </w:r>
      <w:r>
        <w:t xml:space="preserve"> = </w:t>
      </w:r>
      <w:r w:rsidR="00A72AE6">
        <w:t>2/5 = 0,4</w:t>
      </w:r>
    </w:p>
    <w:p w14:paraId="3DA5FD83" w14:textId="09612EC9" w:rsidR="00321827" w:rsidRDefault="00321827" w:rsidP="00321827">
      <w:pPr>
        <w:tabs>
          <w:tab w:val="left" w:pos="1980"/>
        </w:tabs>
        <w:ind w:left="360"/>
      </w:pPr>
      <w:r>
        <w:t>P(</w:t>
      </w:r>
      <w:r>
        <w:t>Mahasiswa</w:t>
      </w:r>
      <w:r>
        <w:t xml:space="preserve"> = “</w:t>
      </w:r>
      <w:r>
        <w:t>Ya</w:t>
      </w:r>
      <w:r>
        <w:t>” | beli_komputer = “Ya”)</w:t>
      </w:r>
      <w:r>
        <w:t xml:space="preserve"> = </w:t>
      </w:r>
      <w:r w:rsidR="00A72AE6">
        <w:t>6/9 = 0,667</w:t>
      </w:r>
    </w:p>
    <w:p w14:paraId="23FB72AB" w14:textId="5FF3DF34" w:rsidR="00321827" w:rsidRDefault="00321827" w:rsidP="00321827">
      <w:pPr>
        <w:tabs>
          <w:tab w:val="left" w:pos="1980"/>
        </w:tabs>
        <w:ind w:left="360"/>
      </w:pPr>
      <w:r>
        <w:t>P(Mahasiswa = “</w:t>
      </w:r>
      <w:r>
        <w:t>Ya</w:t>
      </w:r>
      <w:r>
        <w:t>” | beli_komputer = “</w:t>
      </w:r>
      <w:r>
        <w:t>Tidak</w:t>
      </w:r>
      <w:r>
        <w:t>”)</w:t>
      </w:r>
      <w:r>
        <w:t xml:space="preserve"> = </w:t>
      </w:r>
      <w:r w:rsidR="00A72AE6">
        <w:t>1/5 = 0,2</w:t>
      </w:r>
    </w:p>
    <w:p w14:paraId="224D7DAF" w14:textId="4BCA968F" w:rsidR="00321827" w:rsidRDefault="00321827" w:rsidP="00321827">
      <w:pPr>
        <w:tabs>
          <w:tab w:val="left" w:pos="1980"/>
        </w:tabs>
        <w:ind w:left="360"/>
      </w:pPr>
      <w:r>
        <w:t>P(</w:t>
      </w:r>
      <w:r>
        <w:t>Rating_Kredit</w:t>
      </w:r>
      <w:r>
        <w:t xml:space="preserve"> = “</w:t>
      </w:r>
      <w:r>
        <w:t>Fair</w:t>
      </w:r>
      <w:r>
        <w:t xml:space="preserve">” | beli_komputer = “Ya”) = </w:t>
      </w:r>
      <w:r w:rsidR="00A72AE6">
        <w:t>6/9 = 0,667</w:t>
      </w:r>
    </w:p>
    <w:p w14:paraId="11DB718D" w14:textId="670BD249" w:rsidR="00321827" w:rsidRDefault="00321827" w:rsidP="00321827">
      <w:pPr>
        <w:tabs>
          <w:tab w:val="left" w:pos="1980"/>
        </w:tabs>
        <w:ind w:left="360"/>
      </w:pPr>
      <w:r>
        <w:t>P(Rating_Kredit = “</w:t>
      </w:r>
      <w:r>
        <w:t>Fair</w:t>
      </w:r>
      <w:r>
        <w:t>” | beli_komputer = “</w:t>
      </w:r>
      <w:r>
        <w:t>Tidak</w:t>
      </w:r>
      <w:r>
        <w:t xml:space="preserve">”) = </w:t>
      </w:r>
      <w:r w:rsidR="00A72AE6">
        <w:t>2/5 = 0,4</w:t>
      </w:r>
    </w:p>
    <w:p w14:paraId="50956529" w14:textId="77777777" w:rsidR="00321827" w:rsidRDefault="00321827" w:rsidP="00321827">
      <w:pPr>
        <w:tabs>
          <w:tab w:val="left" w:pos="1980"/>
        </w:tabs>
        <w:ind w:left="360"/>
      </w:pPr>
    </w:p>
    <w:p w14:paraId="0D3A14A9" w14:textId="3870849B" w:rsidR="002D506B" w:rsidRDefault="002D506B" w:rsidP="00321827">
      <w:pPr>
        <w:tabs>
          <w:tab w:val="left" w:pos="1980"/>
        </w:tabs>
        <w:ind w:left="360"/>
      </w:pPr>
      <w:r>
        <w:t>Menghitung tiap kemungkinan dari masing-masing kemungkinan pembelian</w:t>
      </w:r>
    </w:p>
    <w:p w14:paraId="000D5DA0" w14:textId="79EDB3D8" w:rsidR="00321827" w:rsidRDefault="00A72AE6" w:rsidP="00B91124">
      <w:pPr>
        <w:tabs>
          <w:tab w:val="left" w:pos="1980"/>
        </w:tabs>
        <w:ind w:left="360"/>
      </w:pPr>
      <w:r>
        <w:t xml:space="preserve">P(X|beli_komputer = “Ya”) = 0,222 x 0,444 x </w:t>
      </w:r>
      <w:r w:rsidR="002D506B">
        <w:t>0,667 x 0,667 = 0,044</w:t>
      </w:r>
    </w:p>
    <w:p w14:paraId="47E1BC34" w14:textId="6FD33356" w:rsidR="002D506B" w:rsidRDefault="002D506B" w:rsidP="002D506B">
      <w:pPr>
        <w:tabs>
          <w:tab w:val="left" w:pos="1980"/>
        </w:tabs>
        <w:ind w:left="360"/>
      </w:pPr>
      <w:r>
        <w:t>P(X|beli_komputer = “</w:t>
      </w:r>
      <w:r>
        <w:t>Tidak</w:t>
      </w:r>
      <w:r>
        <w:t xml:space="preserve">”) = </w:t>
      </w:r>
      <w:r>
        <w:t>0,6</w:t>
      </w:r>
      <w:r>
        <w:t xml:space="preserve"> x </w:t>
      </w:r>
      <w:r>
        <w:t>0,4</w:t>
      </w:r>
      <w:r>
        <w:t xml:space="preserve"> x </w:t>
      </w:r>
      <w:r>
        <w:t>0,2</w:t>
      </w:r>
      <w:r>
        <w:t xml:space="preserve"> x </w:t>
      </w:r>
      <w:r>
        <w:t>0,4</w:t>
      </w:r>
      <w:r>
        <w:t xml:space="preserve"> = </w:t>
      </w:r>
      <w:r>
        <w:t>0,019</w:t>
      </w:r>
    </w:p>
    <w:p w14:paraId="754735A4" w14:textId="77777777" w:rsidR="002D506B" w:rsidRDefault="002D506B" w:rsidP="00B91124">
      <w:pPr>
        <w:tabs>
          <w:tab w:val="left" w:pos="1980"/>
        </w:tabs>
        <w:ind w:left="360"/>
      </w:pPr>
    </w:p>
    <w:p w14:paraId="2D1FEBF0" w14:textId="08C42583" w:rsidR="002D506B" w:rsidRDefault="002D506B" w:rsidP="00B91124">
      <w:pPr>
        <w:tabs>
          <w:tab w:val="left" w:pos="1980"/>
        </w:tabs>
        <w:ind w:left="360"/>
      </w:pPr>
      <w:r>
        <w:t>Menghitung kemungkinan dari soal yang di tentukan</w:t>
      </w:r>
    </w:p>
    <w:p w14:paraId="1128500C" w14:textId="49043A73" w:rsidR="002D506B" w:rsidRDefault="002D506B" w:rsidP="00B91124">
      <w:pPr>
        <w:tabs>
          <w:tab w:val="left" w:pos="1980"/>
        </w:tabs>
        <w:ind w:left="360"/>
      </w:pPr>
      <w:r>
        <w:t xml:space="preserve">P(X|beli_komputer = “Ya”) </w:t>
      </w:r>
      <w:r>
        <w:t xml:space="preserve">x </w:t>
      </w:r>
      <w:r>
        <w:t>P(beli_komputer = “Ya”) =</w:t>
      </w:r>
      <w:r>
        <w:t xml:space="preserve"> 0,044 x 0,643 = 0,028</w:t>
      </w:r>
    </w:p>
    <w:p w14:paraId="43BE1590" w14:textId="77777777" w:rsidR="002D506B" w:rsidRDefault="002D506B" w:rsidP="002D506B">
      <w:pPr>
        <w:tabs>
          <w:tab w:val="left" w:pos="1980"/>
        </w:tabs>
        <w:ind w:left="360"/>
      </w:pPr>
      <w:r>
        <w:t>P(X|beli_komputer = “</w:t>
      </w:r>
      <w:r>
        <w:t>Tidak</w:t>
      </w:r>
      <w:r>
        <w:t>”) x P(beli_komputer = “Tidak”) = 0,0</w:t>
      </w:r>
      <w:r>
        <w:t>19</w:t>
      </w:r>
      <w:r>
        <w:t xml:space="preserve"> x 0,</w:t>
      </w:r>
      <w:r>
        <w:t>357</w:t>
      </w:r>
      <w:r>
        <w:t xml:space="preserve"> =</w:t>
      </w:r>
      <w:r>
        <w:t xml:space="preserve"> 0,007</w:t>
      </w:r>
    </w:p>
    <w:p w14:paraId="424C4C7D" w14:textId="77777777" w:rsidR="002D506B" w:rsidRDefault="002D506B" w:rsidP="002D506B">
      <w:pPr>
        <w:tabs>
          <w:tab w:val="left" w:pos="1980"/>
        </w:tabs>
        <w:ind w:left="360"/>
      </w:pPr>
    </w:p>
    <w:p w14:paraId="67DE9D5D" w14:textId="21771A55" w:rsidR="002D506B" w:rsidRDefault="002D506B" w:rsidP="002D506B">
      <w:pPr>
        <w:tabs>
          <w:tab w:val="left" w:pos="1980"/>
        </w:tabs>
        <w:ind w:left="360"/>
      </w:pPr>
      <w:r>
        <w:t xml:space="preserve">Jadi jika kesimpulannya dari kemungkinan yang telah ditentukan </w:t>
      </w:r>
      <w:r>
        <w:t xml:space="preserve"> dengan </w:t>
      </w:r>
      <w:r w:rsidRPr="00B91124">
        <w:t>X = (umur</w:t>
      </w:r>
      <w:r>
        <w:t xml:space="preserve"> </w:t>
      </w:r>
      <w:r w:rsidRPr="00B91124">
        <w:t>&lt;=30, pendapatan</w:t>
      </w:r>
      <w:r>
        <w:t xml:space="preserve"> </w:t>
      </w:r>
      <w:r w:rsidRPr="00B91124">
        <w:t>=</w:t>
      </w:r>
      <w:r>
        <w:t xml:space="preserve"> </w:t>
      </w:r>
      <w:r w:rsidRPr="00B91124">
        <w:t>sedang, mhs</w:t>
      </w:r>
      <w:r>
        <w:t xml:space="preserve"> </w:t>
      </w:r>
      <w:r w:rsidRPr="00B91124">
        <w:t>=</w:t>
      </w:r>
      <w:r>
        <w:t xml:space="preserve"> </w:t>
      </w:r>
      <w:r w:rsidRPr="00B91124">
        <w:t>ya, rating kredit</w:t>
      </w:r>
      <w:r>
        <w:t xml:space="preserve"> </w:t>
      </w:r>
      <w:r w:rsidRPr="00B91124">
        <w:t>= Fair)</w:t>
      </w:r>
      <w:r>
        <w:t xml:space="preserve"> maka didapat hasil kemungkinan membeli komputer.</w:t>
      </w:r>
    </w:p>
    <w:p w14:paraId="164ECB6C" w14:textId="77777777" w:rsidR="002D506B" w:rsidRDefault="002D506B" w:rsidP="00B91124">
      <w:pPr>
        <w:tabs>
          <w:tab w:val="left" w:pos="1980"/>
        </w:tabs>
        <w:ind w:left="360"/>
      </w:pPr>
    </w:p>
    <w:p w14:paraId="33ADA9FC" w14:textId="13498376" w:rsidR="00B91124" w:rsidRDefault="00B91124" w:rsidP="00B91124">
      <w:pPr>
        <w:pStyle w:val="ListParagraph"/>
        <w:numPr>
          <w:ilvl w:val="0"/>
          <w:numId w:val="3"/>
        </w:numPr>
        <w:tabs>
          <w:tab w:val="left" w:pos="1980"/>
        </w:tabs>
      </w:pPr>
      <w:r>
        <w:t>Cara Program Python</w:t>
      </w:r>
    </w:p>
    <w:p w14:paraId="56D29607" w14:textId="1CDFFECF" w:rsidR="002D506B" w:rsidRPr="00B91124" w:rsidRDefault="00426703" w:rsidP="002D506B">
      <w:pPr>
        <w:tabs>
          <w:tab w:val="left" w:pos="1980"/>
        </w:tabs>
        <w:ind w:left="360"/>
      </w:pPr>
      <w:r w:rsidRPr="00426703">
        <w:t>https://github.com/Akuanaksehatt/Klasifikasi-dengan-Naive-Bayes</w:t>
      </w:r>
    </w:p>
    <w:sectPr w:rsidR="002D506B" w:rsidRPr="00B91124" w:rsidSect="000F4EB9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1D69"/>
    <w:multiLevelType w:val="hybridMultilevel"/>
    <w:tmpl w:val="D1704984"/>
    <w:lvl w:ilvl="0" w:tplc="6F3E1390">
      <w:start w:val="3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73D9B"/>
    <w:multiLevelType w:val="hybridMultilevel"/>
    <w:tmpl w:val="F6581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676A"/>
    <w:multiLevelType w:val="hybridMultilevel"/>
    <w:tmpl w:val="1C60174C"/>
    <w:lvl w:ilvl="0" w:tplc="7078357C">
      <w:start w:val="3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271343">
    <w:abstractNumId w:val="0"/>
  </w:num>
  <w:num w:numId="2" w16cid:durableId="725295944">
    <w:abstractNumId w:val="2"/>
  </w:num>
  <w:num w:numId="3" w16cid:durableId="186112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2"/>
    <w:rsid w:val="00045AA5"/>
    <w:rsid w:val="000F4EB9"/>
    <w:rsid w:val="001426FD"/>
    <w:rsid w:val="002D506B"/>
    <w:rsid w:val="00321827"/>
    <w:rsid w:val="00426703"/>
    <w:rsid w:val="004F6882"/>
    <w:rsid w:val="006A57E6"/>
    <w:rsid w:val="00A0049C"/>
    <w:rsid w:val="00A72AE6"/>
    <w:rsid w:val="00B91124"/>
    <w:rsid w:val="00C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87E4"/>
  <w15:chartTrackingRefBased/>
  <w15:docId w15:val="{8ED310EC-BB1A-431B-8F17-873217E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Adipati Musyaffa</dc:creator>
  <cp:keywords/>
  <dc:description/>
  <cp:lastModifiedBy>Adipati Musyaffa</cp:lastModifiedBy>
  <cp:revision>3</cp:revision>
  <dcterms:created xsi:type="dcterms:W3CDTF">2023-04-27T04:37:00Z</dcterms:created>
  <dcterms:modified xsi:type="dcterms:W3CDTF">2023-04-27T07:58:00Z</dcterms:modified>
</cp:coreProperties>
</file>