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62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手势识别demo：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"https://github.com/liangxiaowei00/cyberdog_action_demo"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https://github.com/liangxiaowei00/cyberdog_action_demo</w:t>
      </w:r>
      <w:r>
        <w:rPr>
          <w:rFonts w:hint="eastAsia"/>
          <w:lang w:val="en-US" w:eastAsia="zh-CN"/>
        </w:rPr>
        <w:fldChar w:fldCharType="end"/>
      </w:r>
    </w:p>
    <w:p w14:paraId="74950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编译时可能遇到问题：</w:t>
      </w:r>
    </w:p>
    <w:p w14:paraId="4094C06E">
      <w:r>
        <w:drawing>
          <wp:inline distT="0" distB="0" distL="114300" distR="114300">
            <wp:extent cx="5273675" cy="174752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8D6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需要安装</w:t>
      </w:r>
      <w:r>
        <w:rPr>
          <w:rFonts w:hint="default"/>
          <w:lang w:val="en-US" w:eastAsia="zh-CN"/>
        </w:rPr>
        <w:t>galaxy-fds-sdk-cpp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"https://github.com/XiaoMi/galaxy-fds-sdk-cpp"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https://github.com/XiaoMi/galaxy-fds-sdk-cpp</w:t>
      </w:r>
      <w:r>
        <w:rPr>
          <w:rFonts w:hint="eastAsia"/>
          <w:lang w:val="en-US" w:eastAsia="zh-CN"/>
        </w:rPr>
        <w:fldChar w:fldCharType="end"/>
      </w:r>
    </w:p>
    <w:p w14:paraId="14E88111">
      <w:pP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/>
          <w:sz w:val="21"/>
          <w:szCs w:val="21"/>
          <w:lang w:val="en-US" w:eastAsia="zh-CN"/>
        </w:rPr>
        <w:t>前置要求安装Poco：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instrText xml:space="preserve"> HYPERLINK "https://pocoproject.org/releases/poco-1.7.8/poco-1.7.8-all.tar.gz" </w:instrText>
      </w:r>
      <w: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spacing w:val="0"/>
          <w:sz w:val="21"/>
          <w:szCs w:val="21"/>
        </w:rPr>
        <w:t>poco-1.7.8-all.tar.gz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fldChar w:fldCharType="end"/>
      </w:r>
    </w:p>
    <w:p w14:paraId="4820F5C5">
      <w:pP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下载后解压，并将文件夹传到狗上：</w:t>
      </w:r>
    </w:p>
    <w:p w14:paraId="4B06F3F5">
      <w:pP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sudo scp -r poco-1.7.8-all/ </w:t>
      </w:r>
      <w:r>
        <w:rPr>
          <w:rFonts w:hint="eastAsia" w:ascii="Times New Roman" w:hAnsi="Times New Roman" w:eastAsia="SimSu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lang w:val="en-US" w:eastAsia="zh-CN" w:bidi="ar"/>
        </w:rPr>
        <w:t>mi@192.168.255.98:/SDCARD</w:t>
      </w:r>
    </w:p>
    <w:p w14:paraId="0FB6D823">
      <w:pP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 xml:space="preserve">cd </w:t>
      </w:r>
      <w: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poco-1.7.8-all</w:t>
      </w:r>
    </w:p>
    <w:p w14:paraId="3BA20771">
      <w:pP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./configure</w:t>
      </w:r>
    </w:p>
    <w:p w14:paraId="2F0D6C4D">
      <w:pP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make -j8</w:t>
      </w:r>
    </w:p>
    <w:p w14:paraId="1C5801FB">
      <w:pPr>
        <w:rPr>
          <w:rFonts w:hint="eastAsia" w:ascii="Times New Roman" w:hAnsi="Times New Roman" w:eastAsia="SimSun" w:cs="Times New Roman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</w:pPr>
    </w:p>
    <w:p w14:paraId="6CD75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和gtest：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"https://github.com/google/googletest"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https://github.com/google/googletest</w:t>
      </w:r>
      <w:r>
        <w:rPr>
          <w:rFonts w:hint="eastAsia"/>
          <w:lang w:val="en-US" w:eastAsia="zh-CN"/>
        </w:rPr>
        <w:fldChar w:fldCharType="end"/>
      </w:r>
    </w:p>
    <w:p w14:paraId="6F085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下载后运行：</w:t>
      </w:r>
    </w:p>
    <w:p w14:paraId="651CB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googletest</w:t>
      </w:r>
    </w:p>
    <w:p w14:paraId="06D56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cmake CMakeLists.txt</w:t>
      </w:r>
    </w:p>
    <w:p w14:paraId="5517A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-j8</w:t>
      </w:r>
    </w:p>
    <w:p w14:paraId="7C0958C1">
      <w:pPr>
        <w:rPr>
          <w:rFonts w:hint="default"/>
          <w:lang w:val="en-US" w:eastAsia="zh-CN"/>
        </w:rPr>
      </w:pPr>
    </w:p>
    <w:p w14:paraId="444AA5D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galaxy-fds-sdk-cpp</w:t>
      </w:r>
      <w:r>
        <w:rPr>
          <w:rFonts w:hint="eastAsia"/>
          <w:lang w:val="en-US" w:eastAsia="zh-CN"/>
        </w:rPr>
        <w:t>的Makefile没有install选项，故要在cyberdog_action_demo的CmakeList</w:t>
      </w:r>
      <w:r>
        <w:rPr>
          <w:rFonts w:hint="default"/>
          <w:lang w:val="en-US" w:eastAsia="zh-CN"/>
        </w:rPr>
        <w:t>.txt</w:t>
      </w:r>
      <w:r>
        <w:rPr>
          <w:rFonts w:hint="eastAsia"/>
          <w:lang w:val="en-US" w:eastAsia="zh-CN"/>
        </w:rPr>
        <w:t>中手动链接，修改如下：</w:t>
      </w:r>
    </w:p>
    <w:p w14:paraId="004AFEAA">
      <w:pPr>
        <w:rPr>
          <w:rFonts w:hint="eastAsia"/>
          <w:lang w:val="en-US" w:eastAsia="zh-CN"/>
        </w:rPr>
      </w:pPr>
    </w:p>
    <w:p w14:paraId="312FB8BA">
      <w:bookmarkStart w:id="0" w:name="_GoBack"/>
      <w:bookmarkEnd w:id="0"/>
      <w:r>
        <w:drawing>
          <wp:inline distT="0" distB="0" distL="114300" distR="114300">
            <wp:extent cx="5268595" cy="5321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F896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然后运行</w:t>
      </w:r>
      <w:r>
        <w:rPr>
          <w:rFonts w:hint="default"/>
          <w:lang w:val="en-US" w:eastAsia="zh-CN"/>
        </w:rPr>
        <w:t>colcon build --merge-install</w:t>
      </w:r>
      <w:r>
        <w:rPr>
          <w:rFonts w:hint="eastAsia"/>
          <w:lang w:val="en-US" w:eastAsia="zh-CN"/>
        </w:rPr>
        <w:t>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3F7F23F"/>
    <w:rsid w:val="7BDF89AC"/>
    <w:rsid w:val="7C2B0DD3"/>
    <w:rsid w:val="A8FF49E9"/>
    <w:rsid w:val="B1F54700"/>
    <w:rsid w:val="DF3D9EF2"/>
    <w:rsid w:val="FFDDC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2018-07-11T23:11:00Z</dcterms:created>
  <dc:creator>d</dc:creator>
  <cp:lastModifiedBy>zzj</cp:lastModifiedBy>
  <dcterms:modified xsi:type="dcterms:W3CDTF">2025-06-11T17:05:54Z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829176BAB27B78242B5F3468E73BC659_42</vt:lpwstr>
  </property>
</Properties>
</file>