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highlight w:val="yellow"/>
        </w:rPr>
      </w:pPr>
      <w:bookmarkStart w:colFirst="0" w:colLast="0" w:name="_vjg4nn1gdwsm" w:id="0"/>
      <w:bookmarkEnd w:id="0"/>
      <w:r w:rsidDel="00000000" w:rsidR="00000000" w:rsidRPr="00000000">
        <w:rPr>
          <w:b w:val="1"/>
          <w:bCs w:val="1"/>
          <w:highlight w:val="yellow"/>
          <w:rtl w:val="0"/>
        </w:rPr>
        <w:t xml:space="preserve">Vibe Coding: A Complete Beginner-to-Production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2rfo7tp9bbx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From Idea → Planning → AI Coding → Testing → Deployment →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Complete Vibe Coding 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code, understand the entire process.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IDEA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RESEARCH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DEFINE THE USER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PRD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CHOOSE TECH STACK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PROJECT RULES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TASK BREAKDOWN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SETUP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DEVELOPMENT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SECURITY REVIEW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CODE REVIEW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PREVIEW DEPLOYMENT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QA TESTING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PRODUCTION DEPLOY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MONITORING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ITERATION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skip directly from: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AI → DEPLOY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uppm7qfb7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Step 1: Define What You Want to Build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opening your AI coding tool, answer five questions.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gzn22mfb7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problem are you solving?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College students struggle to organize assignments, notes and deadlines.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kiw369o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Who is the user?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BCA, BSc CS and BTech students.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6znjy3b2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the main outcome?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students one place to manage their academic work.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3ohofp51a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MVP?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means </w:t>
      </w:r>
      <w:r w:rsidDel="00000000" w:rsidR="00000000" w:rsidRPr="00000000">
        <w:rPr>
          <w:b w:val="1"/>
          <w:b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start with: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Social Feed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core product first.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2efh9chyc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NOT part of the first version?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equally important.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Mobile application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AI chatbot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Social features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AI from continuously expanding the project.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312kk5dmu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2: Research Before Coding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 AI to build an idea that you haven't researched.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9qsy860h0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needs this?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their problems?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alternatives already exist?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g4uc9l1rl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llttv0ux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feasibility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requirements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services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wpd9efaqj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tools can help with research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technical decisions, prefer </w:t>
      </w:r>
      <w:r w:rsidDel="00000000" w:rsidR="00000000" w:rsidRPr="00000000">
        <w:rPr>
          <w:b w:val="1"/>
          <w:bCs w:val="1"/>
          <w:rtl w:val="0"/>
        </w:rPr>
        <w:t xml:space="preserve">official documentation</w:t>
      </w:r>
      <w:r w:rsidDel="00000000" w:rsidR="00000000" w:rsidRPr="00000000">
        <w:rPr>
          <w:rtl w:val="0"/>
        </w:rPr>
        <w:t xml:space="preserve"> over random blog posts.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va5tj1xjt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9tq88nrwv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v7sgxoalg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3: Choose Your AI Coding Tool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use the same tool for every project.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irm6g1oju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beginners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vdtdqs396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when you want: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Browser-based development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setup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prototypes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experimentation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hudpt7xag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Lovable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prototypes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UI-heavy applications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MVP development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o9etnzeq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Bolt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web application prototypes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JavaScript/TypeScript projects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Browser-based development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7jb636xvi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when you want: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control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repositories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projects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 workflows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j6sw4xv7u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8padqfeyr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Code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Terminal-based development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codebases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Repository-level tasks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development workflows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c3sutn2kx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Recommended Beginner Stack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serious about learning development through vibe coding, this is a good starting stack: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AI 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PostgreSQL / Supabase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j8dpn54ov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4: Install the Development Environment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typical web project, install: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ov3pv7vig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Cursor or VS Code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Git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Node.js LTS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npm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 GitHub account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6. Modern web browser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57t6domac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GitHub CLI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Postman / Bruno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Database client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Vercel CLI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your installation: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node --version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npm --version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rhj5hlmy8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5: Create Your Project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 folder: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mkdir student-dashboard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cd student-dashboard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Git: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 GitHub repository.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beginning, your project should have version control.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 can break your project.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gives you the ability 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Break something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shosd0437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6: Create Your Project Documentation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parts of structured vibe coding.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asking AI to build features, create your project context.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project can have: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PRD.md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DESIGN.md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TEST_PLAN.md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├── SECURITY.md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DECISIONS.md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└── MEMORY.md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.cursor/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└── rules/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TASKS.md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all of these for a tiny project.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beginner project, start with: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RULES.md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TASKS.md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4sdu5hy46f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7: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PRD.md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j4k3bfuxp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PRD?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PRD = Product Requirements Document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we building and why?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Product Requirements Document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Product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StudentHub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Problem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Students struggle to manage their academic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notes, assignments and deadlines.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Target Users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BCA, BSc CS and BTech students.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Goal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a centralized academic productivity dashboard.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Core Features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Authentication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Dashboard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 Notes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 Assignments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5. Deadlines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MVP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Signup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Create notes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Edit notes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Delete notes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Create assignments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Out of Scope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AI tutor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Mobile app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Social feed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 user should be able to: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1. Create an account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3. Create a note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4. Edit a note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Delete a note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6. Create an assignment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7. Mark an assignment complete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wx7728fit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PRD = WHAT + WHY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g7filwmb1z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8: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ARCHITECTURE.md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the application work?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Frontend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Next.js + TypeScript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Styling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Backend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Next.js server-side functionality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Architecture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Next.js UI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Server Action / API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your folder structure too: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define architectural rules.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UI components should not contain database logic.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Database operations belong in services.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Authentication must be verified server-side.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Reusable UI should be placed in components.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Business logic should remain separate from UI.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ctuhr5n4u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= HOW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pnkdlbbi1p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9: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DESIGN.md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AI a consistent visual system.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you may get: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1 → rounded cards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2 → square cards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3 → different buttons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4 → completely different typography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Design System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Style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Colors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Primary: #6366F1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Background: #F8FAFC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Text: #0F172A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Muted: #64748B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Buttons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Destructive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Cards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Border radius: 12px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UX Requirements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Mobile responsive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Empty states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Error states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Accessible forms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wfin8c4ze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DESIGN.md = HOW IT SHOULD LOOK AND FEEL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pd7withmkg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10: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RULES.md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project's </w:t>
      </w:r>
      <w:r w:rsidDel="00000000" w:rsidR="00000000" w:rsidRPr="00000000">
        <w:rPr>
          <w:b w:val="1"/>
          <w:bCs w:val="1"/>
          <w:rtl w:val="0"/>
        </w:rPr>
        <w:t xml:space="preserve">AI rulebook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Development Rules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General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Use TypeScript.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Reuse existing components.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Do not duplicate logic.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Keep functions small.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Do not modify unrelated files.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 Before Coding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Read the relevant project documentation.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Inspect existing implementation.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Reuse existing functionality where possible.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Make a plan for large changes.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UI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Follow DESIGN.md.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Maintain responsive design.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Include loading states.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Include error states.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Include empty states.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Security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Never expose API keys.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Validate user input.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Verify authorization server-side.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Testing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Add tests for important functionality.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Run tests after implementation.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Fix failing tests before continuing.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Git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Make small commits.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Use descriptive commit messages.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Cursor, these rules can also be organized inside: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.cursor/rules/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.cursor/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└── rules/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├── general.mdc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├── frontend.mdc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├── backend.mdc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└── testing.mdc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ymuebrys1l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11: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TASKS.md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 AI to build the entire application in one prompt.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project into tasks.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Tasks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Phase 1: Setup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[ ] Initialize project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[ ] Configure TypeScript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[ ] Configure Tailwind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[ ] Configure Git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Phase 2: Authentication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[ ] Create signup page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[ ] Create login page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[ ] Configure authentication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[ ] Protect dashboard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[ ] Test authentication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Phase 3: Notes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[ ] Create database table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[ ] Create notes service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[ ] Create notes UI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[ ] Create note form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[ ] Add edit functionality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[ ] Add delete functionality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[ ] Add tests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work like this: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TASK-001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Mark complete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TASK-002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bmkvb291o4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Step 12: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DECISIONS.md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stores important technical decisions.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Architecture Decisions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ADR-001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Use Supabase for the database.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Provides PostgreSQL, authentication and backend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services without managing our own infrastructure.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 ADR-002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Use Next.js instead of React + Express.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The application does not require a separate backend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and we want a unified full-stack application.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AI from randomly changing architectural decisions later.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kl3bl2l6n6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Step 13: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MEMORY.md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the project's current state.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Project Memory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 Current Status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Authentication completed.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Notes feature in progress.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Project setup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Git setup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Database setup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 Current Task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TASK-012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Known Issues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Mobile navbar needs improvement.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Notes loading state is incomplete.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Next Step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Complete note creation.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distinction is: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DECISIONS.md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Permanent decisions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MEMORY.md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Current project state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x98eibsbpu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Step 14: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TEST_PLAN.md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"working" actually means.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Test Plan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User can signup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User can login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Invalid credentials show error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Logged-out users cannot access dashboard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User can create note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User can edit note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User can delete note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User cannot access another user's note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 Responsive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Test at: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- 375px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- 768px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- 1440px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testing checklist later.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o4b8hvns2w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Step 15: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SECURITY.md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 projects: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Security Requirements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Private routes require authentication.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 Authorization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Users can only access resources they own.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 Secrets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Never expose secrets to client-side code.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Use appropriate access policies.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 Input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Validate all user input.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## APIs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Validate request body and parameters.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 File Uploads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File type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File size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Filename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should not be added five minutes before deployment.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aul7xh2b83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Step 16: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.env.example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put real API keys inside your source code.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SUPABASE_URL=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SUPABASE_ANON_KEY=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OPENAI_API_KEY=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STRIPE_SECRET_KEY=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local environment contains the real values: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repository should contain: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your actual secrets.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twgoknraw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Step 17: Give the AI Project Context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open your AI coding tool.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immediately say:</w:t>
      </w:r>
    </w:p>
    <w:p w:rsidR="00000000" w:rsidDel="00000000" w:rsidP="00000000" w:rsidRDefault="00000000" w:rsidRPr="00000000" w14:paraId="000002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my app.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Read the following files before making any changes: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RULES.md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TASKS.md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Do not modify anything yet.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1. Understand the product.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2. Understand the architecture.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3. Review the design system.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4. Review the development rules.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5. Review the current tasks.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6. Identify missing information.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7. Explain the implementation plan for TASK-001.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 not write code yet.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the AI understand the project before touching it.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h870wmmcr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Step 18: Build One Feature at a Time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workflow: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TASK-001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Create signup page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TASK-002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Implement signup logic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TASK-003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Add validation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TASK-004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Add authentication tests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xz8dxiy5d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Step 19: Use Vertical Slices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Entire frontend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Entire backend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user flow.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Create Note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Save Note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Display Note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Edit Note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Display updated note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Delete Note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Database update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debugging much easier.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u1huhq6lb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Step 20: Use a Structured Prompt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coding prompt has six parts: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We are building a student notes application.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Read PRD.md, ARCHITECTURE.md and RULES.md.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Implement note creation.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Relevant files: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src/features/notes/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src/services/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src/types/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Follow the existing architecture.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Reuse existing components.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Do not create a second database layer.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Do not modify unrelated files.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Validate input.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Logged-in user can create a note.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Title is required.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Content is required.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Invalid input shows an error.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Note is saved to the database.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New note appears in the UI.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Add appropriate tests.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Run lint.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Run type checking.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Run relevant tests.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After implementation, report: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1. Files changed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2. What was implemented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3. Tests executed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4. Remaining issues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oe347d8s5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Step 21: Never Give AI Huge Tasks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u67t2ogv8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Build the entire SaaS application.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9t08uo3qa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Build authentication.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dklqu2ry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Create the signup UI.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Do not implement authentication yet.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Follow DESIGN.md.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Email field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Password field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Confirm password field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Error state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Mobile responsive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Do not modify unrelated files.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tasks give AI less room to misunderstand your project.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edsbqptwh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Step 22: Test Every Feature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implementing a feature: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Type check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E2E tests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9ls8vbr2t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check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npm run typecheck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w9cpquvqo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qxy3721to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wisbjt5l5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exact commands depend on the project's configuration.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axxq4r66x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Step 23: Use End-to-End Testing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E2E testing checks the application from the user's perspective.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Create note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Verify note exists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Edit note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Delete note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such as Playwright are useful for automating browser-based tests.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3bfl6j9ka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Step 24: Review AI-Generated Code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assume:</w:t>
      </w:r>
    </w:p>
    <w:p w:rsidR="00000000" w:rsidDel="00000000" w:rsidP="00000000" w:rsidRDefault="00000000" w:rsidRPr="00000000" w14:paraId="000003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 compiled, so it's correct."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AI: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Review the implementation against: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RULES.md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TEST_PLAN.md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Correctness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Code duplication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Do not modify anything yet.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Report all issues first.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fix them one by one.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8zt4ofpa5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Step 25: Learn How to Debug With AI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breaks, don't say:</w:t>
      </w:r>
    </w:p>
    <w:p w:rsidR="00000000" w:rsidDel="00000000" w:rsidP="00000000" w:rsidRDefault="00000000" w:rsidRPr="00000000" w14:paraId="000003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Fix this.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AI structured information.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[paste error]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 user should be redirected to the dashboard.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ACTUAL BEHAVIOR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The page shows a 500 error.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1. Login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2. Click Dashboard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3. Error appears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Do not change the database schema.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Do not modify code yet.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Find the root cause.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1. What is failing?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2. Why is it failing?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3. Which file is responsible?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4. What is the smallest fix?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5. How will we test the fix?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Implement the smallest fix.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Do not refactor unrelated code.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Run the relevant tests.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j0fsf05c4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Step 26: Use Git Throughout Development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working feature: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git commit -m "feat: add note creation"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branches for larger projects: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├── feature/auth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├── feature/notes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├── feature/search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└── fix/mobile-navbar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your working code from AI-generated mistakes.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lzy9nlg5a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Step 27: Prepare for Deployment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deployment, verify: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n7764y0cj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Functionality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[ ] Signup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 ] Login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 ] Logout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 ] CRUD operations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[ ] Forms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 ] Error handling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[ ] Loading states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 ] Empty states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lbsda0k5s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 ] Mobile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 ] Tablet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 ] Desktop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 ] Accessibility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 ] Keyboard navigation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qjf01jlap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 ] No secrets in Git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[ ] Authentication verified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 ] Authorization verified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[ ] Database security configured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 ] Input validation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 ] API validation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enuort0ss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 ] TypeScript passes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 ] Lint passes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 ] Tests pass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 ] Production build passes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mm63mdwo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Step 28: Deploy to Preview First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deployment pipeline should look like: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production your first testing environment.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feature/notes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Preview deployment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6kezgq2or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Step 29: Deploy to Production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Next.js application, Vercel is one common deployment option.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workflow is: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Connect to Vercel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Configure environment variables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Preview URL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use the Vercel CLI when appropriate.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testing: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vercel --prod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5vweg9m4k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Step 30: Configure Environment Variables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local environment might contain: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should have its own values.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DATABASE_URL=development-db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DATABASE_URL=staging-db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DATABASE_URL=production-db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assume your local environment is identical to production.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66llsqunf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Step 31: Production QA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deployment, test the actual live application.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only test localhost.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Live URL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Database operations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test:</w:t>
      </w:r>
    </w:p>
    <w:p w:rsidR="00000000" w:rsidDel="00000000" w:rsidP="00000000" w:rsidRDefault="00000000" w:rsidRPr="00000000" w14:paraId="000004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Refreshing pages</w:t>
      </w:r>
    </w:p>
    <w:p w:rsidR="00000000" w:rsidDel="00000000" w:rsidP="00000000" w:rsidRDefault="00000000" w:rsidRPr="00000000" w14:paraId="000004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URLs</w:t>
      </w:r>
    </w:p>
    <w:p w:rsidR="00000000" w:rsidDel="00000000" w:rsidP="00000000" w:rsidRDefault="00000000" w:rsidRPr="00000000" w14:paraId="000004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Logged-out access</w:t>
      </w:r>
    </w:p>
    <w:p w:rsidR="00000000" w:rsidDel="00000000" w:rsidP="00000000" w:rsidRDefault="00000000" w:rsidRPr="00000000" w14:paraId="000004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inputs</w:t>
      </w:r>
    </w:p>
    <w:p w:rsidR="00000000" w:rsidDel="00000000" w:rsidP="00000000" w:rsidRDefault="00000000" w:rsidRPr="00000000" w14:paraId="000004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network</w:t>
      </w:r>
    </w:p>
    <w:p w:rsidR="00000000" w:rsidDel="00000000" w:rsidP="00000000" w:rsidRDefault="00000000" w:rsidRPr="00000000" w14:paraId="000004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database</w:t>
      </w:r>
    </w:p>
    <w:p w:rsidR="00000000" w:rsidDel="00000000" w:rsidP="00000000" w:rsidRDefault="00000000" w:rsidRPr="00000000" w14:paraId="000004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credentials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m8nhmlz5c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Step 32: Monitor the Application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isn't the end.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lifecycle is: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Collect feedback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Find bugs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Deploy again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adding:</w:t>
      </w:r>
    </w:p>
    <w:p w:rsidR="00000000" w:rsidDel="00000000" w:rsidP="00000000" w:rsidRDefault="00000000" w:rsidRPr="00000000" w14:paraId="000004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4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4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backups</w:t>
      </w:r>
    </w:p>
    <w:p w:rsidR="00000000" w:rsidDel="00000000" w:rsidP="00000000" w:rsidRDefault="00000000" w:rsidRPr="00000000" w14:paraId="000004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ixmpwqud5v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Step 33: Maintain Project Documentation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project changes, update: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TASKS.md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MEMORY.md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DECISIONS.md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documentation describe an application that no longer exists.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needs accurate context.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b8esfojsiq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The Recommended Project Structure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serious beginner project: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student-dashboard/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 ├── PRD.md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├── DESIGN.md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├── TEST_PLAN.md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  ├── SECURITY.md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 ├── DECISIONS.md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└── MEMORY.md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├── .cursor/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└── rules/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    ├── general.mdc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    ├── frontend.mdc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    ├── backend.mdc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    └── testing.mdc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└── e2e/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├── TASKS.md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bfl93jaip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What Each File Does</w:t>
      </w:r>
    </w:p>
    <w:tbl>
      <w:tblPr>
        <w:tblStyle w:val="Table1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95"/>
        <w:gridCol w:w="1715"/>
        <w:tblGridChange w:id="0">
          <w:tblGrid>
            <w:gridCol w:w="1835"/>
            <w:gridCol w:w="339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What are we building?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How will we build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How should it look?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How should AI code?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What should we build next?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DECISIONS.md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Why did we make this decision?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current project state?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How do we verify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How do we protect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What configuration is 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How do humans use the project?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gxmp6s3yv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The Minimum Setup for Beginners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of this feels overwhelming, start with only: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├── PRD.md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├── RULES.md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├── TASKS.md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TEST_PLAN.md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DECISIONS.md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MEMORY.md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project becomes more complex.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5baofevdb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The Professional Vibe Coding Loop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feature, follow this exact loop: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1. READ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2. UNDERSTAND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3. PLAN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4. IMPLEMENT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5. TEST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6. REVIEW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7. FIX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8. COMMIT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9. UPDATE DOCUMENTATION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move to the next feature.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