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F4" w:rsidRDefault="005F6CFC" w:rsidP="005F6CFC">
      <w:pPr>
        <w:pStyle w:val="Title"/>
      </w:pPr>
      <w:r>
        <w:t>Contribution by group members</w:t>
      </w:r>
    </w:p>
    <w:p w:rsidR="005F6CFC" w:rsidRDefault="005F6CFC" w:rsidP="005F6CFC"/>
    <w:p w:rsidR="005F6CFC" w:rsidRDefault="005F6CFC" w:rsidP="005F6CFC">
      <w:pPr>
        <w:pStyle w:val="Heading2"/>
      </w:pPr>
      <w:r>
        <w:t xml:space="preserve">Kasper </w:t>
      </w:r>
      <w:proofErr w:type="spellStart"/>
      <w:r>
        <w:t>Schøn</w:t>
      </w:r>
      <w:proofErr w:type="spellEnd"/>
      <w:r>
        <w:t xml:space="preserve"> Henriksen &amp; Bikkittannguaq Geisler</w:t>
      </w:r>
    </w:p>
    <w:p w:rsidR="005F6CFC" w:rsidRDefault="005F6CFC" w:rsidP="005F6CFC">
      <w:bookmarkStart w:id="0" w:name="_GoBack"/>
      <w:bookmarkEnd w:id="0"/>
    </w:p>
    <w:p w:rsidR="005F6CFC" w:rsidRPr="005F6CFC" w:rsidRDefault="005F6CFC" w:rsidP="005F6CFC">
      <w:pPr>
        <w:pStyle w:val="Heading2"/>
        <w:rPr>
          <w:lang w:val="da-DK"/>
        </w:rPr>
      </w:pPr>
      <w:r w:rsidRPr="005F6CFC">
        <w:rPr>
          <w:lang w:val="da-DK"/>
        </w:rPr>
        <w:t xml:space="preserve">Michelle Fly, Nikolaj Løvig &amp; Katrine </w:t>
      </w:r>
      <w:r>
        <w:rPr>
          <w:lang w:val="da-DK"/>
        </w:rPr>
        <w:t>Sigmer</w:t>
      </w:r>
    </w:p>
    <w:sectPr w:rsidR="005F6CFC" w:rsidRPr="005F6C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71C" w:rsidRDefault="0009671C" w:rsidP="005F6CFC">
      <w:pPr>
        <w:spacing w:after="0" w:line="240" w:lineRule="auto"/>
      </w:pPr>
      <w:r>
        <w:separator/>
      </w:r>
    </w:p>
  </w:endnote>
  <w:endnote w:type="continuationSeparator" w:id="0">
    <w:p w:rsidR="0009671C" w:rsidRDefault="0009671C" w:rsidP="005F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6939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CFC" w:rsidRDefault="005F6C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6CFC" w:rsidRDefault="005F6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71C" w:rsidRDefault="0009671C" w:rsidP="005F6CFC">
      <w:pPr>
        <w:spacing w:after="0" w:line="240" w:lineRule="auto"/>
      </w:pPr>
      <w:r>
        <w:separator/>
      </w:r>
    </w:p>
  </w:footnote>
  <w:footnote w:type="continuationSeparator" w:id="0">
    <w:p w:rsidR="0009671C" w:rsidRDefault="0009671C" w:rsidP="005F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FC" w:rsidRDefault="005F6CFC">
    <w:pPr>
      <w:pStyle w:val="Header"/>
    </w:pPr>
    <w:r>
      <w:t>Mini-Project</w:t>
    </w:r>
    <w:r>
      <w:tab/>
      <w:t>Programming for Complex Software Systems</w:t>
    </w:r>
    <w:r>
      <w:tab/>
      <w:t>MTA17337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FC"/>
    <w:rsid w:val="0009671C"/>
    <w:rsid w:val="002842E5"/>
    <w:rsid w:val="005F6CFC"/>
    <w:rsid w:val="0076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5C9A"/>
  <w15:chartTrackingRefBased/>
  <w15:docId w15:val="{FB5B4801-7443-4D99-9CDA-BDD29715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2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F6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F6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FC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6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18319-D628-4B02-8675-10462C8B1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Bikkittannguaq Seeri Marie Geisler</dc:creator>
  <cp:keywords/>
  <dc:description/>
  <cp:lastModifiedBy>Bikkittannguaq Seeri Marie Geisler</cp:lastModifiedBy>
  <cp:revision>1</cp:revision>
  <dcterms:created xsi:type="dcterms:W3CDTF">2017-12-29T14:57:00Z</dcterms:created>
  <dcterms:modified xsi:type="dcterms:W3CDTF">2017-12-29T15:02:00Z</dcterms:modified>
</cp:coreProperties>
</file>