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</w:pPr>
    </w:p>
    <w:p>
      <w:pPr>
        <w:spacing w:line="480" w:lineRule="auto"/>
        <w:jc w:val="center"/>
      </w:pPr>
    </w:p>
    <w:p>
      <w:pPr>
        <w:spacing w:line="480" w:lineRule="auto"/>
        <w:jc w:val="center"/>
      </w:pPr>
    </w:p>
    <w:p>
      <w:pPr>
        <w:spacing w:line="480" w:lineRule="auto"/>
        <w:jc w:val="center"/>
      </w:pPr>
      <w:r>
        <w:t>Student’s Name</w:t>
      </w:r>
    </w:p>
    <w:p>
      <w:pPr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DOK MIYOM CHOL SCT221-0448/2021</w:t>
      </w:r>
    </w:p>
    <w:p>
      <w:pPr>
        <w:spacing w:line="480" w:lineRule="auto"/>
        <w:jc w:val="center"/>
      </w:pPr>
      <w:r>
        <w:t>Institutional Affiliation</w:t>
      </w:r>
    </w:p>
    <w:p>
      <w:pPr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JOMO KENYATTA UNIVERSITY OF AGRICULTURE AND TECHNOLOGY</w:t>
      </w:r>
    </w:p>
    <w:p>
      <w:pPr>
        <w:spacing w:line="480" w:lineRule="auto"/>
        <w:jc w:val="center"/>
      </w:pPr>
      <w:r>
        <w:t>Instructor’s Name</w:t>
      </w:r>
    </w:p>
    <w:p>
      <w:pPr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CHARLES MWABU</w:t>
      </w:r>
    </w:p>
    <w:p>
      <w:pPr>
        <w:spacing w:line="480" w:lineRule="auto"/>
        <w:jc w:val="center"/>
        <w:rPr>
          <w:rFonts w:hint="default"/>
          <w:lang w:val="en-US"/>
        </w:rPr>
      </w:pPr>
      <w:r>
        <w:t>Course</w:t>
      </w:r>
      <w:r>
        <w:rPr>
          <w:rFonts w:hint="default"/>
          <w:lang w:val="en-US"/>
        </w:rPr>
        <w:t xml:space="preserve"> Unit </w:t>
      </w:r>
    </w:p>
    <w:p>
      <w:pPr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Design and Analysis of Algorithm</w:t>
      </w:r>
    </w:p>
    <w:p>
      <w:pPr>
        <w:spacing w:line="480" w:lineRule="auto"/>
        <w:jc w:val="center"/>
      </w:pPr>
      <w:r>
        <w:t>Date</w:t>
      </w:r>
    </w:p>
    <w:p>
      <w:pPr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3/4/2024</w:t>
      </w:r>
    </w:p>
    <w:p>
      <w:r>
        <w:br w:type="page"/>
      </w:r>
    </w:p>
    <w:p>
      <w:pPr>
        <w:spacing w:line="480" w:lineRule="auto"/>
        <w:jc w:val="both"/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Q1)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Write an efficient recursive algorithm that takes a sentence, starting index, and ending index. The algorithm should then return a sentence that contains words between the starting and ending indices. Write the recurrence relation of your algorithm and find time complexity using the tracing tree method.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algorithm to solve the problem.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Initialize an empty string to store the result.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Start iterating through the characters of the sentence from the starting index.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If the current character is not a space and it falls within the specified range (starting and ending indices), add it to the result string.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If the current character is a space, check if the previous character was part of a word (i.e., the result string is not empty). If so, add a space to separate words in the result string.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Recur with the next index until reaching the ending index.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Return the result string.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Here's the recurrence relation for the algorithm: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>
        <w:rPr>
          <w:rFonts w:ascii="Times New Roman" w:hAnsi="Times New Roman" w:cs="Times New Roman"/>
          <w:b/>
          <w:sz w:val="28"/>
          <w:szCs w:val="28"/>
        </w:rPr>
        <w:t>T (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be the time complexity of the algorithm, where n represents the number of characters in the sentence.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) =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−1) +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O </w:t>
      </w:r>
      <w:r>
        <w:rPr>
          <w:rFonts w:ascii="Times New Roman" w:hAnsi="Times New Roman" w:cs="Times New Roman"/>
          <w:b/>
          <w:sz w:val="28"/>
          <w:szCs w:val="28"/>
        </w:rPr>
        <w:t>(1)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 complexity of the algorithm calculated using the tracing tree method is as follows: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Tracing Tree: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168275</wp:posOffset>
                </wp:positionV>
                <wp:extent cx="445135" cy="715645"/>
                <wp:effectExtent l="0" t="0" r="50165" b="469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715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95pt;margin-top:13.25pt;height:56.35pt;width:35.05pt;z-index:251661312;mso-width-relative:page;mso-height-relative:page;" filled="f" stroked="t" coordsize="21600,21600" o:gfxdata="UEsDBAoAAAAAAIdO4kAAAAAAAAAAAAAAAAAEAAAAZHJzL1BLAwQUAAAACACHTuJArGfPQtkAAAAK&#10;AQAADwAAAGRycy9kb3ducmV2LnhtbE2PQU+EMBCF7yb+h2ZMvGx2C11FQcomaozJxous3gsdAaUt&#10;0rIs/97xpMfJfHnve/nuZHp2xNF3zkqINxEwtLXTnW0kvB2e1rfAfFBWq95ZlLCgh11xfparTLvZ&#10;vuKxDA2jEOszJaENYcg493WLRvmNG9DS78ONRgU6x4brUc0UbnouoijhRnWWGlo14EOL9Vc5GQlu&#10;Nb2L2S8rvr+5r17E92O5PH9KeXkRR3fAAp7CHwy/+qQOBTlVbrLas17CNo1TQiWI5BoYAVeJoHEV&#10;kdtUAC9y/n9C8QNQSwMEFAAAAAgAh07iQK7rIF72AQAA6AMAAA4AAABkcnMvZTJvRG9jLnhtbK1T&#10;TW/bMAy9D9h/EHRfnKT56Iw4xZqsuwxbgHY/gJFlW4C+QKlx8u9HyV66tZce5oNMkeIj3xO1uTsb&#10;zU4Sg3K24rPJlDNphauVbSv+6+nh0y1nIYKtQTsrK36Rgd9tP37Y9L6Uc9c5XUtkBGJD2fuKdzH6&#10;siiC6KSBMHFeWgo2Dg1E2mJb1Ag9oRtdzKfTVdE7rD06IUMg734I8hER3wPomkYJuXfi2UgbB1SU&#10;GiJRCp3ygW9zt00jRfzZNEFGpitOTGNeqQjZx7QW2w2ULYLvlBhbgPe08IqTAWWp6BVqDxHYM6o3&#10;UEYJdME1cSKcKQYiWRFiMZu+0uaxAy8zF5I6+Kvo4f/Bih+nAzJVV3zBmQVDF/4YEVTbRfYF0fVs&#10;56wlGR2yRVKr96GkpJ094LgL/oCJ+rlBk/5Eip2zwperwvIcmSDnYrGcr284ExRaz5ar2TphFi/J&#10;HkP8Jp1hyah4GHu5NjHLKsPpe4hD4p+EVNm6B6U1+aHUlvUVX90s6aIF0Jg2NB5kGk9Ug205A93S&#10;/IuIGTE4reqUnZIDtsedRnYCmprl/ef7/XJs859jqfQeQjecy6F0DEqjIj0RrUzFb6fpG9wRlP5q&#10;axYvnmSOqMC2Wo7I2pIOSdxBzmQdXX3JKmc/DUBWahzWNGF/73P2ywPd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sZ89C2QAAAAoBAAAPAAAAAAAAAAEAIAAAACIAAABkcnMvZG93bnJldi54bWxQ&#10;SwECFAAUAAAACACHTuJArusgXvYBAADoAwAADgAAAAAAAAABACAAAAAo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175895</wp:posOffset>
                </wp:positionV>
                <wp:extent cx="302260" cy="540385"/>
                <wp:effectExtent l="38100" t="0" r="22225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9" cy="54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9pt;margin-top:13.85pt;height:42.55pt;width:23.8pt;z-index:251660288;mso-width-relative:page;mso-height-relative:page;" filled="f" stroked="t" coordsize="21600,21600" o:gfxdata="UEsDBAoAAAAAAIdO4kAAAAAAAAAAAAAAAAAEAAAAZHJzL1BLAwQUAAAACACHTuJAr+IHgdgAAAAK&#10;AQAADwAAAGRycy9kb3ducmV2LnhtbE2Py07DMBBF90j8gzVI7KjzQKSEOF0gAWLZB4XlNJ4mUe1x&#10;iN2m/D3uCpaje3TvmWpxtkacaPS9YwXpLAFB3Djdc6tgs365m4PwAVmjcUwKfsjDor6+qrDUbuIl&#10;nVahFbGEfYkKuhCGUkrfdGTRz9xAHLO9Gy2GeI6t1CNOsdwamSXJg7TYc1zocKDnjprD6mgVbP33&#10;+2dx2Oxfkbb0NX3kfm3elLq9SZMnEIHO4Q+Gi35Uhzo67dyRtRdGQZ6nUT0oyIoCRATy4vEexC6S&#10;aTYHWVfy/wv1L1BLAwQUAAAACACHTuJAJ5SMvfwBAADyAwAADgAAAGRycy9lMm9Eb2MueG1srVPL&#10;btswELwX6D8QvNeSndiIBctBYzftoWgNpP2ANUVKBPjCkrHsv+9SUtw2veRQHQhylzO7M1pu7s/W&#10;sJPEqL2r+XxWciad8I12bc1//nj8cMdZTOAaMN7Jml9k5Pfb9+82fajkwnfeNBIZkbhY9aHmXUqh&#10;KoooOmkhznyQjpLKo4VER2yLBqEndmuKRVmuit5jE9ALGSNF92OST4z4FkKvlBZy78WzlS6NrCgN&#10;JJIUOx0i3w7dKiVF+q5UlImZmpPSNKxUhPbHvBbbDVQtQui0mFqAt7TwSpMF7ajolWoPCdgz6n+o&#10;rBboo1dpJrwtRiGDI6RiXr7y5qmDIActZHUMV9Pj/6MV304HZLqhSeDMgaUf/pQQdNsl9hHR92zn&#10;nSMbPbJ5dqsPsSLQzh1wOsVwwCz9rNAyZXT4kslyhOSx8+D15eq1PCcmKHhTLua3a84EpZa35epu&#10;ndmLkSaDA8b0WXrL8qbmcerq2s5YAk5fYxqBL4AMdv5RG0NxqIxjfc1XN0v65QJoYBUNCm1tINHR&#10;tZyBaekliIRD09Eb3WR0BkdsjzuD7AQ0P8uH9cN+ObX517Vceg+xG+8NqXwNKqsTPRajbc3vyvyN&#10;4QTafHINS5dAhifU4FojJ2bjyIds82hs3h19cxn8HuI0CoNT09jmWfvzPKB/P9Xt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/iB4HYAAAACgEAAA8AAAAAAAAAAQAgAAAAIgAAAGRycy9kb3ducmV2&#10;LnhtbFBLAQIUABQAAAAIAIdO4kAnlIy9/AEAAPIDAAAOAAAAAAAAAAEAIAAAACc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T (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ind w:left="43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3084830</wp:posOffset>
                </wp:positionH>
                <wp:positionV relativeFrom="paragraph">
                  <wp:posOffset>209550</wp:posOffset>
                </wp:positionV>
                <wp:extent cx="596265" cy="1002030"/>
                <wp:effectExtent l="0" t="0" r="51435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1001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9pt;margin-top:16.5pt;height:78.9pt;width:46.95pt;mso-position-horizontal-relative:margin;z-index:251663360;mso-width-relative:page;mso-height-relative:page;" filled="f" stroked="t" coordsize="21600,21600" o:gfxdata="UEsDBAoAAAAAAIdO4kAAAAAAAAAAAAAAAAAEAAAAZHJzL1BLAwQUAAAACACHTuJA80i1E9oAAAAK&#10;AQAADwAAAGRycy9kb3ducmV2LnhtbE2PwU7DMBBE70j8g7VIXKrWbkpJGuJUAoSQKi6kcHfiJQnE&#10;doidpvl7lhMcV/s08ybbn03HTjj41lkJ65UAhrZyurW1hLfj0zIB5oOyWnXOooQZPezzy4tMpdpN&#10;9hVPRagZhVifKglNCH3Kua8aNMqvXI+Wfh9uMCrQOdRcD2qicNPxSIhbblRrqaFRPT40WH0Vo5Hg&#10;FuN7NPl5wQ/xffkSfT8W8/OnlNdXa3EHLOA5/MHwq0/qkJNT6UarPesk3CRbUg8SNhvaRMA23sXA&#10;SiJ3IgGeZ/z/hPwHUEsDBBQAAAAIAIdO4kA8NcYY9QEAAOkDAAAOAAAAZHJzL2Uyb0RvYy54bWyt&#10;U01v2zAMvQ/YfxB0X+y0TZAacYo2WXcZtgDdfgAjy7YAfYFS4+Tfj5LddOsuPdQHmSLFR74nan13&#10;MpodJQblbM3ns5IzaYVrlO1q/vvX45cVZyGCbUA7K2t+loHfbT5/Wg++kleud7qRyAjEhmrwNe9j&#10;9FVRBNFLA2HmvLQUbB0aiLTFrmgQBkI3urgqy2UxOGw8OiFDIO9uDPIJEd8D6NpWCblz4tlIG0dU&#10;lBoiUQq98oFvcrdtK0X82bZBRqZrTkxjXqkI2Ye0Fps1VB2C75WYWoD3tPCGkwFlqegFagcR2DOq&#10;/6CMEuiCa+NMOFOMRLIixGJevtHmqQcvMxeSOviL6OHjYMWP4x6Zamq+5MyCoQt/igiq6yO7R3QD&#10;2zprSUaHbJnUGnyoKGlr9zjtgt9jon5q0aQ/kWKnrPD5orA8RSbIubhdXt/QgAkKzctyvlreJNDi&#10;NdtjiN+kMywZNQ9TM5cu5llmOH4PcUx8SUilrXtUWpMfKm3ZQKSuF3TTAmhOW5oPMo0nrsF2nIHu&#10;6AGIiBkxOK2alJ2SA3aHrUZ2BBqbxcPtw24xtfnPsVR6B6Efz+VQOgaVUZHeiFam5qsyfaM7gtJf&#10;bcPi2ZPOERXYTssJWVvSIak76pmsg2vOWebspwnISk3Tmkbs733Ofn2h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zSLUT2gAAAAoBAAAPAAAAAAAAAAEAIAAAACIAAABkcnMvZG93bnJldi54bWxQ&#10;SwECFAAUAAAACACHTuJAPDXGGPUBAADpAwAADgAAAAAAAAABACAAAAAp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204470</wp:posOffset>
                </wp:positionV>
                <wp:extent cx="302260" cy="540385"/>
                <wp:effectExtent l="38100" t="0" r="2222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9" cy="54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pt;margin-top:16.1pt;height:42.55pt;width:23.8pt;z-index:251662336;mso-width-relative:page;mso-height-relative:page;" filled="f" stroked="t" coordsize="21600,21600" o:gfxdata="UEsDBAoAAAAAAIdO4kAAAAAAAAAAAAAAAAAEAAAAZHJzL1BLAwQUAAAACACHTuJAQa58c9kAAAAK&#10;AQAADwAAAGRycy9kb3ducmV2LnhtbE2Py07DMBBF90j8gzVI7KidB02VxukCCRBL2lJYTuNpEtWP&#10;ELtN+XvMqixHc3TvudXqYjQ70+h7ZyUkMwGMbONUb1sJ283zwwKYD2gVamdJwg95WNW3NxWWyk32&#10;nc7r0LIYYn2JEroQhpJz33Rk0M/cQDb+Dm40GOI5tlyNOMVwo3kqxJwb7G1s6HCgp46a4/pkJOz8&#10;99tncdweXpB29DV9ZH6jX6W8v0vEEligS7jC8Kcf1aGOTnt3ssozLSEXRdwSJGRpCiwC+WM+B7aP&#10;ZFJkwOuK/59Q/wJQSwMEFAAAAAgAh07iQEStFCj+AQAA8gMAAA4AAABkcnMvZTJvRG9jLnhtbK2T&#10;TW7bMBCF9wV6B4L7WrITG7FgOWjspl0UrYG0B6ApSiLAP8wwln37DinFbdNNFtWCIIeax3kfh5v7&#10;szXspAC1dzWfz0rOlJO+0a6r+c8fjx/uOMMoXCOMd6rmF4X8fvv+3WYIlVr43ptGASMRh9UQat7H&#10;GKqiQNkrK3Dmg3K02XqwItISuqIBMZC6NcWiLFfF4KEJ4KVCpOh+3OSTIrxF0Letlmrv5bNVLo6q&#10;oIyIZAl7HZBvc7Vtq2T83raoIjM1J6cxj3QIzY9pLLYbUXUgQq/lVIJ4SwmvPFmhHR16ldqLKNgz&#10;6H+krJbg0bdxJr0tRiOZCLmYl6/YPPUiqOyFUGO4Qsf/Jyu/nQ7AdFPzJWdOWLrwpwhCd31kHwH8&#10;wHbeOcLogS0TrSFgRUk7d4BpheEAyfq5Bctao8MXaqsMg+yxc2Z9ubJW58gkBW/Kxfx2zZmkreVt&#10;ubpbJ/VilElyATB+Vt6yNKk5TlVdyxmPEKevGMfEl4SU7PyjNobiojKODTVf3SzpyqWghm2pUWhq&#10;A5lG13EmTEcvQUbIRaM3uknZKRmhO+4MsJOg/lk+rB/2GQKV+ddv6ei9wH78L2+NnWV1pMditK35&#10;XZm+MRyFNp9cw+IlEPAIWrjOqAmAccQhYR7BptnRN5fMO8epFTKpqW1Tr/25ztm/n+r2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GufHPZAAAACgEAAA8AAAAAAAAAAQAgAAAAIgAAAGRycy9kb3du&#10;cmV2LnhtbFBLAQIUABQAAAAIAIdO4kBErRQo/gEAAPIDAAAOAAAAAAAAAAEAIAAAACgBAABkcnMv&#10;ZTJvRG9jLnhtbFBLBQYAAAAABgAGAFkBAACY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T (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-1)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208915</wp:posOffset>
                </wp:positionV>
                <wp:extent cx="302260" cy="540385"/>
                <wp:effectExtent l="38100" t="0" r="2222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9" cy="54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.25pt;margin-top:16.45pt;height:42.55pt;width:23.8pt;z-index:251666432;mso-width-relative:page;mso-height-relative:page;" filled="f" stroked="t" coordsize="21600,21600" o:gfxdata="UEsDBAoAAAAAAIdO4kAAAAAAAAAAAAAAAAAEAAAAZHJzL1BLAwQUAAAACACHTuJAoTYEWtgAAAAK&#10;AQAADwAAAGRycy9kb3ducmV2LnhtbE2Py07DMBBF90j8gzVI7KjtVgkhxOkCCRBL2lJYuvE0iepH&#10;iN2m/D3DqixH9+jeM9Xy7Cw74Rj74BXImQCGvgmm962Czfr5rgAWk/ZG2+BRwQ9GWNbXV5UuTZj8&#10;O55WqWVU4mOpFXQpDSXnsenQ6TgLA3rK9mF0OtE5ttyMeqJyZ/lciJw73Xta6PSATx02h9XRKdjG&#10;77fP+8Nm/6Jxi1/TxyKu7atStzdSPAJLeE4XGP70SR1qctqFozeRWQWZLDJCFSzmD8AIyPJcAtsR&#10;KQsBvK74/xfqX1BLAwQUAAAACACHTuJAoODNTf0BAADyAwAADgAAAGRycy9lMm9Eb2MueG1srVPL&#10;btswELwX6D8QvNeSndiwDctBYzftoWgNJP0AmqIkAnxhl7Hsv++SUtw2ueRQHQhyVzu7Mxxu7s7W&#10;sJMC1N5VfDopOVNO+lq7tuK/nh4+LTnDKFwtjHeq4heF/G778cOmD2s18503tQJGIA7Xfah4F2NY&#10;FwXKTlmBEx+Uo2TjwYpIR2iLGkRP6NYUs7JcFL2HOoCXCpGi+yHJR0R4D6BvGi3V3stnq1wcUEEZ&#10;EYkSdjog3+Zpm0bJ+LNpUEVmKk5MY16pCe2PaS22G7FuQYROy3EE8Z4RXnGyQjtqeoXaiyjYM+g3&#10;UFZL8OibOJHeFgORrAixmJavtHnsRFCZC0mN4So6/j9Y+eN0AKbriq84c8LShT9GELrtIvsM4Hu2&#10;886RjB7YKqnVB1xT0c4dYDxhOECifm7Assbo8I1slcUgeuyctb5ctVbnyCQFb8rZ9JZ6SkrNb8vF&#10;MqMXA0yCC4Dxq/KWpU3FcZzqOs7QQpy+Y6RBqPClIBU7/6CNyZdrHOsrvriZ05VLQYZtyCi0tYFI&#10;o2s5E6allyAj5KHRG12n6oSD0B53BthJkH/m96v7/TyJQN3++S213gvshv9yanCW1ZEei9G24ssy&#10;fUM4Cm2+uJrFSyDBI2jhWqNGZOOoQZJ5EDbtjr6+ZL1znKyQRxhtm7z29zlX/3mq2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hNgRa2AAAAAoBAAAPAAAAAAAAAAEAIAAAACIAAABkcnMvZG93bnJl&#10;di54bWxQSwECFAAUAAAACACHTuJAoODNTf0BAADyAwAADgAAAAAAAAABACAAAAAnAQAAZHJzL2Uy&#10;b0RvYy54bWxQSwUGAAAAAAYABgBZAQAAl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3881120</wp:posOffset>
                </wp:positionH>
                <wp:positionV relativeFrom="paragraph">
                  <wp:posOffset>262255</wp:posOffset>
                </wp:positionV>
                <wp:extent cx="517525" cy="882650"/>
                <wp:effectExtent l="0" t="0" r="7366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60" cy="88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6pt;margin-top:20.65pt;height:69.5pt;width:40.75pt;mso-position-horizontal-relative:margin;z-index:251665408;mso-width-relative:page;mso-height-relative:page;" filled="f" stroked="t" coordsize="21600,21600" o:gfxdata="UEsDBAoAAAAAAIdO4kAAAAAAAAAAAAAAAAAEAAAAZHJzL1BLAwQUAAAACACHTuJAMo9DbNkAAAAK&#10;AQAADwAAAGRycy9kb3ducmV2LnhtbE2PQU+EMBCF7yb+h2ZMvGzctqxhV6RsosaYmL2Iei+0Akqn&#10;SMuy/HvHkx4n78t73+T7k+vZ0Y6h86hArgUwi7U3HTYK3l4fr3bAQtRodO/RKlhsgH1xfpbrzPgZ&#10;X+yxjA2jEgyZVtDGOGSch7q1Toe1HyxS9uFHpyOdY8PNqGcqdz1PhEi50x3SQqsHe9/a+qucnAK/&#10;mt6TOSwr/ry9qw7J90O5PH0qdXkhxS2waE/xD4ZffVKHgpwqP6EJrFeQSpkQquBaboARkN4kW2AV&#10;kTuxAV7k/P8LxQ9QSwMEFAAAAAgAh07iQPsO9h7zAQAA6AMAAA4AAABkcnMvZTJvRG9jLnhtbK2T&#10;z27bMAzG7wP2DoLui50UyVIjTrEm6y7DFqDbAyiybAvQP5BqnLz9KNlNu+7Sw3ywJcr8yO9nenN3&#10;toadFKD2rubzWcmZctI32nU1//3r4dOaM4zCNcJ4p2p+Ucjvth8/bIZQqYXvvWkUMBJxWA2h5n2M&#10;oSoKlL2yAmc+KEeHrQcrIm2hKxoQA6lbUyzKclUMHpoAXipEiu7HQz4pwnsEfdtqqfZePlnl4qgK&#10;yohIlrDXAfk2d9u2SsafbYsqMlNzchrznYrQ+pjuxXYjqg5E6LWcWhDvaeGNJyu0o6JXqb2Igj2B&#10;/kfKagkefRtn0ttiNJKJkIt5+YbNYy+Cyl4INYYrdPx/svLH6QBMNzWnz+6EpQ/+GEHoro/sC4Af&#10;2M47Rxg9sHWiNQSsKGnnDjDtMBwgWT+3YNOTTLFzJny5ElbnyCQFl/PPNytiL+lovV4sb5dJs3hJ&#10;DoDxm/KWpUXNcerl2sQ8Uxan7xjHxOeEVNn5B20MxUVlHBtqvrpZpmKCxrSl8aClDWQVXceZMB3N&#10;v4yQFdEb3aTslIzQHXcG2EnQ1Czvb+/3z23+9VoqvRfYj+/lo3GerI70ixhtyWSZrjEchTZfXcPi&#10;JRDmCFq4zqgJgHHEIcEdcabV0TeXTDnHaQAyqWlY04S93ufslx90+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j0Ns2QAAAAoBAAAPAAAAAAAAAAEAIAAAACIAAABkcnMvZG93bnJldi54bWxQSwEC&#10;FAAUAAAACACHTuJA+w72HvMBAADoAwAADgAAAAAAAAABACAAAAAoAQAAZHJzL2Uyb0RvYy54bWxQ&#10;SwUGAAAAAAYABgBZAQAAj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T (</w:t>
      </w:r>
      <w:r>
        <w:rPr>
          <w:rFonts w:ascii="Times New Roman" w:hAnsi="Times New Roman" w:cs="Times New Roman"/>
          <w:b/>
          <w:i/>
          <w:sz w:val="28"/>
          <w:szCs w:val="28"/>
        </w:rPr>
        <w:t>n-2)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4611370</wp:posOffset>
                </wp:positionH>
                <wp:positionV relativeFrom="paragraph">
                  <wp:posOffset>271780</wp:posOffset>
                </wp:positionV>
                <wp:extent cx="643890" cy="986155"/>
                <wp:effectExtent l="0" t="0" r="6096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5" cy="98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3.1pt;margin-top:21.4pt;height:77.65pt;width:50.7pt;mso-position-horizontal-relative:margin;z-index:251664384;mso-width-relative:page;mso-height-relative:page;" filled="f" stroked="t" coordsize="21600,21600" o:gfxdata="UEsDBAoAAAAAAIdO4kAAAAAAAAAAAAAAAAAEAAAAZHJzL1BLAwQUAAAACACHTuJAwjKK69gAAAAK&#10;AQAADwAAAGRycy9kb3ducmV2LnhtbE2PQU+EMBCF7yb+h2ZMvGzcQmOARcomaoyJ8bLo3gutgNIp&#10;0rIs/97xpMfJfHnve8X+bAd2MpPvHUqItxEwg43TPbYS3t+ebjJgPijUanBoJKzGw768vChUrt2C&#10;B3OqQssoBH2uJHQhjDnnvumMVX7rRoP0+3CTVYHOqeV6UguF24GLKEq4VT1SQ6dG89CZ5quarQS3&#10;mY9i8euGv6T39av4fqzW508pr6/i6A5YMOfwB8OvPqlDSU61m1F7NkhIRSIIlXAraAIBmUgTYDWR&#10;uywGXhb8/4TyB1BLAwQUAAAACACHTuJA7S4lAfUBAADoAwAADgAAAGRycy9lMm9Eb2MueG1srVNN&#10;b9swDL0P2H8QdF/sdE2aGHGKNVl3GbYA3X4AI8u2AH2BUuPk34+SvXTrLj3MB5kixUe+J2pzfzaa&#10;nSQG5WzN57OSM2mFa5Ttav7zx+OHFWchgm1AOytrfpGB32/fv9sMvpI3rne6kcgIxIZq8DXvY/RV&#10;UQTRSwNh5ry0FGwdGoi0xa5oEAZCN7q4KctlMThsPDohQyDvfgzyCRHfAujaVgm5d+LZSBtHVJQa&#10;IlEKvfKBb3O3bStF/N62QUama05MY16pCNnHtBbbDVQdgu+VmFqAt7TwipMBZanoFWoPEdgzqn+g&#10;jBLogmvjTDhTjESyIsRiXr7S5qkHLzMXkjr4q+jh/8GKb6cDMtXU/I4zC4Yu/CkiqK6P7BOiG9jO&#10;WUsyOmR3Sa3Bh4qSdvaA0y74Aybq5xZN+hMpds4KX64Ky3NkgpzL29tyseBMUGi9WqyX84RZvCR7&#10;DPGLdIYlo+Zh6uXaxDyrDKevIY6JvxNSZeseldbkh0pbNlC5jwu6aAE0pi2NB5nGE9VgO85AdzT/&#10;ImJGDE6rJmWn5IDdcaeRnYCmZvGwftgvpjb/OpZK7yH047kcSsegMirSE9HK1HxVpm90R1D6s21Y&#10;vHiSOaIC22k5IWtLOiRxRzmTdXTNJauc/TQAWalpWNOE/bnP2S8PdPs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jKK69gAAAAKAQAADwAAAAAAAAABACAAAAAiAAAAZHJzL2Rvd25yZXYueG1sUEsB&#10;AhQAFAAAAAgAh07iQO0uJQH1AQAA6AMAAA4AAAAAAAAAAQAgAAAAJw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239395</wp:posOffset>
                </wp:positionV>
                <wp:extent cx="302260" cy="540385"/>
                <wp:effectExtent l="38100" t="0" r="2222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49" cy="540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1.25pt;margin-top:18.85pt;height:42.55pt;width:23.8pt;z-index:251667456;mso-width-relative:page;mso-height-relative:page;" filled="f" stroked="t" coordsize="21600,21600" o:gfxdata="UEsDBAoAAAAAAIdO4kAAAAAAAAAAAAAAAAAEAAAAZHJzL1BLAwQUAAAACACHTuJA+x+/NdgAAAAK&#10;AQAADwAAAGRycy9kb3ducmV2LnhtbE2Py07DMBBF90j8gzWV2FE7rkiqNE4XSIBY0pbCchpPk6h+&#10;hNhtyt9jVrAc3aN7z1TrqzXsQmPovVOQzQUwco3XvWsV7LZP90tgIaLTaLwjBd8UYF3f3lRYaj+5&#10;N7psYstSiQslKuhiHErOQ9ORxTD3A7mUHf1oMaZzbLkecUrl1nApRM4t9i4tdDjQY0fNaXO2Cvbh&#10;6/WjOO2Oz0h7+pzeF2FrXpS6m2ViBSzSNf7B8Kuf1KFOTgd/djowoyCX8iGhChZFASwBeSEyYIdE&#10;SrkEXlf8/wv1D1BLAwQUAAAACACHTuJAVNukZ/0BAAD0AwAADgAAAGRycy9lMm9Eb2MueG1srVPL&#10;btswELwX6D8QvNeSndiIBctBYzftoWgNpP2ANUVJBPjCkrHsv++SUtw2veRQHYjlPmZ3RsvN/dlo&#10;dpIYlLM1n89KzqQVrlG2q/nPH48f7jgLEWwD2llZ84sM/H77/t1m8JVcuN7pRiIjEBuqwde8j9FX&#10;RRFELw2EmfPSUrB1aCDSFbuiQRgI3ehiUZarYnDYeHRChkDe/RjkEyK+BdC1rRJy78SzkTaOqCg1&#10;RKIUeuUD3+Zp21aK+L1tg4xM15yYxnxSE7KP6Sy2G6g6BN8rMY0AbxnhFScDylLTK9QeIrBnVP9A&#10;GSXQBdfGmXCmGIlkRYjFvHylzVMPXmYuJHXwV9HD/4MV304HZKqhTSBJLBj6408RQXV9ZB8R3cB2&#10;zlrS0SGjFNJr8KGisp094HQL/oCJ/LlFw1qt/BeCy3IQQXbOal+uastzZIKcN+VifrvmTFBoeVuu&#10;7tYJvRhhEpzHED9LZ1gyah6msa7zjC3g9DXEsfClIBVb96i0Jj9U2rKh5qubJTEUQCvb0qqQaTzR&#10;DrbjDHRHb0FEzEMHp1WTqlNxwO6408hOQBu0fFg/7JfTmH+lpdZ7CP2Yl0MpDSqjIj0XrUzN78r0&#10;je4ISn+yDYsXT4pHVGA7LSdkbUmHJPMobLKOrrlkvbOfliErNS1u2rY/77n692Pd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H7812AAAAAoBAAAPAAAAAAAAAAEAIAAAACIAAABkcnMvZG93bnJl&#10;di54bWxQSwECFAAUAAAACACHTuJAVNukZ/0BAAD0AwAADgAAAAAAAAABACAAAAAnAQAAZHJzL2Uy&#10;b0RvYy54bWxQSwUGAAAAAAYABgBZAQAAl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T (</w:t>
      </w:r>
      <w:r>
        <w:rPr>
          <w:rFonts w:ascii="Times New Roman" w:hAnsi="Times New Roman" w:cs="Times New Roman"/>
          <w:b/>
          <w:i/>
          <w:sz w:val="28"/>
          <w:szCs w:val="28"/>
        </w:rPr>
        <w:t>n-3)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4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T (</w:t>
      </w:r>
      <w:r>
        <w:rPr>
          <w:rFonts w:ascii="Times New Roman" w:hAnsi="Times New Roman" w:cs="Times New Roman"/>
          <w:b/>
          <w:i/>
          <w:sz w:val="28"/>
          <w:szCs w:val="28"/>
        </w:rPr>
        <w:t>n-4)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tracing tree, we can observe that each level of the tree adds a constant time operation </w:t>
      </w:r>
      <w:r>
        <w:rPr>
          <w:rFonts w:ascii="Times New Roman" w:hAnsi="Times New Roman" w:cs="Times New Roman"/>
          <w:b/>
          <w:i/>
          <w:sz w:val="28"/>
          <w:szCs w:val="28"/>
        </w:rPr>
        <w:t>(O (1)).</w:t>
      </w:r>
      <w:r>
        <w:rPr>
          <w:rFonts w:ascii="Times New Roman" w:hAnsi="Times New Roman" w:cs="Times New Roman"/>
          <w:sz w:val="28"/>
          <w:szCs w:val="28"/>
        </w:rPr>
        <w:t xml:space="preserve"> The height of the tree is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Therefore, the time complexity is the sum of the operations at each level, which is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time complexity of the algorithm using the tracing tree method is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&lt;string&gt;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Recursive function to extract words between starting and ending indices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extractWords(const string&amp; sentence, int start, int end)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Base case: if starting index exceeds ending index or sentence is empty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(start &gt; end || start &gt;= sentence.length())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"";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result = ""; // Initialize an empty string to store the result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If the current character is not a space and falls within the range,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add it to the result string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(sentence[start] != ' ' &amp;&amp; start &lt;= end)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+= sentence[start];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If the current character is a space and the previous character was part of a word,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add a space to separate words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(sentence[start] == ' ' &amp;&amp; start &lt;= end &amp;&amp; start &gt; 0 &amp;&amp; sentence[start - 1] != ' ') {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result += ' ';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Recur with the next index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result + extractWords(sentence, start + 1, end);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sentence;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start, end;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Input sentence, starting index, and ending index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"Enter a sentence: 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getline(cin, sentence);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"Enter starting index: 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cin &gt;&gt; start;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"Enter ending index: ";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cin &gt;&gt; end;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Extract words between starting and ending indices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result = extractWords(sentence, start, end);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 Output the extracted words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"Words between indices " &lt;&lt; start &lt;&lt; " and " &lt;&lt; end &lt;&lt; ": " &lt;&lt; result &lt;&lt; endl;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Q2) Write an efficient algorithm that takes an array A [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>...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>) of sorted integers and returns an array with elements that have been circularly shifted k positions to the right. For example, a sorted array A = [5, 15, 29, 35, 42] is converted to A [35, 42, 5, 15, 27, 29] after circularly shifted 2 positions, while the same array A = [5, 15, 29, 35, 42] is converted to A [27, 29, 35, 42, 5, 15] after circularly shifted 4 positions. Write the recurrence relation of your solution and find the time complexity of your algorithm using an iterative method.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 &lt;iostream&gt;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 &lt;vector&gt;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 &lt;algorithm&gt;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namespace std;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void reverseArray(vector&lt;int&gt;&amp; arr, int start, int end)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while (start &lt; end)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swap(arr[start], arr[end]);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start++;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end--;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vector&lt;int&gt; circularShift(vector&lt;int&gt;&amp; arr, int n1, int n2, int k)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n = n2 - n1 + 1;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k %= n; // to handle cases where k is larger than n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Step 1: Reverse the entire range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reverseArray(arr, n1, n2);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Step 2: Reverse the first k elements within the range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reverseArray(arr, n1, n1 + k - 1);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Step 3: Reverse the remaining elements within the range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reverseArray(arr, n1 + k, n2);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arr;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int main()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vector&lt;int&gt; A = {5, 15, 29, 35, 42};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n1 = 0; // Start index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n2 = A.size() - 1; // End index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k1 = 2;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k2 = 4;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"Original Array: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n1; i &lt;= n2; ++i)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A[i] &lt;&lt; "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endl;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vector&lt;int&gt; result1 = circularShift(A, n1, n2, k1);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"Circularly shifted by " &lt;&lt; k1 &lt;&lt; " positions: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n1; i &lt;= n2; ++i)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result1[i] &lt;&lt; "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endl;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vector&lt;int&gt; result2 = circularShift(A, n1, n2, k2);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"Circularly shifted by " &lt;&lt; k2 &lt;&lt; " positions: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n1; i &lt;= n2; ++i)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result2[i] &lt;&lt; "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endl;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0;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SOLVING THE RECURRENCE RELATIONS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Given: T(n) = 3*T(n/2) + 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Let's expand the recurrence relation recursively: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3T(n/2) + n = 3(3T(n/4) + n/2) + n = 3^2 * T(n/4) + 3n/2 + n = 3^2 * (3T(n/8) + n/4) + 3n/2 + n = 3^3 * T(n/8) + 3^2 * n/4 + 3*n/2 + n ...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k steps, we have: T(n) = 3^k * T(n/2^k) + n * (1 + 3/2 + (3/2)^2 + ... + (3/2)^(k-1))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stop when n/2^k = 1, which happens when k = log₂n.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T(n) = 3^log₂n * T(1) + n * (1 + 3/2 + (3/2)^2 + ... + (3/2)^(log₂n-1))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T(1) is a constant, and the sum in the second term is a geometric series, we can solve it: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O(3^log₂n) + O(n * (1 + (3/2) + (3/2)^2 + ... + (3/2)^(log₂n-1)))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formula for the sum of a finite geometric series: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O(3^log₂n) + O(n * ((1 - (3/2)^log₂n) / (1 - 3/2)))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(3/2)^log₂n = n^(log₂3 - 1) and (1 - (3/2)^log₂n) / (1 - 3/2) is a constant, we have: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O(3^log₂n) + O(n * (1 - n^(log₂3 - 1)) / (1 - 3/2)) = O(n^log₂3) + O(n) = O(n^log₂3)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time complexity of the given recurrence relation T(n) = 3*T(n/2) + n is O(n^log₂3).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61004A"/>
    <w:multiLevelType w:val="multilevel"/>
    <w:tmpl w:val="2661004A"/>
    <w:lvl w:ilvl="0" w:tentative="0">
      <w:start w:val="1"/>
      <w:numFmt w:val="decimal"/>
      <w:lvlText w:val="%1"/>
      <w:lvlJc w:val="left"/>
      <w:pPr>
        <w:ind w:left="4350" w:hanging="112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4310" w:hanging="360"/>
      </w:pPr>
    </w:lvl>
    <w:lvl w:ilvl="2" w:tentative="0">
      <w:start w:val="1"/>
      <w:numFmt w:val="lowerRoman"/>
      <w:lvlText w:val="%3."/>
      <w:lvlJc w:val="right"/>
      <w:pPr>
        <w:ind w:left="5030" w:hanging="180"/>
      </w:pPr>
    </w:lvl>
    <w:lvl w:ilvl="3" w:tentative="0">
      <w:start w:val="1"/>
      <w:numFmt w:val="decimal"/>
      <w:lvlText w:val="%4."/>
      <w:lvlJc w:val="left"/>
      <w:pPr>
        <w:ind w:left="5750" w:hanging="360"/>
      </w:pPr>
    </w:lvl>
    <w:lvl w:ilvl="4" w:tentative="0">
      <w:start w:val="1"/>
      <w:numFmt w:val="lowerLetter"/>
      <w:lvlText w:val="%5."/>
      <w:lvlJc w:val="left"/>
      <w:pPr>
        <w:ind w:left="6470" w:hanging="360"/>
      </w:pPr>
    </w:lvl>
    <w:lvl w:ilvl="5" w:tentative="0">
      <w:start w:val="1"/>
      <w:numFmt w:val="lowerRoman"/>
      <w:lvlText w:val="%6."/>
      <w:lvlJc w:val="right"/>
      <w:pPr>
        <w:ind w:left="7190" w:hanging="180"/>
      </w:pPr>
    </w:lvl>
    <w:lvl w:ilvl="6" w:tentative="0">
      <w:start w:val="1"/>
      <w:numFmt w:val="decimal"/>
      <w:lvlText w:val="%7."/>
      <w:lvlJc w:val="left"/>
      <w:pPr>
        <w:ind w:left="7910" w:hanging="360"/>
      </w:pPr>
    </w:lvl>
    <w:lvl w:ilvl="7" w:tentative="0">
      <w:start w:val="1"/>
      <w:numFmt w:val="lowerLetter"/>
      <w:lvlText w:val="%8."/>
      <w:lvlJc w:val="left"/>
      <w:pPr>
        <w:ind w:left="8630" w:hanging="360"/>
      </w:pPr>
    </w:lvl>
    <w:lvl w:ilvl="8" w:tentative="0">
      <w:start w:val="1"/>
      <w:numFmt w:val="lowerRoman"/>
      <w:lvlText w:val="%9."/>
      <w:lvlJc w:val="right"/>
      <w:pPr>
        <w:ind w:left="93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DE"/>
    <w:rsid w:val="000523B0"/>
    <w:rsid w:val="007907DE"/>
    <w:rsid w:val="00A14B98"/>
    <w:rsid w:val="00B005C8"/>
    <w:rsid w:val="00BB63B2"/>
    <w:rsid w:val="00D14B72"/>
    <w:rsid w:val="00E26D82"/>
    <w:rsid w:val="00FF3398"/>
    <w:rsid w:val="3C54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styleId="12">
    <w:name w:val="Placeholder Text"/>
    <w:basedOn w:val="3"/>
    <w:semiHidden/>
    <w:uiPriority w:val="99"/>
    <w:rPr>
      <w:color w:val="808080"/>
    </w:rPr>
  </w:style>
  <w:style w:type="paragraph" w:styleId="1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631</Words>
  <Characters>2848</Characters>
  <Lines>114</Lines>
  <Paragraphs>64</Paragraphs>
  <TotalTime>5</TotalTime>
  <ScaleCrop>false</ScaleCrop>
  <LinksUpToDate>false</LinksUpToDate>
  <CharactersWithSpaces>3679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2024-03-24T22:04:00Z</dcterms:created>
  <dc:creator>Windows User</dc:creator>
  <cp:lastModifiedBy>MIYOM Dok</cp:lastModifiedBy>
  <dcterms:modified xsi:type="dcterms:W3CDTF">2024-04-04T19:25:58Z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c0c0922c-1590-409d-b414-d3a8d686a1dc</vt:lpwstr>
  </property>
  <property fmtid="{D5CDD505-2E9C-101B-9397-08002B2CF9AE}" pid="3" name="KSOProductBuildVer">
    <vt:lpwstr>1033-12.2.0.13538</vt:lpwstr>
  </property>
  <property fmtid="{D5CDD505-2E9C-101B-9397-08002B2CF9AE}" pid="4" name="ICV">
    <vt:lpwstr>3E0444A8ECFB4371A678CF8EFB904177_12</vt:lpwstr>
  </property>
</Properties>
</file>