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A490" w14:textId="0665DC65" w:rsidR="0018369D" w:rsidRDefault="0034023D">
      <w:r>
        <w:rPr>
          <w:noProof/>
        </w:rPr>
        <w:drawing>
          <wp:inline distT="0" distB="0" distL="0" distR="0" wp14:anchorId="0CC4B01D" wp14:editId="71A130A7">
            <wp:extent cx="5943600" cy="3343275"/>
            <wp:effectExtent l="0" t="0" r="0" b="9525"/>
            <wp:docPr id="31649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98765" name="Picture 31649876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0939" w14:textId="77777777" w:rsidR="0034023D" w:rsidRDefault="0034023D"/>
    <w:p w14:paraId="401BD431" w14:textId="7CDCB4BB" w:rsidR="0034023D" w:rsidRDefault="0034023D">
      <w:r>
        <w:rPr>
          <w:noProof/>
        </w:rPr>
        <w:drawing>
          <wp:inline distT="0" distB="0" distL="0" distR="0" wp14:anchorId="3A0E6AE3" wp14:editId="731B1929">
            <wp:extent cx="5943600" cy="3343275"/>
            <wp:effectExtent l="0" t="0" r="0" b="9525"/>
            <wp:docPr id="1166712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12344" name="Picture 11667123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1E8C" w14:textId="77777777" w:rsidR="0034023D" w:rsidRDefault="0034023D">
      <w:pPr>
        <w:rPr>
          <w:noProof/>
        </w:rPr>
      </w:pPr>
    </w:p>
    <w:p w14:paraId="2CDC9A1E" w14:textId="703D6809" w:rsidR="0034023D" w:rsidRDefault="0034023D">
      <w:r>
        <w:rPr>
          <w:noProof/>
        </w:rPr>
        <w:lastRenderedPageBreak/>
        <w:drawing>
          <wp:inline distT="0" distB="0" distL="0" distR="0" wp14:anchorId="09E0D252" wp14:editId="4D774190">
            <wp:extent cx="5943600" cy="3343275"/>
            <wp:effectExtent l="0" t="0" r="0" b="9525"/>
            <wp:docPr id="4780978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97874" name="Picture 4780978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70837" w14:textId="77777777" w:rsidR="0034023D" w:rsidRDefault="0034023D"/>
    <w:p w14:paraId="5DA9EBFB" w14:textId="4F622E68" w:rsidR="0034023D" w:rsidRDefault="0034023D">
      <w:r>
        <w:rPr>
          <w:noProof/>
        </w:rPr>
        <w:drawing>
          <wp:inline distT="0" distB="0" distL="0" distR="0" wp14:anchorId="049B2E3E" wp14:editId="68778D5E">
            <wp:extent cx="5943600" cy="3343275"/>
            <wp:effectExtent l="0" t="0" r="0" b="9525"/>
            <wp:docPr id="9774358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35807" name="Picture 9774358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3689" w14:textId="77777777" w:rsidR="0034023D" w:rsidRDefault="0034023D"/>
    <w:p w14:paraId="025DD02D" w14:textId="2074A1C3" w:rsidR="0034023D" w:rsidRDefault="0034023D">
      <w:r>
        <w:rPr>
          <w:noProof/>
        </w:rPr>
        <w:lastRenderedPageBreak/>
        <w:drawing>
          <wp:inline distT="0" distB="0" distL="0" distR="0" wp14:anchorId="356E7ED2" wp14:editId="4958A325">
            <wp:extent cx="5943600" cy="3343275"/>
            <wp:effectExtent l="0" t="0" r="0" b="9525"/>
            <wp:docPr id="4841663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66337" name="Picture 4841663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B4D3A" w14:textId="77777777" w:rsidR="0034023D" w:rsidRDefault="0034023D"/>
    <w:p w14:paraId="743E98BF" w14:textId="0759AEB7" w:rsidR="0034023D" w:rsidRDefault="0034023D">
      <w:r>
        <w:rPr>
          <w:noProof/>
        </w:rPr>
        <w:drawing>
          <wp:inline distT="0" distB="0" distL="0" distR="0" wp14:anchorId="1690494C" wp14:editId="161F49A3">
            <wp:extent cx="5943600" cy="3343275"/>
            <wp:effectExtent l="0" t="0" r="0" b="9525"/>
            <wp:docPr id="17406213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21326" name="Picture 17406213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23D"/>
    <w:rsid w:val="001121FD"/>
    <w:rsid w:val="0018369D"/>
    <w:rsid w:val="0034023D"/>
    <w:rsid w:val="00770BC8"/>
    <w:rsid w:val="0084462C"/>
    <w:rsid w:val="00956EDB"/>
    <w:rsid w:val="00CC1C3B"/>
    <w:rsid w:val="00ED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5EC9C"/>
  <w15:chartTrackingRefBased/>
  <w15:docId w15:val="{9C88BA68-8DB0-44CC-8F9F-D3FC08CC2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2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2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2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2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2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2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2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2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2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2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2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AKUKARA</dc:creator>
  <cp:keywords/>
  <dc:description/>
  <cp:lastModifiedBy>MAAZ AKUKARA</cp:lastModifiedBy>
  <cp:revision>1</cp:revision>
  <dcterms:created xsi:type="dcterms:W3CDTF">2025-10-14T03:28:00Z</dcterms:created>
  <dcterms:modified xsi:type="dcterms:W3CDTF">2025-10-14T03:33:00Z</dcterms:modified>
</cp:coreProperties>
</file>