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9E51D" w14:textId="443FAE7F" w:rsidR="003F5221" w:rsidRPr="00256DA5" w:rsidRDefault="00256DA5">
      <w:pPr>
        <w:rPr>
          <w:lang w:val="en-US"/>
        </w:rPr>
      </w:pPr>
      <w:r>
        <w:rPr>
          <w:lang w:val="en-US"/>
        </w:rPr>
        <w:t>Sample Word Document</w:t>
      </w:r>
    </w:p>
    <w:sectPr w:rsidR="003F5221" w:rsidRPr="00256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DA5"/>
    <w:rsid w:val="00256DA5"/>
    <w:rsid w:val="003F5221"/>
    <w:rsid w:val="005E4E11"/>
    <w:rsid w:val="0089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5F9D4"/>
  <w15:chartTrackingRefBased/>
  <w15:docId w15:val="{1F48A1CC-A310-4E33-8ECD-2ACCE8F2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Gowda</dc:creator>
  <cp:keywords/>
  <dc:description/>
  <cp:lastModifiedBy>Akash Gowda</cp:lastModifiedBy>
  <cp:revision>1</cp:revision>
  <dcterms:created xsi:type="dcterms:W3CDTF">2021-07-28T06:37:00Z</dcterms:created>
  <dcterms:modified xsi:type="dcterms:W3CDTF">2021-07-28T06:37:00Z</dcterms:modified>
</cp:coreProperties>
</file>