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2FFB6" w14:textId="2E9B027C" w:rsidR="004120E4" w:rsidRDefault="00836D37">
      <w:r w:rsidRPr="00836D37">
        <w:drawing>
          <wp:inline distT="0" distB="0" distL="0" distR="0" wp14:anchorId="0BBB164F" wp14:editId="6BA36182">
            <wp:extent cx="5731510" cy="2704465"/>
            <wp:effectExtent l="0" t="0" r="2540" b="635"/>
            <wp:docPr id="23465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55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78E9" w14:textId="75EF4290" w:rsidR="00C03B0E" w:rsidRDefault="00C03B0E">
      <w:r w:rsidRPr="00C03B0E">
        <w:drawing>
          <wp:inline distT="0" distB="0" distL="0" distR="0" wp14:anchorId="76D98D76" wp14:editId="378FB764">
            <wp:extent cx="5731510" cy="2738755"/>
            <wp:effectExtent l="0" t="0" r="2540" b="4445"/>
            <wp:docPr id="18338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2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CB3F" w14:textId="5003B247" w:rsidR="00C03B0E" w:rsidRDefault="00387AEE">
      <w:r w:rsidRPr="00387AEE">
        <w:lastRenderedPageBreak/>
        <w:drawing>
          <wp:inline distT="0" distB="0" distL="0" distR="0" wp14:anchorId="38DB1D71" wp14:editId="27FF6DC6">
            <wp:extent cx="5731510" cy="3335655"/>
            <wp:effectExtent l="0" t="0" r="2540" b="0"/>
            <wp:docPr id="63191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6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409F" w14:textId="1E76BB2B" w:rsidR="0047035A" w:rsidRDefault="0047035A">
      <w:r w:rsidRPr="0047035A">
        <w:drawing>
          <wp:inline distT="0" distB="0" distL="0" distR="0" wp14:anchorId="4BF72FD2" wp14:editId="0A390CA4">
            <wp:extent cx="5731510" cy="2562860"/>
            <wp:effectExtent l="0" t="0" r="2540" b="8890"/>
            <wp:docPr id="177188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85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0D5B" w14:textId="71CFE1CA" w:rsidR="00574E31" w:rsidRDefault="00574E31">
      <w:r w:rsidRPr="00574E31">
        <w:lastRenderedPageBreak/>
        <w:drawing>
          <wp:inline distT="0" distB="0" distL="0" distR="0" wp14:anchorId="4F15ED61" wp14:editId="6648AFBB">
            <wp:extent cx="5731510" cy="2997200"/>
            <wp:effectExtent l="0" t="0" r="2540" b="0"/>
            <wp:docPr id="89060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04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51"/>
    <w:rsid w:val="00387AEE"/>
    <w:rsid w:val="004120E4"/>
    <w:rsid w:val="0047035A"/>
    <w:rsid w:val="00574E31"/>
    <w:rsid w:val="00836D37"/>
    <w:rsid w:val="00965F7B"/>
    <w:rsid w:val="00AC5253"/>
    <w:rsid w:val="00C03B0E"/>
    <w:rsid w:val="00E42BE6"/>
    <w:rsid w:val="00F8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6F32"/>
  <w15:chartTrackingRefBased/>
  <w15:docId w15:val="{B3265D42-729A-4493-84D7-AA6C9A6D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Akula, Punya Lakshmi Durga Jyothi</dc:creator>
  <cp:keywords/>
  <dc:description/>
  <cp:lastModifiedBy>Akula, Punya Lakshmi Durga Jyothi</cp:lastModifiedBy>
  <cp:revision>7</cp:revision>
  <dcterms:created xsi:type="dcterms:W3CDTF">2026-02-17T07:40:00Z</dcterms:created>
  <dcterms:modified xsi:type="dcterms:W3CDTF">2026-02-17T07:44:00Z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9d5fe6-6ff0-4580-ac71-4bb0bf2203da_Enabled">
    <vt:lpwstr>true</vt:lpwstr>
  </property>
  <property fmtid="{D5CDD505-2E9C-101B-9397-08002B2CF9AE}" pid="3" name="MSIP_Label_d19d5fe6-6ff0-4580-ac71-4bb0bf2203da_SetDate">
    <vt:lpwstr>2026-02-17T07:40:26Z</vt:lpwstr>
  </property>
  <property fmtid="{D5CDD505-2E9C-101B-9397-08002B2CF9AE}" pid="4" name="MSIP_Label_d19d5fe6-6ff0-4580-ac71-4bb0bf2203da_Method">
    <vt:lpwstr>Privileged</vt:lpwstr>
  </property>
  <property fmtid="{D5CDD505-2E9C-101B-9397-08002B2CF9AE}" pid="5" name="MSIP_Label_d19d5fe6-6ff0-4580-ac71-4bb0bf2203da_Name">
    <vt:lpwstr>d19d5fe6-6ff0-4580-ac71-4bb0bf2203da</vt:lpwstr>
  </property>
  <property fmtid="{D5CDD505-2E9C-101B-9397-08002B2CF9AE}" pid="6" name="MSIP_Label_d19d5fe6-6ff0-4580-ac71-4bb0bf2203da_SiteId">
    <vt:lpwstr>ae4df1f7-611e-444f-897e-f964e1205171</vt:lpwstr>
  </property>
  <property fmtid="{D5CDD505-2E9C-101B-9397-08002B2CF9AE}" pid="7" name="MSIP_Label_d19d5fe6-6ff0-4580-ac71-4bb0bf2203da_ActionId">
    <vt:lpwstr>1bae8295-77f6-4992-9018-1d17df17d31f</vt:lpwstr>
  </property>
  <property fmtid="{D5CDD505-2E9C-101B-9397-08002B2CF9AE}" pid="8" name="MSIP_Label_d19d5fe6-6ff0-4580-ac71-4bb0bf2203da_ContentBits">
    <vt:lpwstr>0</vt:lpwstr>
  </property>
</Properties>
</file>