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9EC2" w14:textId="688AA358" w:rsidR="00631C78" w:rsidRDefault="00631C7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31C78">
        <w:rPr>
          <w:rFonts w:ascii="Times New Roman" w:hAnsi="Times New Roman" w:cs="Times New Roman"/>
          <w:b/>
          <w:bCs/>
          <w:sz w:val="44"/>
          <w:szCs w:val="44"/>
          <w:lang w:val="en-US"/>
        </w:rPr>
        <w:t>Project 1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:  PASSWORD GENERATOR</w:t>
      </w:r>
    </w:p>
    <w:p w14:paraId="5D8412BB" w14:textId="77777777" w:rsidR="00631C78" w:rsidRDefault="00631C7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9443E21" w14:textId="2B23EA47" w:rsidR="00631C78" w:rsidRDefault="00631C7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PYTHON CODE:</w:t>
      </w:r>
    </w:p>
    <w:p w14:paraId="79B2AD3B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from flask import Flask, render_template, request</w:t>
      </w:r>
    </w:p>
    <w:p w14:paraId="56ACAA9A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import string</w:t>
      </w:r>
    </w:p>
    <w:p w14:paraId="3919C969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import random</w:t>
      </w:r>
    </w:p>
    <w:p w14:paraId="2D509777" w14:textId="77777777" w:rsidR="00631C78" w:rsidRPr="00631C78" w:rsidRDefault="00631C78" w:rsidP="00631C78">
      <w:pPr>
        <w:rPr>
          <w:rFonts w:ascii="Times New Roman" w:hAnsi="Times New Roman" w:cs="Times New Roman"/>
        </w:rPr>
      </w:pPr>
    </w:p>
    <w:p w14:paraId="07CF6D4D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app = Flask(__name__)</w:t>
      </w:r>
    </w:p>
    <w:p w14:paraId="3BA0D7DF" w14:textId="77777777" w:rsidR="00631C78" w:rsidRPr="00631C78" w:rsidRDefault="00631C78" w:rsidP="00631C78">
      <w:pPr>
        <w:rPr>
          <w:rFonts w:ascii="Times New Roman" w:hAnsi="Times New Roman" w:cs="Times New Roman"/>
        </w:rPr>
      </w:pPr>
    </w:p>
    <w:p w14:paraId="248668FE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def generate_password(length, upper, lower, digits, symbols):</w:t>
      </w:r>
    </w:p>
    <w:p w14:paraId="5376B017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characters = ''</w:t>
      </w:r>
    </w:p>
    <w:p w14:paraId="0B4E37B4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if upper:</w:t>
      </w:r>
    </w:p>
    <w:p w14:paraId="52BBA398" w14:textId="5D35FDE5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characters += string.ascii</w:t>
      </w:r>
      <w:r>
        <w:rPr>
          <w:rFonts w:ascii="Times New Roman" w:hAnsi="Times New Roman" w:cs="Times New Roman"/>
        </w:rPr>
        <w:t xml:space="preserve"> </w:t>
      </w:r>
      <w:r w:rsidRPr="00631C78">
        <w:rPr>
          <w:rFonts w:ascii="Times New Roman" w:hAnsi="Times New Roman" w:cs="Times New Roman"/>
        </w:rPr>
        <w:t>uppercase</w:t>
      </w:r>
    </w:p>
    <w:p w14:paraId="037FE8B2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if lower:</w:t>
      </w:r>
    </w:p>
    <w:p w14:paraId="5D0EAC69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characters += string.ascii_lowercase</w:t>
      </w:r>
    </w:p>
    <w:p w14:paraId="16F91762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if digits:</w:t>
      </w:r>
    </w:p>
    <w:p w14:paraId="6D02B8E8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characters += string.digits</w:t>
      </w:r>
    </w:p>
    <w:p w14:paraId="1C7C7FDD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if symbols:</w:t>
      </w:r>
    </w:p>
    <w:p w14:paraId="6F420432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characters += string.punctuation</w:t>
      </w:r>
    </w:p>
    <w:p w14:paraId="52A7D3DF" w14:textId="77777777" w:rsidR="00631C78" w:rsidRPr="00631C78" w:rsidRDefault="00631C78" w:rsidP="00631C78">
      <w:pPr>
        <w:rPr>
          <w:rFonts w:ascii="Times New Roman" w:hAnsi="Times New Roman" w:cs="Times New Roman"/>
        </w:rPr>
      </w:pPr>
    </w:p>
    <w:p w14:paraId="0B77E676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if not characters:</w:t>
      </w:r>
    </w:p>
    <w:p w14:paraId="11D0E52F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return "Select at least one option."</w:t>
      </w:r>
    </w:p>
    <w:p w14:paraId="15F4E4EA" w14:textId="77777777" w:rsidR="00631C78" w:rsidRPr="00631C78" w:rsidRDefault="00631C78" w:rsidP="00631C78">
      <w:pPr>
        <w:rPr>
          <w:rFonts w:ascii="Times New Roman" w:hAnsi="Times New Roman" w:cs="Times New Roman"/>
        </w:rPr>
      </w:pPr>
    </w:p>
    <w:p w14:paraId="6EFE9842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return ''.join(random.choice(characters) for _ in range(length))</w:t>
      </w:r>
    </w:p>
    <w:p w14:paraId="3823FF1C" w14:textId="77777777" w:rsidR="00631C78" w:rsidRPr="00631C78" w:rsidRDefault="00631C78" w:rsidP="00631C78">
      <w:pPr>
        <w:rPr>
          <w:rFonts w:ascii="Times New Roman" w:hAnsi="Times New Roman" w:cs="Times New Roman"/>
        </w:rPr>
      </w:pPr>
    </w:p>
    <w:p w14:paraId="57FE94A3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@app.route("/", methods=["GET", "POST"])</w:t>
      </w:r>
    </w:p>
    <w:p w14:paraId="5C990548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def index():</w:t>
      </w:r>
    </w:p>
    <w:p w14:paraId="756C93B7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password = ""</w:t>
      </w:r>
    </w:p>
    <w:p w14:paraId="616BB749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lastRenderedPageBreak/>
        <w:t>    if request.method == "POST":</w:t>
      </w:r>
    </w:p>
    <w:p w14:paraId="7C634342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length = int(request.form["length"])</w:t>
      </w:r>
    </w:p>
    <w:p w14:paraId="07182FB8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upper = "upper" in request.form</w:t>
      </w:r>
    </w:p>
    <w:p w14:paraId="45EB5952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lower = "lower" in request.form</w:t>
      </w:r>
    </w:p>
    <w:p w14:paraId="70CE7075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digits = "digits" in request.form</w:t>
      </w:r>
    </w:p>
    <w:p w14:paraId="3ABD3842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symbols = "symbols" in request.form</w:t>
      </w:r>
    </w:p>
    <w:p w14:paraId="08240A48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password = generate_password(length, upper, lower, digits, symbols)</w:t>
      </w:r>
    </w:p>
    <w:p w14:paraId="69AB1883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return render_template("index.html", password=password)</w:t>
      </w:r>
    </w:p>
    <w:p w14:paraId="63D847CF" w14:textId="77777777" w:rsidR="00631C78" w:rsidRPr="00631C78" w:rsidRDefault="00631C78" w:rsidP="00631C78">
      <w:pPr>
        <w:rPr>
          <w:rFonts w:ascii="Times New Roman" w:hAnsi="Times New Roman" w:cs="Times New Roman"/>
        </w:rPr>
      </w:pPr>
    </w:p>
    <w:p w14:paraId="7B47B174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if __name__ == "__main__":</w:t>
      </w:r>
    </w:p>
    <w:p w14:paraId="086FA681" w14:textId="77777777" w:rsid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app.run(debug=True)</w:t>
      </w:r>
    </w:p>
    <w:p w14:paraId="7F5E3F13" w14:textId="77777777" w:rsidR="00631C78" w:rsidRDefault="00631C78" w:rsidP="00631C78">
      <w:pPr>
        <w:rPr>
          <w:rFonts w:ascii="Times New Roman" w:hAnsi="Times New Roman" w:cs="Times New Roman"/>
        </w:rPr>
      </w:pPr>
    </w:p>
    <w:p w14:paraId="5DFBC70A" w14:textId="77777777" w:rsidR="00631C78" w:rsidRDefault="00631C78" w:rsidP="00631C78">
      <w:pPr>
        <w:rPr>
          <w:rFonts w:ascii="Times New Roman" w:hAnsi="Times New Roman" w:cs="Times New Roman"/>
        </w:rPr>
      </w:pPr>
    </w:p>
    <w:p w14:paraId="6F84D5BE" w14:textId="76DA4EF2" w:rsidR="00631C78" w:rsidRDefault="00631C78" w:rsidP="00631C78">
      <w:pPr>
        <w:rPr>
          <w:rFonts w:ascii="Times New Roman" w:hAnsi="Times New Roman" w:cs="Times New Roman"/>
          <w:b/>
          <w:bCs/>
        </w:rPr>
      </w:pPr>
      <w:r w:rsidRPr="00631C78">
        <w:rPr>
          <w:rFonts w:ascii="Times New Roman" w:hAnsi="Times New Roman" w:cs="Times New Roman"/>
          <w:b/>
          <w:bCs/>
        </w:rPr>
        <w:t>HTML CODE</w:t>
      </w:r>
      <w:r>
        <w:rPr>
          <w:rFonts w:ascii="Times New Roman" w:hAnsi="Times New Roman" w:cs="Times New Roman"/>
          <w:b/>
          <w:bCs/>
        </w:rPr>
        <w:t>:</w:t>
      </w:r>
    </w:p>
    <w:p w14:paraId="77660CBF" w14:textId="77777777" w:rsidR="00631C78" w:rsidRDefault="00631C78" w:rsidP="00631C78">
      <w:pPr>
        <w:rPr>
          <w:rFonts w:ascii="Times New Roman" w:hAnsi="Times New Roman" w:cs="Times New Roman"/>
          <w:b/>
          <w:bCs/>
        </w:rPr>
      </w:pPr>
    </w:p>
    <w:p w14:paraId="00C33E25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&lt;!DOCTYPE html&gt;</w:t>
      </w:r>
    </w:p>
    <w:p w14:paraId="5D33BBA0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&lt;html&gt;</w:t>
      </w:r>
    </w:p>
    <w:p w14:paraId="24B1CD15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&lt;head&gt;</w:t>
      </w:r>
    </w:p>
    <w:p w14:paraId="54156968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&lt;title&gt;Password Generator&lt;/title&gt;</w:t>
      </w:r>
    </w:p>
    <w:p w14:paraId="54799F42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&lt;link href="https://cdn.jsdelivr.net/npm/bootstrap@5.3.0/dist/css/bootstrap.min.css" rel="stylesheet"&gt;</w:t>
      </w:r>
    </w:p>
    <w:p w14:paraId="58DF9711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&lt;/head&gt;</w:t>
      </w:r>
    </w:p>
    <w:p w14:paraId="14B35D31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&lt;body class="bg-light"&gt;</w:t>
      </w:r>
    </w:p>
    <w:p w14:paraId="400AD780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&lt;div class="container mt-5"&gt;</w:t>
      </w:r>
    </w:p>
    <w:p w14:paraId="7AFA13E7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&lt;h2 class="text-center mb-4"&gt;</w:t>
      </w:r>
      <w:r w:rsidRPr="00631C78">
        <w:rPr>
          <w:rFonts w:ascii="Segoe UI Emoji" w:hAnsi="Segoe UI Emoji" w:cs="Segoe UI Emoji"/>
        </w:rPr>
        <w:t>🔐</w:t>
      </w:r>
      <w:r w:rsidRPr="00631C78">
        <w:rPr>
          <w:rFonts w:ascii="Times New Roman" w:hAnsi="Times New Roman" w:cs="Times New Roman"/>
        </w:rPr>
        <w:t>Password Generator&lt;/h2&gt;</w:t>
      </w:r>
    </w:p>
    <w:p w14:paraId="66DA6CEB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&lt;form method="POST" class="card p-4 shadow"&gt;</w:t>
      </w:r>
    </w:p>
    <w:p w14:paraId="649151B4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&lt;div class="mb-3"&gt;</w:t>
      </w:r>
    </w:p>
    <w:p w14:paraId="35F85A88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&lt;label class="form-label"&gt;Password Length&lt;/label&gt;</w:t>
      </w:r>
    </w:p>
    <w:p w14:paraId="13B5DBB7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&lt;input type="number" name="length" class="form-control" value="12" min="4" required&gt;</w:t>
      </w:r>
    </w:p>
    <w:p w14:paraId="42BAB9D2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lastRenderedPageBreak/>
        <w:t>      &lt;/div&gt;</w:t>
      </w:r>
    </w:p>
    <w:p w14:paraId="10778BED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&lt;div class="form-check"&gt;</w:t>
      </w:r>
    </w:p>
    <w:p w14:paraId="553FC662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&lt;input class="form-check-input" type="checkbox" name="upper" checked&gt;</w:t>
      </w:r>
    </w:p>
    <w:p w14:paraId="0AAA7BCA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&lt;label class="form-check-label"&gt;Include Uppercase Letters&lt;/label&gt;</w:t>
      </w:r>
    </w:p>
    <w:p w14:paraId="495BB439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&lt;/div&gt;</w:t>
      </w:r>
    </w:p>
    <w:p w14:paraId="5E1DBF41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&lt;div class="form-check"&gt;</w:t>
      </w:r>
    </w:p>
    <w:p w14:paraId="363F0492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&lt;input class="form-check-input" type="checkbox" name="lower" checked&gt;</w:t>
      </w:r>
    </w:p>
    <w:p w14:paraId="2A9F145B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&lt;label class="form-check-label"&gt;Include Lowercase Letters&lt;/label&gt;</w:t>
      </w:r>
    </w:p>
    <w:p w14:paraId="33DCAD31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&lt;/div&gt;</w:t>
      </w:r>
    </w:p>
    <w:p w14:paraId="33ED0B3E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&lt;div class="form-check"&gt;</w:t>
      </w:r>
    </w:p>
    <w:p w14:paraId="27D50638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&lt;input class="form-check-input" type="checkbox" name="digits" checked&gt;</w:t>
      </w:r>
    </w:p>
    <w:p w14:paraId="325C4AC4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&lt;label class="form-check-label"&gt;Include Numbers&lt;/label&gt;</w:t>
      </w:r>
    </w:p>
    <w:p w14:paraId="19AD126E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&lt;/div&gt;</w:t>
      </w:r>
    </w:p>
    <w:p w14:paraId="1FA8B58B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&lt;div class="form-check mb-3"&gt;</w:t>
      </w:r>
    </w:p>
    <w:p w14:paraId="26495616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&lt;input class="form-check-input" type="checkbox" name="symbols" checked&gt;</w:t>
      </w:r>
    </w:p>
    <w:p w14:paraId="6678537F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  &lt;label class="form-check-label"&gt;Include Symbols&lt;/label&gt;</w:t>
      </w:r>
    </w:p>
    <w:p w14:paraId="3128103F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&lt;/div&gt;</w:t>
      </w:r>
    </w:p>
    <w:p w14:paraId="690403F2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&lt;button type="submit" class="btn btn-primary w-100"&gt;Generate&lt;/button&gt;</w:t>
      </w:r>
    </w:p>
    <w:p w14:paraId="5A184A8E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&lt;/form&gt;</w:t>
      </w:r>
    </w:p>
    <w:p w14:paraId="70F11C26" w14:textId="77777777" w:rsidR="00631C78" w:rsidRPr="00631C78" w:rsidRDefault="00631C78" w:rsidP="00631C78">
      <w:pPr>
        <w:rPr>
          <w:rFonts w:ascii="Times New Roman" w:hAnsi="Times New Roman" w:cs="Times New Roman"/>
        </w:rPr>
      </w:pPr>
    </w:p>
    <w:p w14:paraId="6CD1D397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{% if password %}</w:t>
      </w:r>
    </w:p>
    <w:p w14:paraId="48AF3660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&lt;div class="alert alert-success mt-4 text-center"&gt;</w:t>
      </w:r>
    </w:p>
    <w:p w14:paraId="04C5D7B9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  &lt;strong&gt;Your Password:&lt;/strong&gt; {{ password }}</w:t>
      </w:r>
    </w:p>
    <w:p w14:paraId="34F17554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&lt;/div&gt;</w:t>
      </w:r>
    </w:p>
    <w:p w14:paraId="2E2ED5EF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  {% endif %}</w:t>
      </w:r>
    </w:p>
    <w:p w14:paraId="55D1F110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  &lt;/div&gt;</w:t>
      </w:r>
    </w:p>
    <w:p w14:paraId="7219D856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&lt;/body&gt;</w:t>
      </w:r>
    </w:p>
    <w:p w14:paraId="648D602A" w14:textId="77777777" w:rsidR="00631C78" w:rsidRPr="00631C78" w:rsidRDefault="00631C78" w:rsidP="00631C78">
      <w:pPr>
        <w:rPr>
          <w:rFonts w:ascii="Times New Roman" w:hAnsi="Times New Roman" w:cs="Times New Roman"/>
        </w:rPr>
      </w:pPr>
      <w:r w:rsidRPr="00631C78">
        <w:rPr>
          <w:rFonts w:ascii="Times New Roman" w:hAnsi="Times New Roman" w:cs="Times New Roman"/>
        </w:rPr>
        <w:t>&lt;/html&gt;</w:t>
      </w:r>
    </w:p>
    <w:p w14:paraId="1EAF0E17" w14:textId="77777777" w:rsidR="00631C78" w:rsidRPr="00631C78" w:rsidRDefault="00631C78" w:rsidP="00631C78">
      <w:pPr>
        <w:rPr>
          <w:rFonts w:ascii="Times New Roman" w:hAnsi="Times New Roman" w:cs="Times New Roman"/>
          <w:b/>
          <w:bCs/>
        </w:rPr>
      </w:pPr>
    </w:p>
    <w:p w14:paraId="325BB038" w14:textId="00BB5604" w:rsidR="00631C78" w:rsidRDefault="00631C78" w:rsidP="00631C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 SCREENS:</w:t>
      </w:r>
    </w:p>
    <w:p w14:paraId="7271AEAF" w14:textId="77777777" w:rsidR="00631C78" w:rsidRDefault="00631C78" w:rsidP="00631C78">
      <w:pPr>
        <w:rPr>
          <w:rFonts w:ascii="Times New Roman" w:hAnsi="Times New Roman" w:cs="Times New Roman"/>
          <w:b/>
          <w:bCs/>
        </w:rPr>
      </w:pPr>
    </w:p>
    <w:p w14:paraId="65D0048E" w14:textId="46A553B0" w:rsidR="00631C78" w:rsidRPr="00631C78" w:rsidRDefault="004F71FF" w:rsidP="00631C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E8EF34" wp14:editId="5D65729C">
            <wp:extent cx="5731510" cy="3223895"/>
            <wp:effectExtent l="0" t="0" r="2540" b="0"/>
            <wp:docPr id="1579983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D660C" wp14:editId="2C5F41A0">
            <wp:extent cx="5731510" cy="3223895"/>
            <wp:effectExtent l="0" t="0" r="2540" b="0"/>
            <wp:docPr id="952864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0B120" wp14:editId="189522A8">
            <wp:extent cx="5731510" cy="3223895"/>
            <wp:effectExtent l="0" t="0" r="2540" b="0"/>
            <wp:docPr id="935114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7FF80" wp14:editId="3E853D80">
            <wp:extent cx="5731510" cy="3223895"/>
            <wp:effectExtent l="0" t="0" r="2540" b="0"/>
            <wp:docPr id="84588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61BA7A" wp14:editId="4F886486">
            <wp:extent cx="5731510" cy="3223895"/>
            <wp:effectExtent l="0" t="0" r="2540" b="0"/>
            <wp:docPr id="153991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63FA" w14:textId="77777777" w:rsidR="00631C78" w:rsidRPr="00631C78" w:rsidRDefault="00631C78" w:rsidP="00631C78">
      <w:pPr>
        <w:rPr>
          <w:rFonts w:ascii="Times New Roman" w:hAnsi="Times New Roman" w:cs="Times New Roman"/>
        </w:rPr>
      </w:pPr>
    </w:p>
    <w:p w14:paraId="6519BF16" w14:textId="77777777" w:rsidR="00631C78" w:rsidRPr="00631C78" w:rsidRDefault="00631C78">
      <w:pPr>
        <w:rPr>
          <w:rFonts w:ascii="Times New Roman" w:hAnsi="Times New Roman" w:cs="Times New Roman"/>
          <w:lang w:val="en-US"/>
        </w:rPr>
      </w:pPr>
    </w:p>
    <w:sectPr w:rsidR="00631C78" w:rsidRPr="0063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78"/>
    <w:rsid w:val="004F71FF"/>
    <w:rsid w:val="00631C78"/>
    <w:rsid w:val="00D4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D98D"/>
  <w15:chartTrackingRefBased/>
  <w15:docId w15:val="{1033A978-5CEB-45E2-AF24-324DA020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ARCHANA</dc:creator>
  <cp:keywords/>
  <dc:description/>
  <cp:lastModifiedBy>AKULA ARCHANA</cp:lastModifiedBy>
  <cp:revision>1</cp:revision>
  <dcterms:created xsi:type="dcterms:W3CDTF">2025-06-11T11:49:00Z</dcterms:created>
  <dcterms:modified xsi:type="dcterms:W3CDTF">2025-06-11T12:02:00Z</dcterms:modified>
</cp:coreProperties>
</file>