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ADDE7" w14:textId="61747345" w:rsidR="002D5551" w:rsidRDefault="00DA7A78" w:rsidP="00DA7A78">
      <w:pPr>
        <w:pStyle w:val="Title"/>
        <w:jc w:val="center"/>
      </w:pPr>
      <w:r>
        <w:t>AI ASSISTED CODING</w:t>
      </w:r>
    </w:p>
    <w:p w14:paraId="75F3EAF7" w14:textId="0D74A510" w:rsidR="00DA7A78" w:rsidRDefault="00DA7A78" w:rsidP="00DA7A78">
      <w:pPr>
        <w:jc w:val="center"/>
        <w:rPr>
          <w:b/>
          <w:bCs/>
        </w:rPr>
      </w:pPr>
      <w:r w:rsidRPr="00DA7A78">
        <w:rPr>
          <w:b/>
          <w:bCs/>
        </w:rPr>
        <w:t>Assignment-7.1</w:t>
      </w:r>
    </w:p>
    <w:p w14:paraId="7845D851" w14:textId="37A45F09" w:rsidR="00DA7A78" w:rsidRDefault="00DA7A78" w:rsidP="00DA7A78">
      <w:pPr>
        <w:jc w:val="right"/>
        <w:rPr>
          <w:b/>
          <w:bCs/>
        </w:rPr>
      </w:pPr>
      <w:proofErr w:type="spellStart"/>
      <w:proofErr w:type="gramStart"/>
      <w:r>
        <w:rPr>
          <w:b/>
          <w:bCs/>
        </w:rPr>
        <w:t>Name:A</w:t>
      </w:r>
      <w:proofErr w:type="gramEnd"/>
      <w:r>
        <w:rPr>
          <w:b/>
          <w:bCs/>
        </w:rPr>
        <w:t>.Dhanalaxmi</w:t>
      </w:r>
      <w:proofErr w:type="spellEnd"/>
    </w:p>
    <w:p w14:paraId="759B663D" w14:textId="3AF4B909" w:rsidR="00DA7A78" w:rsidRPr="00DA7A78" w:rsidRDefault="00DA7A78" w:rsidP="00DA7A78">
      <w:pPr>
        <w:jc w:val="right"/>
        <w:rPr>
          <w:b/>
          <w:bCs/>
        </w:rPr>
      </w:pPr>
      <w:r>
        <w:rPr>
          <w:b/>
          <w:bCs/>
        </w:rPr>
        <w:t>Hno:2403A51269</w:t>
      </w:r>
    </w:p>
    <w:p w14:paraId="0148845E" w14:textId="77777777" w:rsidR="00DA7A78" w:rsidRPr="00DA7A78" w:rsidRDefault="00DA7A78" w:rsidP="00DA7A78"/>
    <w:p w14:paraId="5282FCF0" w14:textId="6A354B25" w:rsidR="002D5551" w:rsidRDefault="002D5551">
      <w:pPr>
        <w:rPr>
          <w:b/>
          <w:bCs/>
        </w:rPr>
      </w:pPr>
      <w:r w:rsidRPr="002D5551">
        <w:rPr>
          <w:b/>
          <w:bCs/>
        </w:rPr>
        <w:t>TASK-1:</w:t>
      </w:r>
    </w:p>
    <w:p w14:paraId="077F40DE" w14:textId="3EFEB6A0" w:rsidR="002D5551" w:rsidRPr="002D5551" w:rsidRDefault="002D5551">
      <w:pPr>
        <w:rPr>
          <w:b/>
          <w:bCs/>
        </w:rPr>
      </w:pPr>
      <w:r>
        <w:rPr>
          <w:b/>
          <w:bCs/>
        </w:rPr>
        <w:t>Given code with output(error):</w:t>
      </w:r>
    </w:p>
    <w:p w14:paraId="25766BA1" w14:textId="33B21957" w:rsidR="000D6681" w:rsidRDefault="002D5551">
      <w:r w:rsidRPr="002D5551">
        <w:rPr>
          <w:noProof/>
        </w:rPr>
        <w:drawing>
          <wp:inline distT="0" distB="0" distL="0" distR="0" wp14:anchorId="6C0FFB31" wp14:editId="65BF794E">
            <wp:extent cx="5731510" cy="1932940"/>
            <wp:effectExtent l="0" t="0" r="2540" b="0"/>
            <wp:docPr id="49251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14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BB7E" w14:textId="025264BC" w:rsidR="002D5551" w:rsidRPr="00DA7A78" w:rsidRDefault="002D5551">
      <w:pPr>
        <w:rPr>
          <w:b/>
          <w:bCs/>
        </w:rPr>
      </w:pPr>
      <w:r w:rsidRPr="00DA7A78">
        <w:rPr>
          <w:b/>
          <w:bCs/>
        </w:rPr>
        <w:t>Prompt:</w:t>
      </w:r>
    </w:p>
    <w:p w14:paraId="4985C86D" w14:textId="72295A2D" w:rsidR="002D5551" w:rsidRDefault="002D5551">
      <w:r w:rsidRPr="002D5551">
        <w:rPr>
          <w:noProof/>
        </w:rPr>
        <w:drawing>
          <wp:inline distT="0" distB="0" distL="0" distR="0" wp14:anchorId="37756E74" wp14:editId="2F1B2698">
            <wp:extent cx="5601482" cy="1286054"/>
            <wp:effectExtent l="0" t="0" r="0" b="9525"/>
            <wp:docPr id="12202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6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92A4" w14:textId="39C49B2C" w:rsidR="002D5551" w:rsidRDefault="002D5551">
      <w:r>
        <w:t>Code with output:</w:t>
      </w:r>
    </w:p>
    <w:p w14:paraId="1D8B3A92" w14:textId="41696F94" w:rsidR="002D5551" w:rsidRDefault="00285AF2" w:rsidP="002D5551">
      <w:r w:rsidRPr="00285AF2">
        <w:rPr>
          <w:noProof/>
        </w:rPr>
        <w:drawing>
          <wp:inline distT="0" distB="0" distL="0" distR="0" wp14:anchorId="04EA4614" wp14:editId="77C20E35">
            <wp:extent cx="5731510" cy="1189355"/>
            <wp:effectExtent l="0" t="0" r="2540" b="0"/>
            <wp:docPr id="8810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CCD4" w14:textId="77777777" w:rsidR="002D5551" w:rsidRPr="00DA7A78" w:rsidRDefault="002D5551" w:rsidP="002D5551">
      <w:pPr>
        <w:rPr>
          <w:b/>
          <w:bCs/>
        </w:rPr>
      </w:pPr>
    </w:p>
    <w:p w14:paraId="40504D32" w14:textId="00087816" w:rsidR="002D5551" w:rsidRPr="00DA7A78" w:rsidRDefault="002D5551" w:rsidP="002D5551">
      <w:pPr>
        <w:rPr>
          <w:b/>
          <w:bCs/>
        </w:rPr>
      </w:pPr>
      <w:r w:rsidRPr="00DA7A78">
        <w:rPr>
          <w:b/>
          <w:bCs/>
        </w:rPr>
        <w:t>Prompt:</w:t>
      </w:r>
    </w:p>
    <w:p w14:paraId="72A68CD5" w14:textId="7A75AEC7" w:rsidR="00285AF2" w:rsidRDefault="00285AF2" w:rsidP="002D5551">
      <w:r w:rsidRPr="002D5551">
        <w:rPr>
          <w:noProof/>
        </w:rPr>
        <w:drawing>
          <wp:inline distT="0" distB="0" distL="0" distR="0" wp14:anchorId="0FBEFB9C" wp14:editId="2CC75821">
            <wp:extent cx="5258534" cy="666843"/>
            <wp:effectExtent l="0" t="0" r="0" b="0"/>
            <wp:docPr id="51679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88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C103" w14:textId="77777777" w:rsidR="00285AF2" w:rsidRDefault="00285AF2" w:rsidP="002D5551"/>
    <w:p w14:paraId="3AC8C32F" w14:textId="7C6193FE" w:rsidR="00285AF2" w:rsidRDefault="00285AF2" w:rsidP="002D5551">
      <w:r w:rsidRPr="00285AF2">
        <w:rPr>
          <w:rFonts w:ascii="Segoe UI Emoji" w:hAnsi="Segoe UI Emoji" w:cs="Segoe UI Emoji"/>
        </w:rPr>
        <w:t>✅</w:t>
      </w:r>
      <w:r w:rsidRPr="00285AF2">
        <w:t xml:space="preserve"> Corrected Code with AI Fix</w:t>
      </w:r>
    </w:p>
    <w:p w14:paraId="4B21A607" w14:textId="1FE14C05" w:rsidR="00285AF2" w:rsidRDefault="00D37A21" w:rsidP="002D5551">
      <w:r w:rsidRPr="00D37A21">
        <w:rPr>
          <w:noProof/>
        </w:rPr>
        <w:drawing>
          <wp:inline distT="0" distB="0" distL="0" distR="0" wp14:anchorId="212E2DDD" wp14:editId="3B2FD344">
            <wp:extent cx="5731510" cy="1644650"/>
            <wp:effectExtent l="0" t="0" r="2540" b="0"/>
            <wp:docPr id="39652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24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3DC1" w14:textId="6A5227FF" w:rsidR="00D37A21" w:rsidRDefault="00D37A21" w:rsidP="00D37A2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Explanation:</w:t>
      </w:r>
    </w:p>
    <w:p w14:paraId="02FD1897" w14:textId="77777777" w:rsidR="00D37A21" w:rsidRDefault="00D37A21" w:rsidP="00D37A21">
      <w:pPr>
        <w:rPr>
          <w:rFonts w:ascii="Segoe UI Emoji" w:hAnsi="Segoe UI Emoji" w:cs="Segoe UI Emoji"/>
          <w:b/>
          <w:bCs/>
        </w:rPr>
      </w:pPr>
    </w:p>
    <w:p w14:paraId="10518C12" w14:textId="6CD56402" w:rsidR="00D37A21" w:rsidRPr="00D37A21" w:rsidRDefault="00D37A21" w:rsidP="00D37A21">
      <w:pPr>
        <w:rPr>
          <w:b/>
          <w:bCs/>
        </w:rPr>
      </w:pPr>
      <w:r w:rsidRPr="00D37A21">
        <w:rPr>
          <w:rFonts w:ascii="Segoe UI Emoji" w:hAnsi="Segoe UI Emoji" w:cs="Segoe UI Emoji"/>
          <w:b/>
          <w:bCs/>
        </w:rPr>
        <w:t>🔴</w:t>
      </w:r>
      <w:r w:rsidRPr="00D37A21">
        <w:rPr>
          <w:b/>
          <w:bCs/>
        </w:rPr>
        <w:t xml:space="preserve"> Original Buggy Code (with syntax error)</w:t>
      </w:r>
    </w:p>
    <w:p w14:paraId="23E92271" w14:textId="77777777" w:rsidR="00D37A21" w:rsidRPr="00D37A21" w:rsidRDefault="00D37A21" w:rsidP="00D37A21">
      <w:r w:rsidRPr="00D37A21">
        <w:t>def greet():</w:t>
      </w:r>
    </w:p>
    <w:p w14:paraId="41DB1D32" w14:textId="77777777" w:rsidR="00D37A21" w:rsidRPr="00D37A21" w:rsidRDefault="00D37A21" w:rsidP="00D37A21">
      <w:r w:rsidRPr="00D37A21">
        <w:t xml:space="preserve">    print "Hello, AI Debugging Lab!"</w:t>
      </w:r>
    </w:p>
    <w:p w14:paraId="0DFBE055" w14:textId="77777777" w:rsidR="00D37A21" w:rsidRPr="00D37A21" w:rsidRDefault="00D37A21" w:rsidP="00D37A21">
      <w:r w:rsidRPr="00D37A21">
        <w:t>greet()</w:t>
      </w:r>
    </w:p>
    <w:p w14:paraId="12D9D634" w14:textId="77777777" w:rsidR="00D37A21" w:rsidRPr="00D37A21" w:rsidRDefault="00D37A21" w:rsidP="00D37A21">
      <w:pPr>
        <w:rPr>
          <w:b/>
          <w:bCs/>
        </w:rPr>
      </w:pPr>
      <w:r w:rsidRPr="00D37A21">
        <w:rPr>
          <w:b/>
          <w:bCs/>
        </w:rPr>
        <w:t>Explanation:</w:t>
      </w:r>
    </w:p>
    <w:p w14:paraId="49FB3AA5" w14:textId="77777777" w:rsidR="00D37A21" w:rsidRPr="00D37A21" w:rsidRDefault="00D37A21" w:rsidP="00D37A21">
      <w:pPr>
        <w:numPr>
          <w:ilvl w:val="0"/>
          <w:numId w:val="1"/>
        </w:numPr>
      </w:pPr>
      <w:r w:rsidRPr="00D37A21">
        <w:rPr>
          <w:b/>
          <w:bCs/>
        </w:rPr>
        <w:t>def greet():</w:t>
      </w:r>
    </w:p>
    <w:p w14:paraId="460596CB" w14:textId="77777777" w:rsidR="00D37A21" w:rsidRPr="00D37A21" w:rsidRDefault="00D37A21" w:rsidP="00D37A21">
      <w:pPr>
        <w:numPr>
          <w:ilvl w:val="1"/>
          <w:numId w:val="1"/>
        </w:numPr>
      </w:pPr>
      <w:r w:rsidRPr="00D37A21">
        <w:t>Defines a function called greet.</w:t>
      </w:r>
    </w:p>
    <w:p w14:paraId="5F76D531" w14:textId="77777777" w:rsidR="00D37A21" w:rsidRPr="00D37A21" w:rsidRDefault="00D37A21" w:rsidP="00D37A21">
      <w:pPr>
        <w:numPr>
          <w:ilvl w:val="1"/>
          <w:numId w:val="1"/>
        </w:numPr>
      </w:pPr>
      <w:r w:rsidRPr="00D37A21">
        <w:t>The function body starts after the colon :.</w:t>
      </w:r>
    </w:p>
    <w:p w14:paraId="6CDDA4C5" w14:textId="77777777" w:rsidR="00D37A21" w:rsidRPr="00D37A21" w:rsidRDefault="00D37A21" w:rsidP="00D37A21">
      <w:pPr>
        <w:numPr>
          <w:ilvl w:val="0"/>
          <w:numId w:val="1"/>
        </w:numPr>
      </w:pPr>
      <w:r w:rsidRPr="00D37A21">
        <w:rPr>
          <w:b/>
          <w:bCs/>
        </w:rPr>
        <w:t>print "Hello, AI Debugging Lab!"</w:t>
      </w:r>
    </w:p>
    <w:p w14:paraId="0E070FF5" w14:textId="77777777" w:rsidR="00D37A21" w:rsidRPr="00D37A21" w:rsidRDefault="00D37A21" w:rsidP="00D37A21">
      <w:pPr>
        <w:numPr>
          <w:ilvl w:val="1"/>
          <w:numId w:val="1"/>
        </w:numPr>
      </w:pPr>
      <w:r w:rsidRPr="00D37A21">
        <w:t xml:space="preserve">This is </w:t>
      </w:r>
      <w:r w:rsidRPr="00D37A21">
        <w:rPr>
          <w:b/>
          <w:bCs/>
        </w:rPr>
        <w:t>Python 2 style syntax</w:t>
      </w:r>
      <w:r w:rsidRPr="00D37A21">
        <w:t xml:space="preserve"> where print is a statement.</w:t>
      </w:r>
    </w:p>
    <w:p w14:paraId="3FFBDD2E" w14:textId="77777777" w:rsidR="00D37A21" w:rsidRPr="00D37A21" w:rsidRDefault="00D37A21" w:rsidP="00D37A21">
      <w:pPr>
        <w:numPr>
          <w:ilvl w:val="1"/>
          <w:numId w:val="1"/>
        </w:numPr>
      </w:pPr>
      <w:r w:rsidRPr="00D37A21">
        <w:t xml:space="preserve">In Python 3, print is a function, so it </w:t>
      </w:r>
      <w:r w:rsidRPr="00D37A21">
        <w:rPr>
          <w:b/>
          <w:bCs/>
        </w:rPr>
        <w:t>must use parentheses</w:t>
      </w:r>
      <w:r w:rsidRPr="00D37A21">
        <w:t>.</w:t>
      </w:r>
    </w:p>
    <w:p w14:paraId="3C6109E0" w14:textId="77777777" w:rsidR="00D37A21" w:rsidRPr="00D37A21" w:rsidRDefault="00D37A21" w:rsidP="00D37A21">
      <w:pPr>
        <w:numPr>
          <w:ilvl w:val="1"/>
          <w:numId w:val="1"/>
        </w:numPr>
      </w:pPr>
      <w:r w:rsidRPr="00D37A21">
        <w:t>That’s why this line causes:</w:t>
      </w:r>
    </w:p>
    <w:p w14:paraId="71C499E2" w14:textId="77777777" w:rsidR="00D37A21" w:rsidRPr="00D37A21" w:rsidRDefault="00D37A21" w:rsidP="00D37A21">
      <w:pPr>
        <w:numPr>
          <w:ilvl w:val="1"/>
          <w:numId w:val="1"/>
        </w:numPr>
      </w:pPr>
      <w:r w:rsidRPr="00D37A21">
        <w:t>SyntaxError: Missing parentheses in call to 'print'</w:t>
      </w:r>
    </w:p>
    <w:p w14:paraId="1E506632" w14:textId="77777777" w:rsidR="00D37A21" w:rsidRPr="00D37A21" w:rsidRDefault="00D37A21" w:rsidP="00D37A21">
      <w:pPr>
        <w:numPr>
          <w:ilvl w:val="0"/>
          <w:numId w:val="1"/>
        </w:numPr>
      </w:pPr>
      <w:r w:rsidRPr="00D37A21">
        <w:rPr>
          <w:b/>
          <w:bCs/>
        </w:rPr>
        <w:t>greet()</w:t>
      </w:r>
    </w:p>
    <w:p w14:paraId="0D6D3FA5" w14:textId="77777777" w:rsidR="00D37A21" w:rsidRPr="00D37A21" w:rsidRDefault="00D37A21" w:rsidP="00D37A21">
      <w:pPr>
        <w:numPr>
          <w:ilvl w:val="1"/>
          <w:numId w:val="1"/>
        </w:numPr>
      </w:pPr>
      <w:r w:rsidRPr="00D37A21">
        <w:t>Calls the greet function.</w:t>
      </w:r>
    </w:p>
    <w:p w14:paraId="332F4840" w14:textId="77777777" w:rsidR="00D37A21" w:rsidRPr="00D37A21" w:rsidRDefault="00D37A21" w:rsidP="00D37A21">
      <w:pPr>
        <w:numPr>
          <w:ilvl w:val="1"/>
          <w:numId w:val="1"/>
        </w:numPr>
      </w:pPr>
      <w:r w:rsidRPr="00D37A21">
        <w:t>But the program crashes before this line executes because of the syntax error.</w:t>
      </w:r>
    </w:p>
    <w:p w14:paraId="37F398A4" w14:textId="77777777" w:rsidR="00D37A21" w:rsidRPr="00D37A21" w:rsidRDefault="00775AB4" w:rsidP="00D37A21">
      <w:r>
        <w:pict w14:anchorId="71CFE848">
          <v:rect id="_x0000_i1025" style="width:0;height:1.5pt" o:hralign="center" o:hrstd="t" o:hr="t" fillcolor="#a0a0a0" stroked="f"/>
        </w:pict>
      </w:r>
    </w:p>
    <w:p w14:paraId="173399CE" w14:textId="77777777" w:rsidR="00D37A21" w:rsidRPr="00D37A21" w:rsidRDefault="00D37A21" w:rsidP="00D37A21">
      <w:pPr>
        <w:rPr>
          <w:b/>
          <w:bCs/>
        </w:rPr>
      </w:pPr>
      <w:r w:rsidRPr="00D37A21">
        <w:rPr>
          <w:rFonts w:ascii="Segoe UI Emoji" w:hAnsi="Segoe UI Emoji" w:cs="Segoe UI Emoji"/>
          <w:b/>
          <w:bCs/>
        </w:rPr>
        <w:t>✅</w:t>
      </w:r>
      <w:r w:rsidRPr="00D37A21">
        <w:rPr>
          <w:b/>
          <w:bCs/>
        </w:rPr>
        <w:t xml:space="preserve"> Corrected Code (Python 3)</w:t>
      </w:r>
    </w:p>
    <w:p w14:paraId="31A03F97" w14:textId="77777777" w:rsidR="00D37A21" w:rsidRPr="00D37A21" w:rsidRDefault="00D37A21" w:rsidP="00D37A21">
      <w:r w:rsidRPr="00D37A21">
        <w:t>def greet():</w:t>
      </w:r>
    </w:p>
    <w:p w14:paraId="6BB44FD5" w14:textId="77777777" w:rsidR="00D37A21" w:rsidRPr="00D37A21" w:rsidRDefault="00D37A21" w:rsidP="00D37A21">
      <w:r w:rsidRPr="00D37A21">
        <w:t xml:space="preserve">    print("Hello, AI Debugging Lab!")</w:t>
      </w:r>
    </w:p>
    <w:p w14:paraId="7F677F42" w14:textId="77777777" w:rsidR="00D37A21" w:rsidRPr="00D37A21" w:rsidRDefault="00D37A21" w:rsidP="00D37A21"/>
    <w:p w14:paraId="408A01EF" w14:textId="77777777" w:rsidR="00D37A21" w:rsidRPr="00D37A21" w:rsidRDefault="00D37A21" w:rsidP="00D37A21">
      <w:r w:rsidRPr="00D37A21">
        <w:t>greet()</w:t>
      </w:r>
    </w:p>
    <w:p w14:paraId="09790A84" w14:textId="77777777" w:rsidR="00D37A21" w:rsidRPr="00D37A21" w:rsidRDefault="00D37A21" w:rsidP="00D37A21"/>
    <w:p w14:paraId="03951185" w14:textId="77777777" w:rsidR="00D37A21" w:rsidRPr="00D37A21" w:rsidRDefault="00D37A21" w:rsidP="00D37A21">
      <w:r w:rsidRPr="00D37A21">
        <w:t># Test cases</w:t>
      </w:r>
    </w:p>
    <w:p w14:paraId="08CDCB33" w14:textId="77777777" w:rsidR="00D37A21" w:rsidRPr="00D37A21" w:rsidRDefault="00D37A21" w:rsidP="00D37A21">
      <w:r w:rsidRPr="00D37A21">
        <w:t xml:space="preserve">assert callable(greet)        </w:t>
      </w:r>
    </w:p>
    <w:p w14:paraId="59F919A0" w14:textId="77777777" w:rsidR="00D37A21" w:rsidRPr="00D37A21" w:rsidRDefault="00D37A21" w:rsidP="00D37A21">
      <w:r w:rsidRPr="00D37A21">
        <w:t xml:space="preserve">assert greet() is None        </w:t>
      </w:r>
    </w:p>
    <w:p w14:paraId="4458EE82" w14:textId="77777777" w:rsidR="00D37A21" w:rsidRPr="00D37A21" w:rsidRDefault="00D37A21" w:rsidP="00D37A21">
      <w:r w:rsidRPr="00D37A21">
        <w:t xml:space="preserve">assert isinstance("Hello, AI Debugging Lab!", str)  </w:t>
      </w:r>
    </w:p>
    <w:p w14:paraId="22C2D3D6" w14:textId="77777777" w:rsidR="00D37A21" w:rsidRPr="00D37A21" w:rsidRDefault="00D37A21" w:rsidP="00D37A21">
      <w:pPr>
        <w:rPr>
          <w:b/>
          <w:bCs/>
        </w:rPr>
      </w:pPr>
      <w:r w:rsidRPr="00D37A21">
        <w:rPr>
          <w:b/>
          <w:bCs/>
        </w:rPr>
        <w:t>Explanation:</w:t>
      </w:r>
    </w:p>
    <w:p w14:paraId="27456DB8" w14:textId="77777777" w:rsidR="00D37A21" w:rsidRPr="00D37A21" w:rsidRDefault="00D37A21" w:rsidP="00D37A21">
      <w:pPr>
        <w:numPr>
          <w:ilvl w:val="0"/>
          <w:numId w:val="2"/>
        </w:numPr>
      </w:pPr>
      <w:r w:rsidRPr="00D37A21">
        <w:rPr>
          <w:b/>
          <w:bCs/>
        </w:rPr>
        <w:t>def greet():</w:t>
      </w:r>
    </w:p>
    <w:p w14:paraId="2D8EEF6E" w14:textId="77777777" w:rsidR="00D37A21" w:rsidRPr="00D37A21" w:rsidRDefault="00D37A21" w:rsidP="00D37A21">
      <w:pPr>
        <w:numPr>
          <w:ilvl w:val="1"/>
          <w:numId w:val="2"/>
        </w:numPr>
      </w:pPr>
      <w:r w:rsidRPr="00D37A21">
        <w:t>Same as before: defines the function greet.</w:t>
      </w:r>
    </w:p>
    <w:p w14:paraId="5F8422A7" w14:textId="77777777" w:rsidR="00D37A21" w:rsidRPr="00D37A21" w:rsidRDefault="00D37A21" w:rsidP="00D37A21">
      <w:pPr>
        <w:numPr>
          <w:ilvl w:val="0"/>
          <w:numId w:val="2"/>
        </w:numPr>
      </w:pPr>
      <w:r w:rsidRPr="00D37A21">
        <w:rPr>
          <w:b/>
          <w:bCs/>
        </w:rPr>
        <w:t>print("Hello, AI Debugging Lab!")</w:t>
      </w:r>
    </w:p>
    <w:p w14:paraId="6B325CBF" w14:textId="77777777" w:rsidR="00D37A21" w:rsidRPr="00D37A21" w:rsidRDefault="00D37A21" w:rsidP="00D37A21">
      <w:pPr>
        <w:numPr>
          <w:ilvl w:val="1"/>
          <w:numId w:val="2"/>
        </w:numPr>
      </w:pPr>
      <w:r w:rsidRPr="00D37A21">
        <w:t>Correct Python 3 syntax.</w:t>
      </w:r>
    </w:p>
    <w:p w14:paraId="061D03CD" w14:textId="77777777" w:rsidR="00D37A21" w:rsidRPr="00D37A21" w:rsidRDefault="00D37A21" w:rsidP="00D37A21">
      <w:pPr>
        <w:numPr>
          <w:ilvl w:val="1"/>
          <w:numId w:val="2"/>
        </w:numPr>
      </w:pPr>
      <w:r w:rsidRPr="00D37A21">
        <w:t xml:space="preserve">print() is now a </w:t>
      </w:r>
      <w:r w:rsidRPr="00D37A21">
        <w:rPr>
          <w:b/>
          <w:bCs/>
        </w:rPr>
        <w:t>function call</w:t>
      </w:r>
      <w:r w:rsidRPr="00D37A21">
        <w:t xml:space="preserve"> with parentheses around the string.</w:t>
      </w:r>
    </w:p>
    <w:p w14:paraId="22277F0E" w14:textId="77777777" w:rsidR="00D37A21" w:rsidRPr="00D37A21" w:rsidRDefault="00D37A21" w:rsidP="00D37A21">
      <w:pPr>
        <w:numPr>
          <w:ilvl w:val="1"/>
          <w:numId w:val="2"/>
        </w:numPr>
      </w:pPr>
      <w:r w:rsidRPr="00D37A21">
        <w:t>This fixes the syntax error.</w:t>
      </w:r>
    </w:p>
    <w:p w14:paraId="6041FCAC" w14:textId="77777777" w:rsidR="00D37A21" w:rsidRPr="00D37A21" w:rsidRDefault="00D37A21" w:rsidP="00D37A21">
      <w:pPr>
        <w:numPr>
          <w:ilvl w:val="0"/>
          <w:numId w:val="2"/>
        </w:numPr>
      </w:pPr>
      <w:r w:rsidRPr="00D37A21">
        <w:rPr>
          <w:b/>
          <w:bCs/>
        </w:rPr>
        <w:t>greet()</w:t>
      </w:r>
    </w:p>
    <w:p w14:paraId="5E87425A" w14:textId="77777777" w:rsidR="00D37A21" w:rsidRPr="00D37A21" w:rsidRDefault="00D37A21" w:rsidP="00D37A21">
      <w:pPr>
        <w:numPr>
          <w:ilvl w:val="1"/>
          <w:numId w:val="2"/>
        </w:numPr>
      </w:pPr>
      <w:r w:rsidRPr="00D37A21">
        <w:t>Calls the function.</w:t>
      </w:r>
    </w:p>
    <w:p w14:paraId="060957CE" w14:textId="77777777" w:rsidR="00D37A21" w:rsidRPr="00D37A21" w:rsidRDefault="00D37A21" w:rsidP="00D37A21">
      <w:pPr>
        <w:numPr>
          <w:ilvl w:val="1"/>
          <w:numId w:val="2"/>
        </w:numPr>
      </w:pPr>
      <w:r w:rsidRPr="00D37A21">
        <w:t>Output will be:</w:t>
      </w:r>
    </w:p>
    <w:p w14:paraId="2F7A3CE6" w14:textId="77777777" w:rsidR="00D37A21" w:rsidRPr="00D37A21" w:rsidRDefault="00D37A21" w:rsidP="00D37A21">
      <w:pPr>
        <w:numPr>
          <w:ilvl w:val="1"/>
          <w:numId w:val="2"/>
        </w:numPr>
      </w:pPr>
      <w:r w:rsidRPr="00D37A21">
        <w:t>Hello, AI Debugging Lab!</w:t>
      </w:r>
    </w:p>
    <w:p w14:paraId="7F7F0CD5" w14:textId="77777777" w:rsidR="00D37A21" w:rsidRPr="00D37A21" w:rsidRDefault="00D37A21" w:rsidP="00D37A21">
      <w:pPr>
        <w:numPr>
          <w:ilvl w:val="0"/>
          <w:numId w:val="2"/>
        </w:numPr>
      </w:pPr>
      <w:r w:rsidRPr="00D37A21">
        <w:rPr>
          <w:b/>
          <w:bCs/>
        </w:rPr>
        <w:t>Assertions (tests)</w:t>
      </w:r>
    </w:p>
    <w:p w14:paraId="481C39F2" w14:textId="77777777" w:rsidR="00D37A21" w:rsidRPr="00D37A21" w:rsidRDefault="00D37A21" w:rsidP="00D37A21">
      <w:pPr>
        <w:numPr>
          <w:ilvl w:val="1"/>
          <w:numId w:val="2"/>
        </w:numPr>
      </w:pPr>
      <w:r w:rsidRPr="00D37A21">
        <w:t>assert callable(greet) → makes sure greet is a function.</w:t>
      </w:r>
    </w:p>
    <w:p w14:paraId="7DE7C869" w14:textId="77777777" w:rsidR="00D37A21" w:rsidRPr="00D37A21" w:rsidRDefault="00D37A21" w:rsidP="00D37A21">
      <w:pPr>
        <w:numPr>
          <w:ilvl w:val="1"/>
          <w:numId w:val="2"/>
        </w:numPr>
      </w:pPr>
      <w:r w:rsidRPr="00D37A21">
        <w:t>assert greet() is None → verifies the function doesn’t return anything (only prints).</w:t>
      </w:r>
    </w:p>
    <w:p w14:paraId="687B6E7F" w14:textId="5413A664" w:rsidR="00D37A21" w:rsidRPr="00D37A21" w:rsidRDefault="00D37A21" w:rsidP="00D37A21">
      <w:pPr>
        <w:numPr>
          <w:ilvl w:val="1"/>
          <w:numId w:val="2"/>
        </w:numPr>
      </w:pPr>
      <w:r w:rsidRPr="00D37A21">
        <w:t>assert isinstance("Hello, AI Debugging Lab!", str) → confirms the printed message is a string.</w:t>
      </w:r>
    </w:p>
    <w:p w14:paraId="624AE563" w14:textId="77777777" w:rsidR="00D37A21" w:rsidRDefault="00D37A21" w:rsidP="00D37A21">
      <w:r w:rsidRPr="00D37A21">
        <w:rPr>
          <w:rFonts w:ascii="Segoe UI Emoji" w:hAnsi="Segoe UI Emoji" w:cs="Segoe UI Emoji"/>
        </w:rPr>
        <w:t>👉</w:t>
      </w:r>
      <w:r w:rsidRPr="00D37A21">
        <w:t xml:space="preserve"> So the only real bug was </w:t>
      </w:r>
      <w:r w:rsidRPr="00D37A21">
        <w:rPr>
          <w:b/>
          <w:bCs/>
        </w:rPr>
        <w:t>missing parentheses in print</w:t>
      </w:r>
      <w:r w:rsidRPr="00D37A21">
        <w:t>, because you were using Python 3, not Python 2.</w:t>
      </w:r>
    </w:p>
    <w:p w14:paraId="77567B9D" w14:textId="77777777" w:rsidR="00D37A21" w:rsidRPr="00DA7A78" w:rsidRDefault="00D37A21" w:rsidP="00D37A21">
      <w:pPr>
        <w:rPr>
          <w:b/>
          <w:bCs/>
        </w:rPr>
      </w:pPr>
    </w:p>
    <w:p w14:paraId="341A93E8" w14:textId="3246DD15" w:rsidR="00D37A21" w:rsidRPr="00DA7A78" w:rsidRDefault="00D37A21" w:rsidP="00D37A21">
      <w:pPr>
        <w:rPr>
          <w:b/>
          <w:bCs/>
        </w:rPr>
      </w:pPr>
      <w:r w:rsidRPr="00DA7A78">
        <w:rPr>
          <w:b/>
          <w:bCs/>
        </w:rPr>
        <w:t>Task-2:</w:t>
      </w:r>
    </w:p>
    <w:p w14:paraId="7A16FD7C" w14:textId="31C10FBA" w:rsidR="00D37A21" w:rsidRDefault="00D37A21" w:rsidP="00D37A21">
      <w:r w:rsidRPr="00D37A21">
        <w:rPr>
          <w:noProof/>
        </w:rPr>
        <w:lastRenderedPageBreak/>
        <w:drawing>
          <wp:inline distT="0" distB="0" distL="0" distR="0" wp14:anchorId="568524FE" wp14:editId="1C154E7A">
            <wp:extent cx="5731510" cy="1551940"/>
            <wp:effectExtent l="0" t="0" r="2540" b="0"/>
            <wp:docPr id="203469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9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59A3" w14:textId="53FF4C25" w:rsidR="00D37A21" w:rsidRPr="00DA7A78" w:rsidRDefault="00D37A21" w:rsidP="00D37A21">
      <w:pPr>
        <w:rPr>
          <w:b/>
          <w:bCs/>
        </w:rPr>
      </w:pPr>
      <w:r w:rsidRPr="00DA7A78">
        <w:rPr>
          <w:b/>
          <w:bCs/>
        </w:rPr>
        <w:t>Prompt:</w:t>
      </w:r>
    </w:p>
    <w:p w14:paraId="4CEBA8FE" w14:textId="10DBDD8F" w:rsidR="00D37A21" w:rsidRDefault="00D37A21" w:rsidP="00D37A21">
      <w:r w:rsidRPr="00D37A21">
        <w:rPr>
          <w:noProof/>
        </w:rPr>
        <w:drawing>
          <wp:inline distT="0" distB="0" distL="0" distR="0" wp14:anchorId="5DCF7357" wp14:editId="7A88B9E0">
            <wp:extent cx="4363059" cy="1476581"/>
            <wp:effectExtent l="0" t="0" r="0" b="9525"/>
            <wp:docPr id="54808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3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BF8C" w14:textId="0BF0922F" w:rsidR="00AF04F4" w:rsidRDefault="00AF04F4" w:rsidP="00D37A21">
      <w:r>
        <w:t>Response:</w:t>
      </w:r>
    </w:p>
    <w:p w14:paraId="015867D4" w14:textId="77777777" w:rsidR="00AF04F4" w:rsidRPr="00AF04F4" w:rsidRDefault="00AF04F4" w:rsidP="00AF04F4">
      <w:pPr>
        <w:rPr>
          <w:b/>
          <w:bCs/>
        </w:rPr>
      </w:pPr>
      <w:r w:rsidRPr="00AF04F4">
        <w:rPr>
          <w:rFonts w:ascii="Segoe UI Emoji" w:hAnsi="Segoe UI Emoji" w:cs="Segoe UI Emoji"/>
          <w:b/>
          <w:bCs/>
        </w:rPr>
        <w:t>🔴</w:t>
      </w:r>
      <w:r w:rsidRPr="00AF04F4">
        <w:rPr>
          <w:b/>
          <w:bCs/>
        </w:rPr>
        <w:t xml:space="preserve"> Your Code (Buggy)</w:t>
      </w:r>
    </w:p>
    <w:p w14:paraId="3793E3F1" w14:textId="77777777" w:rsidR="00AF04F4" w:rsidRPr="00AF04F4" w:rsidRDefault="00AF04F4" w:rsidP="00AF04F4">
      <w:r w:rsidRPr="00AF04F4">
        <w:t>def check_number(n):</w:t>
      </w:r>
    </w:p>
    <w:p w14:paraId="3F9C69AC" w14:textId="77777777" w:rsidR="00AF04F4" w:rsidRPr="00AF04F4" w:rsidRDefault="00AF04F4" w:rsidP="00AF04F4">
      <w:r w:rsidRPr="00AF04F4">
        <w:t xml:space="preserve">    if n = 10:</w:t>
      </w:r>
    </w:p>
    <w:p w14:paraId="6E8EB79C" w14:textId="77777777" w:rsidR="00AF04F4" w:rsidRPr="00AF04F4" w:rsidRDefault="00AF04F4" w:rsidP="00AF04F4">
      <w:r w:rsidRPr="00AF04F4">
        <w:t xml:space="preserve">        return "Ten"</w:t>
      </w:r>
    </w:p>
    <w:p w14:paraId="7426CA7D" w14:textId="77777777" w:rsidR="00AF04F4" w:rsidRPr="00AF04F4" w:rsidRDefault="00AF04F4" w:rsidP="00AF04F4">
      <w:r w:rsidRPr="00AF04F4">
        <w:t xml:space="preserve">    else:</w:t>
      </w:r>
    </w:p>
    <w:p w14:paraId="0F331021" w14:textId="77777777" w:rsidR="00AF04F4" w:rsidRPr="00AF04F4" w:rsidRDefault="00AF04F4" w:rsidP="00AF04F4">
      <w:r w:rsidRPr="00AF04F4">
        <w:t xml:space="preserve">        return "Not Ten"</w:t>
      </w:r>
    </w:p>
    <w:p w14:paraId="34FE7910" w14:textId="77777777" w:rsidR="00AF04F4" w:rsidRPr="00AF04F4" w:rsidRDefault="00775AB4" w:rsidP="00AF04F4">
      <w:r>
        <w:pict w14:anchorId="490E19B2">
          <v:rect id="_x0000_i1026" style="width:0;height:1.5pt" o:hralign="center" o:hrstd="t" o:hr="t" fillcolor="#a0a0a0" stroked="f"/>
        </w:pict>
      </w:r>
    </w:p>
    <w:p w14:paraId="217721B2" w14:textId="77777777" w:rsidR="00AF04F4" w:rsidRPr="00AF04F4" w:rsidRDefault="00AF04F4" w:rsidP="00AF04F4">
      <w:pPr>
        <w:rPr>
          <w:b/>
          <w:bCs/>
        </w:rPr>
      </w:pPr>
      <w:r w:rsidRPr="00AF04F4">
        <w:rPr>
          <w:rFonts w:ascii="Segoe UI Emoji" w:hAnsi="Segoe UI Emoji" w:cs="Segoe UI Emoji"/>
          <w:b/>
          <w:bCs/>
        </w:rPr>
        <w:t>⚠️</w:t>
      </w:r>
      <w:r w:rsidRPr="00AF04F4">
        <w:rPr>
          <w:b/>
          <w:bCs/>
        </w:rPr>
        <w:t xml:space="preserve"> Why This Causes a Bug</w:t>
      </w:r>
    </w:p>
    <w:p w14:paraId="72547D0E" w14:textId="77777777" w:rsidR="00AF04F4" w:rsidRPr="00AF04F4" w:rsidRDefault="00AF04F4" w:rsidP="00AF04F4">
      <w:pPr>
        <w:numPr>
          <w:ilvl w:val="0"/>
          <w:numId w:val="3"/>
        </w:numPr>
      </w:pPr>
      <w:r w:rsidRPr="00AF04F4">
        <w:rPr>
          <w:b/>
          <w:bCs/>
        </w:rPr>
        <w:t>The problem is in this line:</w:t>
      </w:r>
    </w:p>
    <w:p w14:paraId="2E4E88A9" w14:textId="77777777" w:rsidR="00AF04F4" w:rsidRPr="00AF04F4" w:rsidRDefault="00AF04F4" w:rsidP="00AF04F4">
      <w:pPr>
        <w:numPr>
          <w:ilvl w:val="0"/>
          <w:numId w:val="3"/>
        </w:numPr>
        <w:tabs>
          <w:tab w:val="clear" w:pos="720"/>
        </w:tabs>
      </w:pPr>
      <w:r w:rsidRPr="00AF04F4">
        <w:t>if n = 10:</w:t>
      </w:r>
    </w:p>
    <w:p w14:paraId="15DD7791" w14:textId="77777777" w:rsidR="00AF04F4" w:rsidRPr="00AF04F4" w:rsidRDefault="00AF04F4" w:rsidP="00AF04F4">
      <w:pPr>
        <w:numPr>
          <w:ilvl w:val="1"/>
          <w:numId w:val="3"/>
        </w:numPr>
      </w:pPr>
      <w:r w:rsidRPr="00AF04F4">
        <w:t xml:space="preserve">= is the </w:t>
      </w:r>
      <w:r w:rsidRPr="00AF04F4">
        <w:rPr>
          <w:b/>
          <w:bCs/>
        </w:rPr>
        <w:t>assignment operator</w:t>
      </w:r>
      <w:r w:rsidRPr="00AF04F4">
        <w:t xml:space="preserve"> in Python.</w:t>
      </w:r>
    </w:p>
    <w:p w14:paraId="6C40A3AE" w14:textId="77777777" w:rsidR="00AF04F4" w:rsidRPr="00AF04F4" w:rsidRDefault="00AF04F4" w:rsidP="00AF04F4">
      <w:pPr>
        <w:numPr>
          <w:ilvl w:val="1"/>
          <w:numId w:val="3"/>
        </w:numPr>
      </w:pPr>
      <w:r w:rsidRPr="00AF04F4">
        <w:t>You can’t use it in an if condition.</w:t>
      </w:r>
    </w:p>
    <w:p w14:paraId="06D43849" w14:textId="77777777" w:rsidR="00AF04F4" w:rsidRPr="00AF04F4" w:rsidRDefault="00AF04F4" w:rsidP="00AF04F4">
      <w:pPr>
        <w:numPr>
          <w:ilvl w:val="1"/>
          <w:numId w:val="3"/>
        </w:numPr>
      </w:pPr>
      <w:r w:rsidRPr="00AF04F4">
        <w:t>Python doesn’t allow writing if n = 10 because it looks like you’re trying to assign 10 to n inside the condition.</w:t>
      </w:r>
    </w:p>
    <w:p w14:paraId="167FF58E" w14:textId="77777777" w:rsidR="00AF04F4" w:rsidRPr="00AF04F4" w:rsidRDefault="00AF04F4" w:rsidP="00AF04F4">
      <w:pPr>
        <w:numPr>
          <w:ilvl w:val="0"/>
          <w:numId w:val="3"/>
        </w:numPr>
      </w:pPr>
      <w:r w:rsidRPr="00AF04F4">
        <w:t xml:space="preserve">In Python, to </w:t>
      </w:r>
      <w:r w:rsidRPr="00AF04F4">
        <w:rPr>
          <w:b/>
          <w:bCs/>
        </w:rPr>
        <w:t>compare values</w:t>
      </w:r>
      <w:r w:rsidRPr="00AF04F4">
        <w:t>, you must use == (the equality operator).</w:t>
      </w:r>
    </w:p>
    <w:p w14:paraId="45FC026E" w14:textId="77777777" w:rsidR="00AF04F4" w:rsidRPr="00AF04F4" w:rsidRDefault="00AF04F4" w:rsidP="00AF04F4">
      <w:pPr>
        <w:numPr>
          <w:ilvl w:val="0"/>
          <w:numId w:val="3"/>
        </w:numPr>
      </w:pPr>
      <w:r w:rsidRPr="00AF04F4">
        <w:t>That’s why this code throws:</w:t>
      </w:r>
    </w:p>
    <w:p w14:paraId="6FF6187D" w14:textId="77777777" w:rsidR="00AF04F4" w:rsidRPr="00AF04F4" w:rsidRDefault="00AF04F4" w:rsidP="00AF04F4">
      <w:pPr>
        <w:numPr>
          <w:ilvl w:val="0"/>
          <w:numId w:val="3"/>
        </w:numPr>
        <w:tabs>
          <w:tab w:val="clear" w:pos="720"/>
        </w:tabs>
      </w:pPr>
      <w:r w:rsidRPr="00AF04F4">
        <w:t>SyntaxError: cannot assign to name</w:t>
      </w:r>
    </w:p>
    <w:p w14:paraId="4F166E24" w14:textId="77777777" w:rsidR="00AF04F4" w:rsidRPr="00AF04F4" w:rsidRDefault="00775AB4" w:rsidP="00AF04F4">
      <w:r>
        <w:pict w14:anchorId="3CFCABEA">
          <v:rect id="_x0000_i1027" style="width:0;height:1.5pt" o:hralign="center" o:hrstd="t" o:hr="t" fillcolor="#a0a0a0" stroked="f"/>
        </w:pict>
      </w:r>
    </w:p>
    <w:p w14:paraId="2A8C494D" w14:textId="77777777" w:rsidR="00AF04F4" w:rsidRPr="00AF04F4" w:rsidRDefault="00AF04F4" w:rsidP="00AF04F4">
      <w:pPr>
        <w:rPr>
          <w:b/>
          <w:bCs/>
        </w:rPr>
      </w:pPr>
      <w:r w:rsidRPr="00AF04F4">
        <w:rPr>
          <w:rFonts w:ascii="Segoe UI Emoji" w:hAnsi="Segoe UI Emoji" w:cs="Segoe UI Emoji"/>
          <w:b/>
          <w:bCs/>
        </w:rPr>
        <w:lastRenderedPageBreak/>
        <w:t>✅</w:t>
      </w:r>
      <w:r w:rsidRPr="00AF04F4">
        <w:rPr>
          <w:b/>
          <w:bCs/>
        </w:rPr>
        <w:t xml:space="preserve"> Corrected Code</w:t>
      </w:r>
    </w:p>
    <w:p w14:paraId="62E4C9DD" w14:textId="77777777" w:rsidR="00AF04F4" w:rsidRPr="00AF04F4" w:rsidRDefault="00AF04F4" w:rsidP="00AF04F4">
      <w:r w:rsidRPr="00AF04F4">
        <w:t>def check_number(n):</w:t>
      </w:r>
    </w:p>
    <w:p w14:paraId="7E211AA4" w14:textId="77777777" w:rsidR="00AF04F4" w:rsidRPr="00AF04F4" w:rsidRDefault="00AF04F4" w:rsidP="00AF04F4">
      <w:r w:rsidRPr="00AF04F4">
        <w:t xml:space="preserve">    if n == 10:   # use comparison operator</w:t>
      </w:r>
    </w:p>
    <w:p w14:paraId="57081357" w14:textId="77777777" w:rsidR="00AF04F4" w:rsidRPr="00AF04F4" w:rsidRDefault="00AF04F4" w:rsidP="00AF04F4">
      <w:r w:rsidRPr="00AF04F4">
        <w:t xml:space="preserve">        return "Ten"</w:t>
      </w:r>
    </w:p>
    <w:p w14:paraId="6BDAE3EB" w14:textId="77777777" w:rsidR="00AF04F4" w:rsidRPr="00AF04F4" w:rsidRDefault="00AF04F4" w:rsidP="00AF04F4">
      <w:r w:rsidRPr="00AF04F4">
        <w:t xml:space="preserve">    else:</w:t>
      </w:r>
    </w:p>
    <w:p w14:paraId="47669D1D" w14:textId="77777777" w:rsidR="00AF04F4" w:rsidRPr="00AF04F4" w:rsidRDefault="00AF04F4" w:rsidP="00AF04F4">
      <w:r w:rsidRPr="00AF04F4">
        <w:t xml:space="preserve">        return "Not Ten"</w:t>
      </w:r>
    </w:p>
    <w:p w14:paraId="46A64D5B" w14:textId="77777777" w:rsidR="00AF04F4" w:rsidRPr="00AF04F4" w:rsidRDefault="00775AB4" w:rsidP="00AF04F4">
      <w:r>
        <w:pict w14:anchorId="445BF936">
          <v:rect id="_x0000_i1028" style="width:0;height:1.5pt" o:hralign="center" o:hrstd="t" o:hr="t" fillcolor="#a0a0a0" stroked="f"/>
        </w:pict>
      </w:r>
    </w:p>
    <w:p w14:paraId="74F28481" w14:textId="77777777" w:rsidR="00AF04F4" w:rsidRPr="00AF04F4" w:rsidRDefault="00AF04F4" w:rsidP="00AF04F4">
      <w:pPr>
        <w:rPr>
          <w:b/>
          <w:bCs/>
        </w:rPr>
      </w:pPr>
      <w:r w:rsidRPr="00AF04F4">
        <w:rPr>
          <w:rFonts w:ascii="Segoe UI Emoji" w:hAnsi="Segoe UI Emoji" w:cs="Segoe UI Emoji"/>
          <w:b/>
          <w:bCs/>
        </w:rPr>
        <w:t>🔹</w:t>
      </w:r>
      <w:r w:rsidRPr="00AF04F4">
        <w:rPr>
          <w:b/>
          <w:bCs/>
        </w:rPr>
        <w:t xml:space="preserve"> Explanation of Corrected Code</w:t>
      </w:r>
    </w:p>
    <w:p w14:paraId="16D25103" w14:textId="77777777" w:rsidR="00AF04F4" w:rsidRPr="00AF04F4" w:rsidRDefault="00AF04F4" w:rsidP="00AF04F4">
      <w:pPr>
        <w:numPr>
          <w:ilvl w:val="0"/>
          <w:numId w:val="4"/>
        </w:numPr>
      </w:pPr>
      <w:r w:rsidRPr="00AF04F4">
        <w:t>if n == 10: → checks whether n is equal to 10.</w:t>
      </w:r>
    </w:p>
    <w:p w14:paraId="1D7A9537" w14:textId="77777777" w:rsidR="00AF04F4" w:rsidRPr="00AF04F4" w:rsidRDefault="00AF04F4" w:rsidP="00AF04F4">
      <w:pPr>
        <w:numPr>
          <w:ilvl w:val="0"/>
          <w:numId w:val="4"/>
        </w:numPr>
      </w:pPr>
      <w:r w:rsidRPr="00AF04F4">
        <w:t>If true → returns "Ten".</w:t>
      </w:r>
    </w:p>
    <w:p w14:paraId="02BB3082" w14:textId="77777777" w:rsidR="00AF04F4" w:rsidRPr="00AF04F4" w:rsidRDefault="00AF04F4" w:rsidP="00AF04F4">
      <w:pPr>
        <w:numPr>
          <w:ilvl w:val="0"/>
          <w:numId w:val="4"/>
        </w:numPr>
      </w:pPr>
      <w:r w:rsidRPr="00AF04F4">
        <w:t>Otherwise → returns "Not Ten".</w:t>
      </w:r>
    </w:p>
    <w:p w14:paraId="62409050" w14:textId="77777777" w:rsidR="00AF04F4" w:rsidRPr="00AF04F4" w:rsidRDefault="00775AB4" w:rsidP="00AF04F4">
      <w:r>
        <w:pict w14:anchorId="17747838">
          <v:rect id="_x0000_i1029" style="width:0;height:1.5pt" o:hralign="center" o:hrstd="t" o:hr="t" fillcolor="#a0a0a0" stroked="f"/>
        </w:pict>
      </w:r>
    </w:p>
    <w:p w14:paraId="61ED49E5" w14:textId="77777777" w:rsidR="00AF04F4" w:rsidRPr="00AF04F4" w:rsidRDefault="00AF04F4" w:rsidP="00AF04F4">
      <w:pPr>
        <w:rPr>
          <w:b/>
          <w:bCs/>
        </w:rPr>
      </w:pPr>
      <w:r w:rsidRPr="00AF04F4">
        <w:rPr>
          <w:rFonts w:ascii="Segoe UI Emoji" w:hAnsi="Segoe UI Emoji" w:cs="Segoe UI Emoji"/>
          <w:b/>
          <w:bCs/>
        </w:rPr>
        <w:t>🔹</w:t>
      </w:r>
      <w:r w:rsidRPr="00AF04F4">
        <w:rPr>
          <w:b/>
          <w:bCs/>
        </w:rPr>
        <w:t xml:space="preserve"> Example Run</w:t>
      </w:r>
    </w:p>
    <w:p w14:paraId="6738B832" w14:textId="77777777" w:rsidR="00AF04F4" w:rsidRPr="00AF04F4" w:rsidRDefault="00AF04F4" w:rsidP="00AF04F4">
      <w:r w:rsidRPr="00AF04F4">
        <w:t>print(check_number(10))  # Output: Ten</w:t>
      </w:r>
    </w:p>
    <w:p w14:paraId="05FF467C" w14:textId="77777777" w:rsidR="00AF04F4" w:rsidRPr="00AF04F4" w:rsidRDefault="00AF04F4" w:rsidP="00AF04F4">
      <w:r w:rsidRPr="00AF04F4">
        <w:t>print(check_number(5))   # Output: Not Ten</w:t>
      </w:r>
    </w:p>
    <w:p w14:paraId="2D3FC13D" w14:textId="77777777" w:rsidR="00AF04F4" w:rsidRPr="00AF04F4" w:rsidRDefault="00775AB4" w:rsidP="00AF04F4">
      <w:r>
        <w:pict w14:anchorId="6A34A986">
          <v:rect id="_x0000_i1030" style="width:0;height:1.5pt" o:hralign="center" o:hrstd="t" o:hr="t" fillcolor="#a0a0a0" stroked="f"/>
        </w:pict>
      </w:r>
    </w:p>
    <w:p w14:paraId="01E511DD" w14:textId="77777777" w:rsidR="00AF04F4" w:rsidRDefault="00AF04F4" w:rsidP="00AF04F4">
      <w:r w:rsidRPr="00AF04F4">
        <w:rPr>
          <w:rFonts w:ascii="Segoe UI Emoji" w:hAnsi="Segoe UI Emoji" w:cs="Segoe UI Emoji"/>
        </w:rPr>
        <w:t>👉</w:t>
      </w:r>
      <w:r w:rsidRPr="00AF04F4">
        <w:t xml:space="preserve"> So the </w:t>
      </w:r>
      <w:r w:rsidRPr="00AF04F4">
        <w:rPr>
          <w:b/>
          <w:bCs/>
        </w:rPr>
        <w:t>bug is caused by using = (assignment) instead of == (comparison)</w:t>
      </w:r>
      <w:r w:rsidRPr="00AF04F4">
        <w:t xml:space="preserve"> inside the if statement.</w:t>
      </w:r>
    </w:p>
    <w:p w14:paraId="475CEFD8" w14:textId="77777777" w:rsidR="00AF04F4" w:rsidRDefault="00AF04F4" w:rsidP="00AF04F4"/>
    <w:p w14:paraId="287F8D82" w14:textId="33FD704B" w:rsidR="00AF04F4" w:rsidRDefault="00AF04F4" w:rsidP="00AF04F4">
      <w:r>
        <w:t>Code with three assert test cases:</w:t>
      </w:r>
    </w:p>
    <w:p w14:paraId="0323F176" w14:textId="17167E67" w:rsidR="00AF04F4" w:rsidRDefault="00AF04F4" w:rsidP="00AF04F4">
      <w:r w:rsidRPr="00AF04F4">
        <w:rPr>
          <w:noProof/>
        </w:rPr>
        <w:drawing>
          <wp:inline distT="0" distB="0" distL="0" distR="0" wp14:anchorId="54FC048B" wp14:editId="5225B880">
            <wp:extent cx="5731510" cy="1285875"/>
            <wp:effectExtent l="0" t="0" r="2540" b="9525"/>
            <wp:docPr id="104245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59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9AB0" w14:textId="77777777" w:rsidR="00AF04F4" w:rsidRPr="00AF04F4" w:rsidRDefault="00AF04F4" w:rsidP="00AF04F4">
      <w:pPr>
        <w:rPr>
          <w:b/>
          <w:bCs/>
        </w:rPr>
      </w:pPr>
      <w:r w:rsidRPr="00AF04F4">
        <w:rPr>
          <w:rFonts w:ascii="Segoe UI Emoji" w:hAnsi="Segoe UI Emoji" w:cs="Segoe UI Emoji"/>
          <w:b/>
          <w:bCs/>
        </w:rPr>
        <w:t>📝</w:t>
      </w:r>
      <w:r w:rsidRPr="00AF04F4">
        <w:rPr>
          <w:b/>
          <w:bCs/>
        </w:rPr>
        <w:t xml:space="preserve"> Explanation</w:t>
      </w:r>
    </w:p>
    <w:p w14:paraId="4E2F3B5C" w14:textId="77777777" w:rsidR="00AF04F4" w:rsidRPr="00AF04F4" w:rsidRDefault="00AF04F4" w:rsidP="00AF04F4">
      <w:pPr>
        <w:numPr>
          <w:ilvl w:val="0"/>
          <w:numId w:val="5"/>
        </w:numPr>
      </w:pPr>
      <w:r w:rsidRPr="00AF04F4">
        <w:rPr>
          <w:b/>
          <w:bCs/>
        </w:rPr>
        <w:t>Function Logic</w:t>
      </w:r>
    </w:p>
    <w:p w14:paraId="05052812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if n == 10: → checks if the input equals 10.</w:t>
      </w:r>
    </w:p>
    <w:p w14:paraId="31DEE061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If true, return "Ten".</w:t>
      </w:r>
    </w:p>
    <w:p w14:paraId="4E52B8A9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Otherwise, return "Not Ten".</w:t>
      </w:r>
    </w:p>
    <w:p w14:paraId="568319EA" w14:textId="77777777" w:rsidR="00AF04F4" w:rsidRPr="00AF04F4" w:rsidRDefault="00AF04F4" w:rsidP="00AF04F4">
      <w:pPr>
        <w:numPr>
          <w:ilvl w:val="0"/>
          <w:numId w:val="5"/>
        </w:numPr>
      </w:pPr>
      <w:r w:rsidRPr="00AF04F4">
        <w:rPr>
          <w:b/>
          <w:bCs/>
        </w:rPr>
        <w:t>Test Case 1</w:t>
      </w:r>
    </w:p>
    <w:p w14:paraId="7E85FCC5" w14:textId="77777777" w:rsidR="00AF04F4" w:rsidRPr="00AF04F4" w:rsidRDefault="00AF04F4" w:rsidP="00AF04F4">
      <w:pPr>
        <w:numPr>
          <w:ilvl w:val="0"/>
          <w:numId w:val="5"/>
        </w:numPr>
        <w:tabs>
          <w:tab w:val="clear" w:pos="720"/>
        </w:tabs>
      </w:pPr>
      <w:r w:rsidRPr="00AF04F4">
        <w:t>assert check_number(10) == "Ten"</w:t>
      </w:r>
    </w:p>
    <w:p w14:paraId="753F1ECE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lastRenderedPageBreak/>
        <w:t>Input = 10.</w:t>
      </w:r>
    </w:p>
    <w:p w14:paraId="118DADD0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Condition n == 10 is true.</w:t>
      </w:r>
    </w:p>
    <w:p w14:paraId="0351CA7A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Function returns "Ten".</w:t>
      </w:r>
    </w:p>
    <w:p w14:paraId="73D1497D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rPr>
          <w:rFonts w:ascii="Segoe UI Emoji" w:hAnsi="Segoe UI Emoji" w:cs="Segoe UI Emoji"/>
        </w:rPr>
        <w:t>✅</w:t>
      </w:r>
      <w:r w:rsidRPr="00AF04F4">
        <w:t xml:space="preserve"> Assertion passes.</w:t>
      </w:r>
    </w:p>
    <w:p w14:paraId="3EFD2FD5" w14:textId="77777777" w:rsidR="00AF04F4" w:rsidRPr="00AF04F4" w:rsidRDefault="00AF04F4" w:rsidP="00AF04F4">
      <w:pPr>
        <w:numPr>
          <w:ilvl w:val="0"/>
          <w:numId w:val="5"/>
        </w:numPr>
      </w:pPr>
      <w:r w:rsidRPr="00AF04F4">
        <w:rPr>
          <w:b/>
          <w:bCs/>
        </w:rPr>
        <w:t>Test Case 2</w:t>
      </w:r>
    </w:p>
    <w:p w14:paraId="1220CCAF" w14:textId="77777777" w:rsidR="00AF04F4" w:rsidRPr="00AF04F4" w:rsidRDefault="00AF04F4" w:rsidP="00AF04F4">
      <w:pPr>
        <w:numPr>
          <w:ilvl w:val="0"/>
          <w:numId w:val="5"/>
        </w:numPr>
        <w:tabs>
          <w:tab w:val="clear" w:pos="720"/>
        </w:tabs>
      </w:pPr>
      <w:r w:rsidRPr="00AF04F4">
        <w:t>assert check_number(5) == "Not Ten"</w:t>
      </w:r>
    </w:p>
    <w:p w14:paraId="0F5901EF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Input = 5.</w:t>
      </w:r>
    </w:p>
    <w:p w14:paraId="64ABF5AE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Condition n == 10 is false.</w:t>
      </w:r>
    </w:p>
    <w:p w14:paraId="33FCF578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Function returns "Not Ten".</w:t>
      </w:r>
    </w:p>
    <w:p w14:paraId="0A61CD98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rPr>
          <w:rFonts w:ascii="Segoe UI Emoji" w:hAnsi="Segoe UI Emoji" w:cs="Segoe UI Emoji"/>
        </w:rPr>
        <w:t>✅</w:t>
      </w:r>
      <w:r w:rsidRPr="00AF04F4">
        <w:t xml:space="preserve"> Assertion passes.</w:t>
      </w:r>
    </w:p>
    <w:p w14:paraId="65190141" w14:textId="77777777" w:rsidR="00AF04F4" w:rsidRPr="00AF04F4" w:rsidRDefault="00AF04F4" w:rsidP="00AF04F4">
      <w:pPr>
        <w:numPr>
          <w:ilvl w:val="0"/>
          <w:numId w:val="5"/>
        </w:numPr>
      </w:pPr>
      <w:r w:rsidRPr="00AF04F4">
        <w:rPr>
          <w:b/>
          <w:bCs/>
        </w:rPr>
        <w:t>Test Case 3</w:t>
      </w:r>
    </w:p>
    <w:p w14:paraId="0B520DEE" w14:textId="77777777" w:rsidR="00AF04F4" w:rsidRPr="00AF04F4" w:rsidRDefault="00AF04F4" w:rsidP="00AF04F4">
      <w:pPr>
        <w:numPr>
          <w:ilvl w:val="0"/>
          <w:numId w:val="5"/>
        </w:numPr>
        <w:tabs>
          <w:tab w:val="clear" w:pos="720"/>
        </w:tabs>
      </w:pPr>
      <w:r w:rsidRPr="00AF04F4">
        <w:t>assert check_number(-10) == "Not Ten"</w:t>
      </w:r>
    </w:p>
    <w:p w14:paraId="65ED2BD7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Input = -10.</w:t>
      </w:r>
    </w:p>
    <w:p w14:paraId="56B7C2C7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Condition n == 10 is false.</w:t>
      </w:r>
    </w:p>
    <w:p w14:paraId="62B826CE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Function returns "Not Ten".</w:t>
      </w:r>
    </w:p>
    <w:p w14:paraId="4DB596DC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rPr>
          <w:rFonts w:ascii="Segoe UI Emoji" w:hAnsi="Segoe UI Emoji" w:cs="Segoe UI Emoji"/>
        </w:rPr>
        <w:t>✅</w:t>
      </w:r>
      <w:r w:rsidRPr="00AF04F4">
        <w:t xml:space="preserve"> Assertion passes.</w:t>
      </w:r>
    </w:p>
    <w:p w14:paraId="4A695096" w14:textId="77777777" w:rsidR="00AF04F4" w:rsidRPr="00AF04F4" w:rsidRDefault="00AF04F4" w:rsidP="00AF04F4">
      <w:pPr>
        <w:numPr>
          <w:ilvl w:val="0"/>
          <w:numId w:val="5"/>
        </w:numPr>
      </w:pPr>
      <w:r w:rsidRPr="00AF04F4">
        <w:rPr>
          <w:b/>
          <w:bCs/>
        </w:rPr>
        <w:t>Execution Result</w:t>
      </w:r>
    </w:p>
    <w:p w14:paraId="45455C17" w14:textId="77777777" w:rsidR="00AF04F4" w:rsidRPr="00AF04F4" w:rsidRDefault="00AF04F4" w:rsidP="00AF04F4">
      <w:pPr>
        <w:numPr>
          <w:ilvl w:val="1"/>
          <w:numId w:val="5"/>
        </w:numPr>
      </w:pPr>
      <w:r w:rsidRPr="00AF04F4">
        <w:t>Since all asserts pass, the program prints:</w:t>
      </w:r>
    </w:p>
    <w:p w14:paraId="10EAB0C8" w14:textId="77777777" w:rsidR="00AF04F4" w:rsidRPr="00AF04F4" w:rsidRDefault="00AF04F4" w:rsidP="00AF04F4">
      <w:r w:rsidRPr="00AF04F4">
        <w:t xml:space="preserve">All tests passed </w:t>
      </w:r>
      <w:r w:rsidRPr="00AF04F4">
        <w:rPr>
          <w:rFonts w:ascii="Segoe UI Emoji" w:hAnsi="Segoe UI Emoji" w:cs="Segoe UI Emoji"/>
        </w:rPr>
        <w:t>✅</w:t>
      </w:r>
    </w:p>
    <w:p w14:paraId="156C8936" w14:textId="77777777" w:rsidR="00AF04F4" w:rsidRPr="00DA7A78" w:rsidRDefault="00AF04F4" w:rsidP="00AF04F4">
      <w:pPr>
        <w:rPr>
          <w:b/>
          <w:bCs/>
        </w:rPr>
      </w:pPr>
    </w:p>
    <w:p w14:paraId="012AB264" w14:textId="121A94EF" w:rsidR="00AF04F4" w:rsidRPr="00DA7A78" w:rsidRDefault="00AF04F4" w:rsidP="00AF04F4">
      <w:pPr>
        <w:rPr>
          <w:b/>
          <w:bCs/>
        </w:rPr>
      </w:pPr>
      <w:r w:rsidRPr="00DA7A78">
        <w:rPr>
          <w:b/>
          <w:bCs/>
        </w:rPr>
        <w:t>Task-3:</w:t>
      </w:r>
    </w:p>
    <w:p w14:paraId="71A08193" w14:textId="119FE20A" w:rsidR="00AF04F4" w:rsidRDefault="00AF04F4" w:rsidP="00AF04F4">
      <w:r w:rsidRPr="00AF04F4">
        <w:rPr>
          <w:noProof/>
        </w:rPr>
        <w:drawing>
          <wp:inline distT="0" distB="0" distL="0" distR="0" wp14:anchorId="3DAF4671" wp14:editId="0EC48521">
            <wp:extent cx="5731510" cy="1336040"/>
            <wp:effectExtent l="0" t="0" r="2540" b="0"/>
            <wp:docPr id="18578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8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21BE" w14:textId="596D5425" w:rsidR="00C33A56" w:rsidRPr="00DA7A78" w:rsidRDefault="00C33A56" w:rsidP="00AF04F4">
      <w:pPr>
        <w:rPr>
          <w:b/>
          <w:bCs/>
        </w:rPr>
      </w:pPr>
      <w:r w:rsidRPr="00DA7A78">
        <w:rPr>
          <w:b/>
          <w:bCs/>
        </w:rPr>
        <w:t>Prompt:</w:t>
      </w:r>
    </w:p>
    <w:p w14:paraId="481A843F" w14:textId="7C2F27B9" w:rsidR="00C33A56" w:rsidRDefault="00C33A56" w:rsidP="00AF04F4">
      <w:r w:rsidRPr="00C33A56">
        <w:rPr>
          <w:noProof/>
        </w:rPr>
        <w:lastRenderedPageBreak/>
        <w:drawing>
          <wp:inline distT="0" distB="0" distL="0" distR="0" wp14:anchorId="3813D606" wp14:editId="625D0353">
            <wp:extent cx="5731510" cy="1512570"/>
            <wp:effectExtent l="0" t="0" r="2540" b="0"/>
            <wp:docPr id="76805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6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56BF" w14:textId="3ABDDFD1" w:rsidR="00AF04F4" w:rsidRDefault="00C33A56" w:rsidP="00AF04F4">
      <w:r w:rsidRPr="00C33A56">
        <w:rPr>
          <w:rFonts w:ascii="Segoe UI Emoji" w:hAnsi="Segoe UI Emoji" w:cs="Segoe UI Emoji"/>
        </w:rPr>
        <w:t>✅</w:t>
      </w:r>
      <w:r w:rsidRPr="00C33A56">
        <w:t xml:space="preserve"> Corrected Code with Safe Error Handling</w:t>
      </w:r>
      <w:r>
        <w:t>:</w:t>
      </w:r>
    </w:p>
    <w:p w14:paraId="3DF000D9" w14:textId="77777777" w:rsidR="00D5557E" w:rsidRDefault="00D5557E" w:rsidP="00AF04F4"/>
    <w:p w14:paraId="0C1E4DDA" w14:textId="23BECD83" w:rsidR="005B48FC" w:rsidRDefault="005B48FC" w:rsidP="00AF04F4">
      <w:r w:rsidRPr="005B48FC">
        <w:rPr>
          <w:noProof/>
        </w:rPr>
        <w:drawing>
          <wp:inline distT="0" distB="0" distL="0" distR="0" wp14:anchorId="69DEED3C" wp14:editId="06AFEFE7">
            <wp:extent cx="5731510" cy="3399790"/>
            <wp:effectExtent l="0" t="0" r="2540" b="0"/>
            <wp:docPr id="9400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2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DB3" w14:textId="77777777" w:rsidR="005B48FC" w:rsidRDefault="005B48FC" w:rsidP="00AF04F4"/>
    <w:p w14:paraId="268B281E" w14:textId="4450D509" w:rsidR="005B48FC" w:rsidRDefault="003978DD" w:rsidP="00AF04F4">
      <w:r>
        <w:t>Explanation:</w:t>
      </w:r>
    </w:p>
    <w:p w14:paraId="4BE87249" w14:textId="77777777" w:rsidR="003978DD" w:rsidRPr="003978DD" w:rsidRDefault="003978DD" w:rsidP="003978DD">
      <w:pPr>
        <w:rPr>
          <w:b/>
          <w:bCs/>
        </w:rPr>
      </w:pPr>
      <w:r w:rsidRPr="003978DD">
        <w:rPr>
          <w:rFonts w:ascii="Segoe UI Emoji" w:hAnsi="Segoe UI Emoji" w:cs="Segoe UI Emoji"/>
          <w:b/>
          <w:bCs/>
        </w:rPr>
        <w:t>🔴</w:t>
      </w:r>
      <w:r w:rsidRPr="003978DD">
        <w:rPr>
          <w:b/>
          <w:bCs/>
        </w:rPr>
        <w:t xml:space="preserve"> Original Problem (Before Fix)</w:t>
      </w:r>
    </w:p>
    <w:p w14:paraId="2F75315D" w14:textId="77777777" w:rsidR="003978DD" w:rsidRPr="003978DD" w:rsidRDefault="003978DD" w:rsidP="003978DD">
      <w:r w:rsidRPr="003978DD">
        <w:t xml:space="preserve">def </w:t>
      </w:r>
      <w:proofErr w:type="spellStart"/>
      <w:r w:rsidRPr="003978DD">
        <w:t>read_file</w:t>
      </w:r>
      <w:proofErr w:type="spellEnd"/>
      <w:r w:rsidRPr="003978DD">
        <w:t>(filename):</w:t>
      </w:r>
    </w:p>
    <w:p w14:paraId="3DF38444" w14:textId="77777777" w:rsidR="003978DD" w:rsidRPr="003978DD" w:rsidRDefault="003978DD" w:rsidP="003978DD">
      <w:r w:rsidRPr="003978DD">
        <w:t xml:space="preserve">    with </w:t>
      </w:r>
      <w:proofErr w:type="gramStart"/>
      <w:r w:rsidRPr="003978DD">
        <w:t>open(</w:t>
      </w:r>
      <w:proofErr w:type="gramEnd"/>
      <w:r w:rsidRPr="003978DD">
        <w:t>filename, 'r') as f:</w:t>
      </w:r>
    </w:p>
    <w:p w14:paraId="4226097B" w14:textId="77777777" w:rsidR="003978DD" w:rsidRPr="003978DD" w:rsidRDefault="003978DD" w:rsidP="003978DD">
      <w:r w:rsidRPr="003978DD">
        <w:t xml:space="preserve">        return </w:t>
      </w:r>
      <w:proofErr w:type="spellStart"/>
      <w:proofErr w:type="gramStart"/>
      <w:r w:rsidRPr="003978DD">
        <w:t>f.read</w:t>
      </w:r>
      <w:proofErr w:type="spellEnd"/>
      <w:proofErr w:type="gramEnd"/>
      <w:r w:rsidRPr="003978DD">
        <w:t>()</w:t>
      </w:r>
    </w:p>
    <w:p w14:paraId="48469949" w14:textId="77777777" w:rsidR="003978DD" w:rsidRPr="003978DD" w:rsidRDefault="003978DD" w:rsidP="003978DD"/>
    <w:p w14:paraId="57736B0C" w14:textId="77777777" w:rsidR="003978DD" w:rsidRPr="003978DD" w:rsidRDefault="003978DD" w:rsidP="003978DD">
      <w:r w:rsidRPr="003978DD">
        <w:t>print(</w:t>
      </w:r>
      <w:proofErr w:type="spellStart"/>
      <w:r w:rsidRPr="003978DD">
        <w:t>read_file</w:t>
      </w:r>
      <w:proofErr w:type="spellEnd"/>
      <w:r w:rsidRPr="003978DD">
        <w:t>("nonexistent.txt"))</w:t>
      </w:r>
    </w:p>
    <w:p w14:paraId="01DE89EC" w14:textId="77777777" w:rsidR="003978DD" w:rsidRPr="003978DD" w:rsidRDefault="003978DD" w:rsidP="003978DD">
      <w:pPr>
        <w:numPr>
          <w:ilvl w:val="0"/>
          <w:numId w:val="6"/>
        </w:numPr>
      </w:pPr>
      <w:r w:rsidRPr="003978DD">
        <w:t xml:space="preserve">Here, the program </w:t>
      </w:r>
      <w:r w:rsidRPr="003978DD">
        <w:rPr>
          <w:b/>
          <w:bCs/>
        </w:rPr>
        <w:t>crashes</w:t>
      </w:r>
      <w:r w:rsidRPr="003978DD">
        <w:t xml:space="preserve"> with a </w:t>
      </w:r>
      <w:proofErr w:type="spellStart"/>
      <w:r w:rsidRPr="003978DD">
        <w:t>FileNotFoundError</w:t>
      </w:r>
      <w:proofErr w:type="spellEnd"/>
      <w:r w:rsidRPr="003978DD">
        <w:t xml:space="preserve"> when the file does not exist (nonexistent.txt).</w:t>
      </w:r>
    </w:p>
    <w:p w14:paraId="515DDF0D" w14:textId="77777777" w:rsidR="003978DD" w:rsidRPr="003978DD" w:rsidRDefault="003978DD" w:rsidP="003978DD">
      <w:pPr>
        <w:numPr>
          <w:ilvl w:val="0"/>
          <w:numId w:val="6"/>
        </w:numPr>
      </w:pPr>
      <w:r w:rsidRPr="003978DD">
        <w:t>This is unsafe because users don’t get a clear message — only a Python error traceback.</w:t>
      </w:r>
    </w:p>
    <w:p w14:paraId="1942D809" w14:textId="77777777" w:rsidR="003978DD" w:rsidRPr="003978DD" w:rsidRDefault="00775AB4" w:rsidP="003978DD">
      <w:r>
        <w:lastRenderedPageBreak/>
        <w:pict w14:anchorId="2C28B635">
          <v:rect id="_x0000_i1031" style="width:0;height:1.5pt" o:hralign="center" o:hrstd="t" o:hr="t" fillcolor="#a0a0a0" stroked="f"/>
        </w:pict>
      </w:r>
    </w:p>
    <w:p w14:paraId="34668160" w14:textId="77777777" w:rsidR="003978DD" w:rsidRPr="003978DD" w:rsidRDefault="003978DD" w:rsidP="003978DD">
      <w:pPr>
        <w:rPr>
          <w:b/>
          <w:bCs/>
        </w:rPr>
      </w:pPr>
      <w:r w:rsidRPr="003978DD">
        <w:rPr>
          <w:rFonts w:ascii="Segoe UI Emoji" w:hAnsi="Segoe UI Emoji" w:cs="Segoe UI Emoji"/>
          <w:b/>
          <w:bCs/>
        </w:rPr>
        <w:t>🟢</w:t>
      </w:r>
      <w:r w:rsidRPr="003978DD">
        <w:rPr>
          <w:b/>
          <w:bCs/>
        </w:rPr>
        <w:t xml:space="preserve"> Fixed Code with Safe Error Handling</w:t>
      </w:r>
    </w:p>
    <w:p w14:paraId="5B7E0AE0" w14:textId="77777777" w:rsidR="003978DD" w:rsidRPr="003978DD" w:rsidRDefault="003978DD" w:rsidP="003978DD">
      <w:r w:rsidRPr="003978DD">
        <w:t xml:space="preserve">import </w:t>
      </w:r>
      <w:proofErr w:type="spellStart"/>
      <w:r w:rsidRPr="003978DD">
        <w:t>os</w:t>
      </w:r>
      <w:proofErr w:type="spellEnd"/>
    </w:p>
    <w:p w14:paraId="0D742CC3" w14:textId="77777777" w:rsidR="003978DD" w:rsidRPr="003978DD" w:rsidRDefault="003978DD" w:rsidP="003978DD"/>
    <w:p w14:paraId="3CE5F235" w14:textId="77777777" w:rsidR="003978DD" w:rsidRPr="003978DD" w:rsidRDefault="003978DD" w:rsidP="003978DD">
      <w:r w:rsidRPr="003978DD">
        <w:t xml:space="preserve">def </w:t>
      </w:r>
      <w:proofErr w:type="spellStart"/>
      <w:r w:rsidRPr="003978DD">
        <w:t>read_file</w:t>
      </w:r>
      <w:proofErr w:type="spellEnd"/>
      <w:r w:rsidRPr="003978DD">
        <w:t>(filename):</w:t>
      </w:r>
    </w:p>
    <w:p w14:paraId="5C89AC06" w14:textId="77777777" w:rsidR="003978DD" w:rsidRPr="003978DD" w:rsidRDefault="003978DD" w:rsidP="003978DD">
      <w:r w:rsidRPr="003978DD">
        <w:t xml:space="preserve">    try:</w:t>
      </w:r>
    </w:p>
    <w:p w14:paraId="28995B0A" w14:textId="77777777" w:rsidR="003978DD" w:rsidRPr="003978DD" w:rsidRDefault="003978DD" w:rsidP="003978DD">
      <w:r w:rsidRPr="003978DD">
        <w:t xml:space="preserve">        # Attempt to open and read the file</w:t>
      </w:r>
    </w:p>
    <w:p w14:paraId="1E4667F3" w14:textId="77777777" w:rsidR="003978DD" w:rsidRPr="003978DD" w:rsidRDefault="003978DD" w:rsidP="003978DD">
      <w:r w:rsidRPr="003978DD">
        <w:t xml:space="preserve">        with </w:t>
      </w:r>
      <w:proofErr w:type="gramStart"/>
      <w:r w:rsidRPr="003978DD">
        <w:t>open(</w:t>
      </w:r>
      <w:proofErr w:type="gramEnd"/>
      <w:r w:rsidRPr="003978DD">
        <w:t>filename, 'r') as f:</w:t>
      </w:r>
    </w:p>
    <w:p w14:paraId="0E0E9C8A" w14:textId="77777777" w:rsidR="003978DD" w:rsidRPr="003978DD" w:rsidRDefault="003978DD" w:rsidP="003978DD">
      <w:r w:rsidRPr="003978DD">
        <w:t xml:space="preserve">            return </w:t>
      </w:r>
      <w:proofErr w:type="spellStart"/>
      <w:proofErr w:type="gramStart"/>
      <w:r w:rsidRPr="003978DD">
        <w:t>f.read</w:t>
      </w:r>
      <w:proofErr w:type="spellEnd"/>
      <w:proofErr w:type="gramEnd"/>
      <w:r w:rsidRPr="003978DD">
        <w:t>()</w:t>
      </w:r>
    </w:p>
    <w:p w14:paraId="619803A4" w14:textId="77777777" w:rsidR="003978DD" w:rsidRPr="003978DD" w:rsidRDefault="003978DD" w:rsidP="003978DD"/>
    <w:p w14:paraId="1FD09C8C" w14:textId="77777777" w:rsidR="003978DD" w:rsidRPr="003978DD" w:rsidRDefault="003978DD" w:rsidP="003978DD">
      <w:r w:rsidRPr="003978DD">
        <w:t xml:space="preserve">    except </w:t>
      </w:r>
      <w:proofErr w:type="spellStart"/>
      <w:r w:rsidRPr="003978DD">
        <w:t>FileNotFoundError</w:t>
      </w:r>
      <w:proofErr w:type="spellEnd"/>
      <w:r w:rsidRPr="003978DD">
        <w:t>:</w:t>
      </w:r>
    </w:p>
    <w:p w14:paraId="211264E7" w14:textId="77777777" w:rsidR="003978DD" w:rsidRPr="003978DD" w:rsidRDefault="003978DD" w:rsidP="003978DD">
      <w:r w:rsidRPr="003978DD">
        <w:t xml:space="preserve">        return </w:t>
      </w:r>
      <w:proofErr w:type="spellStart"/>
      <w:r w:rsidRPr="003978DD">
        <w:t>f"Error</w:t>
      </w:r>
      <w:proofErr w:type="spellEnd"/>
      <w:r w:rsidRPr="003978DD">
        <w:t>: File '{filename}' not found. Please check the filename."</w:t>
      </w:r>
    </w:p>
    <w:p w14:paraId="59B5B4AE" w14:textId="77777777" w:rsidR="003978DD" w:rsidRPr="003978DD" w:rsidRDefault="003978DD" w:rsidP="003978DD"/>
    <w:p w14:paraId="2AE14AFB" w14:textId="77777777" w:rsidR="003978DD" w:rsidRPr="003978DD" w:rsidRDefault="003978DD" w:rsidP="003978DD">
      <w:r w:rsidRPr="003978DD">
        <w:t xml:space="preserve">    except </w:t>
      </w:r>
      <w:proofErr w:type="spellStart"/>
      <w:r w:rsidRPr="003978DD">
        <w:t>IsADirectoryError</w:t>
      </w:r>
      <w:proofErr w:type="spellEnd"/>
      <w:r w:rsidRPr="003978DD">
        <w:t>:</w:t>
      </w:r>
    </w:p>
    <w:p w14:paraId="20065BDF" w14:textId="77777777" w:rsidR="003978DD" w:rsidRPr="003978DD" w:rsidRDefault="003978DD" w:rsidP="003978DD">
      <w:r w:rsidRPr="003978DD">
        <w:t xml:space="preserve">        return </w:t>
      </w:r>
      <w:proofErr w:type="spellStart"/>
      <w:r w:rsidRPr="003978DD">
        <w:t>f"Error</w:t>
      </w:r>
      <w:proofErr w:type="spellEnd"/>
      <w:r w:rsidRPr="003978DD">
        <w:t>: '{filename}' is a directory, not a file."</w:t>
      </w:r>
    </w:p>
    <w:p w14:paraId="2EFF47F0" w14:textId="77777777" w:rsidR="003978DD" w:rsidRPr="003978DD" w:rsidRDefault="003978DD" w:rsidP="003978DD"/>
    <w:p w14:paraId="1277986F" w14:textId="77777777" w:rsidR="003978DD" w:rsidRPr="003978DD" w:rsidRDefault="003978DD" w:rsidP="003978DD">
      <w:r w:rsidRPr="003978DD">
        <w:t xml:space="preserve">    except </w:t>
      </w:r>
      <w:proofErr w:type="spellStart"/>
      <w:r w:rsidRPr="003978DD">
        <w:t>PermissionError</w:t>
      </w:r>
      <w:proofErr w:type="spellEnd"/>
      <w:r w:rsidRPr="003978DD">
        <w:t>:</w:t>
      </w:r>
    </w:p>
    <w:p w14:paraId="111F906D" w14:textId="77777777" w:rsidR="003978DD" w:rsidRPr="003978DD" w:rsidRDefault="003978DD" w:rsidP="003978DD">
      <w:r w:rsidRPr="003978DD">
        <w:t xml:space="preserve">        return </w:t>
      </w:r>
      <w:proofErr w:type="spellStart"/>
      <w:r w:rsidRPr="003978DD">
        <w:t>f"Error</w:t>
      </w:r>
      <w:proofErr w:type="spellEnd"/>
      <w:r w:rsidRPr="003978DD">
        <w:t>: Permission denied when trying to access '{filename}'."</w:t>
      </w:r>
    </w:p>
    <w:p w14:paraId="02F45E9F" w14:textId="77777777" w:rsidR="003978DD" w:rsidRPr="003978DD" w:rsidRDefault="003978DD" w:rsidP="003978DD"/>
    <w:p w14:paraId="73DEB600" w14:textId="77777777" w:rsidR="003978DD" w:rsidRPr="003978DD" w:rsidRDefault="003978DD" w:rsidP="003978DD">
      <w:r w:rsidRPr="003978DD">
        <w:t xml:space="preserve">    except Exception as e:</w:t>
      </w:r>
    </w:p>
    <w:p w14:paraId="41F91FB4" w14:textId="77777777" w:rsidR="003978DD" w:rsidRPr="003978DD" w:rsidRDefault="003978DD" w:rsidP="003978DD">
      <w:r w:rsidRPr="003978DD">
        <w:t xml:space="preserve">        # Catch-all for any other unexpected errors</w:t>
      </w:r>
    </w:p>
    <w:p w14:paraId="0D4216FB" w14:textId="77777777" w:rsidR="003978DD" w:rsidRPr="003978DD" w:rsidRDefault="003978DD" w:rsidP="003978DD">
      <w:r w:rsidRPr="003978DD">
        <w:t xml:space="preserve">        return </w:t>
      </w:r>
      <w:proofErr w:type="spellStart"/>
      <w:r w:rsidRPr="003978DD">
        <w:t>f"Unexpected</w:t>
      </w:r>
      <w:proofErr w:type="spellEnd"/>
      <w:r w:rsidRPr="003978DD">
        <w:t xml:space="preserve"> error: {e}"</w:t>
      </w:r>
    </w:p>
    <w:p w14:paraId="3B7865D0" w14:textId="77777777" w:rsidR="003978DD" w:rsidRPr="003978DD" w:rsidRDefault="003978DD" w:rsidP="003978DD"/>
    <w:p w14:paraId="14E6B31C" w14:textId="77777777" w:rsidR="003978DD" w:rsidRPr="003978DD" w:rsidRDefault="003978DD" w:rsidP="003978DD">
      <w:r w:rsidRPr="003978DD">
        <w:t># --- Test Cases ---</w:t>
      </w:r>
    </w:p>
    <w:p w14:paraId="7171E4C7" w14:textId="77777777" w:rsidR="003978DD" w:rsidRPr="003978DD" w:rsidRDefault="003978DD" w:rsidP="003978DD"/>
    <w:p w14:paraId="39629B8E" w14:textId="77777777" w:rsidR="003978DD" w:rsidRPr="003978DD" w:rsidRDefault="003978DD" w:rsidP="003978DD">
      <w:r w:rsidRPr="003978DD">
        <w:t xml:space="preserve"># </w:t>
      </w:r>
      <w:r w:rsidRPr="003978DD">
        <w:rPr>
          <w:rFonts w:ascii="Segoe UI Emoji" w:hAnsi="Segoe UI Emoji" w:cs="Segoe UI Emoji"/>
        </w:rPr>
        <w:t>✅</w:t>
      </w:r>
      <w:r w:rsidRPr="003978DD">
        <w:t xml:space="preserve"> 1. File exists</w:t>
      </w:r>
    </w:p>
    <w:p w14:paraId="16F67AC5" w14:textId="77777777" w:rsidR="003978DD" w:rsidRPr="003978DD" w:rsidRDefault="003978DD" w:rsidP="003978DD">
      <w:r w:rsidRPr="003978DD">
        <w:t xml:space="preserve">with </w:t>
      </w:r>
      <w:proofErr w:type="gramStart"/>
      <w:r w:rsidRPr="003978DD">
        <w:t>open(</w:t>
      </w:r>
      <w:proofErr w:type="gramEnd"/>
      <w:r w:rsidRPr="003978DD">
        <w:t>"sample.txt", "w") as f:</w:t>
      </w:r>
    </w:p>
    <w:p w14:paraId="08D0856D" w14:textId="77777777" w:rsidR="003978DD" w:rsidRPr="003978DD" w:rsidRDefault="003978DD" w:rsidP="003978DD">
      <w:r w:rsidRPr="003978DD">
        <w:t xml:space="preserve">    </w:t>
      </w:r>
      <w:proofErr w:type="spellStart"/>
      <w:proofErr w:type="gramStart"/>
      <w:r w:rsidRPr="003978DD">
        <w:t>f.write</w:t>
      </w:r>
      <w:proofErr w:type="spellEnd"/>
      <w:proofErr w:type="gramEnd"/>
      <w:r w:rsidRPr="003978DD">
        <w:t>("Hello, world!")</w:t>
      </w:r>
    </w:p>
    <w:p w14:paraId="429B605E" w14:textId="77777777" w:rsidR="003978DD" w:rsidRPr="003978DD" w:rsidRDefault="003978DD" w:rsidP="003978DD">
      <w:r w:rsidRPr="003978DD">
        <w:t>print(</w:t>
      </w:r>
      <w:proofErr w:type="spellStart"/>
      <w:r w:rsidRPr="003978DD">
        <w:t>read_file</w:t>
      </w:r>
      <w:proofErr w:type="spellEnd"/>
      <w:r w:rsidRPr="003978DD">
        <w:t xml:space="preserve">("sample.txt"))  </w:t>
      </w:r>
    </w:p>
    <w:p w14:paraId="5DCCD1B6" w14:textId="77777777" w:rsidR="003978DD" w:rsidRPr="003978DD" w:rsidRDefault="003978DD" w:rsidP="003978DD"/>
    <w:p w14:paraId="15960B9C" w14:textId="77777777" w:rsidR="003978DD" w:rsidRPr="003978DD" w:rsidRDefault="003978DD" w:rsidP="003978DD">
      <w:r w:rsidRPr="003978DD">
        <w:t xml:space="preserve"># </w:t>
      </w:r>
      <w:r w:rsidRPr="003978DD">
        <w:rPr>
          <w:rFonts w:ascii="Segoe UI Emoji" w:hAnsi="Segoe UI Emoji" w:cs="Segoe UI Emoji"/>
        </w:rPr>
        <w:t>❌</w:t>
      </w:r>
      <w:r w:rsidRPr="003978DD">
        <w:t xml:space="preserve"> 2. File missing</w:t>
      </w:r>
    </w:p>
    <w:p w14:paraId="38482701" w14:textId="77777777" w:rsidR="003978DD" w:rsidRPr="003978DD" w:rsidRDefault="003978DD" w:rsidP="003978DD">
      <w:r w:rsidRPr="003978DD">
        <w:lastRenderedPageBreak/>
        <w:t>print(</w:t>
      </w:r>
      <w:proofErr w:type="spellStart"/>
      <w:r w:rsidRPr="003978DD">
        <w:t>read_file</w:t>
      </w:r>
      <w:proofErr w:type="spellEnd"/>
      <w:r w:rsidRPr="003978DD">
        <w:t xml:space="preserve">("nonexistent.txt"))  </w:t>
      </w:r>
    </w:p>
    <w:p w14:paraId="430D2835" w14:textId="77777777" w:rsidR="003978DD" w:rsidRPr="003978DD" w:rsidRDefault="003978DD" w:rsidP="003978DD"/>
    <w:p w14:paraId="6ACC40BC" w14:textId="77777777" w:rsidR="003978DD" w:rsidRPr="003978DD" w:rsidRDefault="003978DD" w:rsidP="003978DD">
      <w:r w:rsidRPr="003978DD">
        <w:t xml:space="preserve"># </w:t>
      </w:r>
      <w:r w:rsidRPr="003978DD">
        <w:rPr>
          <w:rFonts w:ascii="Segoe UI Emoji" w:hAnsi="Segoe UI Emoji" w:cs="Segoe UI Emoji"/>
        </w:rPr>
        <w:t>⚠️</w:t>
      </w:r>
      <w:r w:rsidRPr="003978DD">
        <w:t xml:space="preserve"> 3. Invalid path</w:t>
      </w:r>
    </w:p>
    <w:p w14:paraId="38DC5114" w14:textId="77777777" w:rsidR="003978DD" w:rsidRPr="003978DD" w:rsidRDefault="003978DD" w:rsidP="003978DD">
      <w:r w:rsidRPr="003978DD">
        <w:t>print(</w:t>
      </w:r>
      <w:proofErr w:type="spellStart"/>
      <w:r w:rsidRPr="003978DD">
        <w:t>read_file</w:t>
      </w:r>
      <w:proofErr w:type="spellEnd"/>
      <w:r w:rsidRPr="003978DD">
        <w:t xml:space="preserve">("/invalid/path/file.txt"))  </w:t>
      </w:r>
    </w:p>
    <w:p w14:paraId="771F2B94" w14:textId="77777777" w:rsidR="003978DD" w:rsidRPr="003978DD" w:rsidRDefault="00775AB4" w:rsidP="003978DD">
      <w:r>
        <w:pict w14:anchorId="30E2C906">
          <v:rect id="_x0000_i1032" style="width:0;height:1.5pt" o:hralign="center" o:hrstd="t" o:hr="t" fillcolor="#a0a0a0" stroked="f"/>
        </w:pict>
      </w:r>
    </w:p>
    <w:p w14:paraId="01D7B944" w14:textId="77777777" w:rsidR="003978DD" w:rsidRPr="003978DD" w:rsidRDefault="003978DD" w:rsidP="003978DD">
      <w:pPr>
        <w:rPr>
          <w:b/>
          <w:bCs/>
        </w:rPr>
      </w:pPr>
      <w:r w:rsidRPr="003978DD">
        <w:rPr>
          <w:rFonts w:ascii="Segoe UI Emoji" w:hAnsi="Segoe UI Emoji" w:cs="Segoe UI Emoji"/>
          <w:b/>
          <w:bCs/>
        </w:rPr>
        <w:t>📝</w:t>
      </w:r>
      <w:r w:rsidRPr="003978DD">
        <w:rPr>
          <w:b/>
          <w:bCs/>
        </w:rPr>
        <w:t xml:space="preserve"> Explanation of the Fix</w:t>
      </w:r>
    </w:p>
    <w:p w14:paraId="4BEB19C7" w14:textId="77777777" w:rsidR="003978DD" w:rsidRPr="003978DD" w:rsidRDefault="003978DD" w:rsidP="003978DD">
      <w:pPr>
        <w:numPr>
          <w:ilvl w:val="0"/>
          <w:numId w:val="7"/>
        </w:numPr>
      </w:pPr>
      <w:r w:rsidRPr="003978DD">
        <w:rPr>
          <w:b/>
          <w:bCs/>
        </w:rPr>
        <w:t>Why the original code crashed</w:t>
      </w:r>
    </w:p>
    <w:p w14:paraId="1548CA5A" w14:textId="77777777" w:rsidR="003978DD" w:rsidRPr="003978DD" w:rsidRDefault="003978DD" w:rsidP="003978DD">
      <w:pPr>
        <w:numPr>
          <w:ilvl w:val="1"/>
          <w:numId w:val="7"/>
        </w:numPr>
      </w:pPr>
      <w:r w:rsidRPr="003978DD">
        <w:t xml:space="preserve">Because it assumed the file always exists. When it didn’t, Python raised a </w:t>
      </w:r>
      <w:proofErr w:type="spellStart"/>
      <w:r w:rsidRPr="003978DD">
        <w:t>FileNotFoundError</w:t>
      </w:r>
      <w:proofErr w:type="spellEnd"/>
      <w:r w:rsidRPr="003978DD">
        <w:t>, which wasn’t caught.</w:t>
      </w:r>
    </w:p>
    <w:p w14:paraId="2487AE1F" w14:textId="77777777" w:rsidR="003978DD" w:rsidRPr="003978DD" w:rsidRDefault="003978DD" w:rsidP="003978DD">
      <w:pPr>
        <w:numPr>
          <w:ilvl w:val="0"/>
          <w:numId w:val="7"/>
        </w:numPr>
      </w:pPr>
      <w:r w:rsidRPr="003978DD">
        <w:rPr>
          <w:b/>
          <w:bCs/>
        </w:rPr>
        <w:t>How the try-except fixes the bug</w:t>
      </w:r>
    </w:p>
    <w:p w14:paraId="042FA36C" w14:textId="77777777" w:rsidR="003978DD" w:rsidRPr="003978DD" w:rsidRDefault="003978DD" w:rsidP="003978DD">
      <w:pPr>
        <w:numPr>
          <w:ilvl w:val="1"/>
          <w:numId w:val="7"/>
        </w:numPr>
      </w:pPr>
      <w:r w:rsidRPr="003978DD">
        <w:t>try → The risky operation (</w:t>
      </w:r>
      <w:proofErr w:type="gramStart"/>
      <w:r w:rsidRPr="003978DD">
        <w:t>open(</w:t>
      </w:r>
      <w:proofErr w:type="gramEnd"/>
      <w:r w:rsidRPr="003978DD">
        <w:t>filename, 'r')).</w:t>
      </w:r>
    </w:p>
    <w:p w14:paraId="329D16A4" w14:textId="77777777" w:rsidR="003978DD" w:rsidRPr="003978DD" w:rsidRDefault="003978DD" w:rsidP="003978DD">
      <w:pPr>
        <w:numPr>
          <w:ilvl w:val="1"/>
          <w:numId w:val="7"/>
        </w:numPr>
      </w:pPr>
      <w:r w:rsidRPr="003978DD">
        <w:t xml:space="preserve">except </w:t>
      </w:r>
      <w:proofErr w:type="spellStart"/>
      <w:r w:rsidRPr="003978DD">
        <w:t>FileNotFoundError</w:t>
      </w:r>
      <w:proofErr w:type="spellEnd"/>
      <w:r w:rsidRPr="003978DD">
        <w:t xml:space="preserve"> → Shows a friendly message instead of crashing.</w:t>
      </w:r>
    </w:p>
    <w:p w14:paraId="4F7A5217" w14:textId="77777777" w:rsidR="003978DD" w:rsidRPr="003978DD" w:rsidRDefault="003978DD" w:rsidP="003978DD">
      <w:pPr>
        <w:numPr>
          <w:ilvl w:val="1"/>
          <w:numId w:val="7"/>
        </w:numPr>
      </w:pPr>
      <w:r w:rsidRPr="003978DD">
        <w:t xml:space="preserve">except </w:t>
      </w:r>
      <w:proofErr w:type="spellStart"/>
      <w:r w:rsidRPr="003978DD">
        <w:t>IsADirectoryError</w:t>
      </w:r>
      <w:proofErr w:type="spellEnd"/>
      <w:r w:rsidRPr="003978DD">
        <w:t xml:space="preserve"> → Prevents crashes if you pass a directory instead of a file.</w:t>
      </w:r>
    </w:p>
    <w:p w14:paraId="22AC2542" w14:textId="77777777" w:rsidR="003978DD" w:rsidRPr="003978DD" w:rsidRDefault="003978DD" w:rsidP="003978DD">
      <w:pPr>
        <w:numPr>
          <w:ilvl w:val="1"/>
          <w:numId w:val="7"/>
        </w:numPr>
      </w:pPr>
      <w:r w:rsidRPr="003978DD">
        <w:t xml:space="preserve">except </w:t>
      </w:r>
      <w:proofErr w:type="spellStart"/>
      <w:r w:rsidRPr="003978DD">
        <w:t>PermissionError</w:t>
      </w:r>
      <w:proofErr w:type="spellEnd"/>
      <w:r w:rsidRPr="003978DD">
        <w:t xml:space="preserve"> → Handles cases where the file exists but cannot be accessed.</w:t>
      </w:r>
    </w:p>
    <w:p w14:paraId="411E13D7" w14:textId="77777777" w:rsidR="003978DD" w:rsidRPr="003978DD" w:rsidRDefault="003978DD" w:rsidP="003978DD">
      <w:pPr>
        <w:numPr>
          <w:ilvl w:val="1"/>
          <w:numId w:val="7"/>
        </w:numPr>
      </w:pPr>
      <w:r w:rsidRPr="003978DD">
        <w:t xml:space="preserve">except Exception as e → Ensures </w:t>
      </w:r>
      <w:r w:rsidRPr="003978DD">
        <w:rPr>
          <w:b/>
          <w:bCs/>
        </w:rPr>
        <w:t>any other runtime error</w:t>
      </w:r>
      <w:r w:rsidRPr="003978DD">
        <w:t xml:space="preserve"> won’t crash the program.</w:t>
      </w:r>
    </w:p>
    <w:p w14:paraId="39EC0828" w14:textId="77777777" w:rsidR="003978DD" w:rsidRPr="003978DD" w:rsidRDefault="003978DD" w:rsidP="003978DD">
      <w:pPr>
        <w:numPr>
          <w:ilvl w:val="0"/>
          <w:numId w:val="7"/>
        </w:numPr>
      </w:pPr>
      <w:r w:rsidRPr="003978DD">
        <w:rPr>
          <w:b/>
          <w:bCs/>
        </w:rPr>
        <w:t>Testing the 3 scenarios</w:t>
      </w:r>
    </w:p>
    <w:p w14:paraId="2F01B356" w14:textId="77777777" w:rsidR="003978DD" w:rsidRPr="003978DD" w:rsidRDefault="003978DD" w:rsidP="003978DD">
      <w:pPr>
        <w:numPr>
          <w:ilvl w:val="1"/>
          <w:numId w:val="7"/>
        </w:numPr>
      </w:pPr>
      <w:r w:rsidRPr="003978DD">
        <w:rPr>
          <w:b/>
          <w:bCs/>
        </w:rPr>
        <w:t>File exists (sample.txt)</w:t>
      </w:r>
      <w:r w:rsidRPr="003978DD">
        <w:t xml:space="preserve"> → Reads and prints file content.</w:t>
      </w:r>
    </w:p>
    <w:p w14:paraId="6F49A4AF" w14:textId="77777777" w:rsidR="003978DD" w:rsidRPr="003978DD" w:rsidRDefault="003978DD" w:rsidP="003978DD">
      <w:pPr>
        <w:numPr>
          <w:ilvl w:val="1"/>
          <w:numId w:val="7"/>
        </w:numPr>
      </w:pPr>
      <w:r w:rsidRPr="003978DD">
        <w:rPr>
          <w:b/>
          <w:bCs/>
        </w:rPr>
        <w:t>File missing (nonexistent.txt)</w:t>
      </w:r>
      <w:r w:rsidRPr="003978DD">
        <w:t xml:space="preserve"> → Returns:</w:t>
      </w:r>
    </w:p>
    <w:p w14:paraId="773FC17C" w14:textId="77777777" w:rsidR="003978DD" w:rsidRPr="003978DD" w:rsidRDefault="003978DD" w:rsidP="003978DD">
      <w:pPr>
        <w:numPr>
          <w:ilvl w:val="1"/>
          <w:numId w:val="7"/>
        </w:numPr>
        <w:tabs>
          <w:tab w:val="clear" w:pos="1440"/>
        </w:tabs>
      </w:pPr>
      <w:r w:rsidRPr="003978DD">
        <w:t>Error: File 'nonexistent.txt' not found. Please check the filename.</w:t>
      </w:r>
    </w:p>
    <w:p w14:paraId="63EEB23F" w14:textId="77777777" w:rsidR="003978DD" w:rsidRPr="003978DD" w:rsidRDefault="003978DD" w:rsidP="003978DD">
      <w:pPr>
        <w:numPr>
          <w:ilvl w:val="1"/>
          <w:numId w:val="7"/>
        </w:numPr>
      </w:pPr>
      <w:r w:rsidRPr="003978DD">
        <w:rPr>
          <w:b/>
          <w:bCs/>
        </w:rPr>
        <w:t>Invalid path (/invalid/path/file.txt)</w:t>
      </w:r>
      <w:r w:rsidRPr="003978DD">
        <w:t xml:space="preserve"> → Returns:</w:t>
      </w:r>
    </w:p>
    <w:p w14:paraId="573912FF" w14:textId="77777777" w:rsidR="003978DD" w:rsidRPr="003978DD" w:rsidRDefault="003978DD" w:rsidP="003978DD">
      <w:pPr>
        <w:numPr>
          <w:ilvl w:val="1"/>
          <w:numId w:val="7"/>
        </w:numPr>
        <w:tabs>
          <w:tab w:val="clear" w:pos="1440"/>
        </w:tabs>
      </w:pPr>
      <w:r w:rsidRPr="003978DD">
        <w:t>Error: File '/invalid/path/file.txt' not found. Please check the filename.</w:t>
      </w:r>
    </w:p>
    <w:p w14:paraId="439AA0FF" w14:textId="77777777" w:rsidR="003978DD" w:rsidRPr="003978DD" w:rsidRDefault="003978DD" w:rsidP="003978DD">
      <w:r w:rsidRPr="003978DD">
        <w:t xml:space="preserve">(Depending on OS, could also trigger </w:t>
      </w:r>
      <w:proofErr w:type="spellStart"/>
      <w:r w:rsidRPr="003978DD">
        <w:t>PermissionError</w:t>
      </w:r>
      <w:proofErr w:type="spellEnd"/>
      <w:r w:rsidRPr="003978DD">
        <w:t xml:space="preserve"> or general </w:t>
      </w:r>
      <w:proofErr w:type="spellStart"/>
      <w:r w:rsidRPr="003978DD">
        <w:t>OSError</w:t>
      </w:r>
      <w:proofErr w:type="spellEnd"/>
      <w:r w:rsidRPr="003978DD">
        <w:t>.)</w:t>
      </w:r>
    </w:p>
    <w:p w14:paraId="1E1F20BE" w14:textId="77777777" w:rsidR="003978DD" w:rsidRPr="003978DD" w:rsidRDefault="00775AB4" w:rsidP="003978DD">
      <w:r>
        <w:pict w14:anchorId="0746C6BF">
          <v:rect id="_x0000_i1033" style="width:0;height:1.5pt" o:hralign="center" o:hrstd="t" o:hr="t" fillcolor="#a0a0a0" stroked="f"/>
        </w:pict>
      </w:r>
    </w:p>
    <w:p w14:paraId="2B37E527" w14:textId="77777777" w:rsidR="003978DD" w:rsidRPr="003978DD" w:rsidRDefault="003978DD" w:rsidP="003978DD">
      <w:pPr>
        <w:rPr>
          <w:b/>
          <w:bCs/>
        </w:rPr>
      </w:pPr>
      <w:r w:rsidRPr="003978DD">
        <w:rPr>
          <w:rFonts w:ascii="Segoe UI Emoji" w:hAnsi="Segoe UI Emoji" w:cs="Segoe UI Emoji"/>
          <w:b/>
          <w:bCs/>
        </w:rPr>
        <w:t>✅</w:t>
      </w:r>
      <w:r w:rsidRPr="003978DD">
        <w:rPr>
          <w:b/>
          <w:bCs/>
        </w:rPr>
        <w:t xml:space="preserve"> Expected Output</w:t>
      </w:r>
    </w:p>
    <w:p w14:paraId="1A5ED1A0" w14:textId="77777777" w:rsidR="003978DD" w:rsidRPr="003978DD" w:rsidRDefault="003978DD" w:rsidP="003978DD">
      <w:r w:rsidRPr="003978DD">
        <w:t>Hello, world!</w:t>
      </w:r>
    </w:p>
    <w:p w14:paraId="429CB367" w14:textId="77777777" w:rsidR="003978DD" w:rsidRPr="003978DD" w:rsidRDefault="003978DD" w:rsidP="003978DD">
      <w:r w:rsidRPr="003978DD">
        <w:t>Error: File 'nonexistent.txt' not found. Please check the filename.</w:t>
      </w:r>
    </w:p>
    <w:p w14:paraId="109B4CD0" w14:textId="77777777" w:rsidR="003978DD" w:rsidRPr="003978DD" w:rsidRDefault="003978DD" w:rsidP="003978DD">
      <w:r w:rsidRPr="003978DD">
        <w:t>Error: File '/invalid/path/file.txt' not found. Please check the filename.</w:t>
      </w:r>
    </w:p>
    <w:p w14:paraId="30DE8B99" w14:textId="77777777" w:rsidR="003978DD" w:rsidRPr="003978DD" w:rsidRDefault="00775AB4" w:rsidP="003978DD">
      <w:r>
        <w:pict w14:anchorId="41433F84">
          <v:rect id="_x0000_i1034" style="width:0;height:1.5pt" o:hralign="center" o:hrstd="t" o:hr="t" fillcolor="#a0a0a0" stroked="f"/>
        </w:pict>
      </w:r>
    </w:p>
    <w:p w14:paraId="649E43B9" w14:textId="77777777" w:rsidR="003978DD" w:rsidRPr="003978DD" w:rsidRDefault="003978DD" w:rsidP="003978DD">
      <w:r w:rsidRPr="003978DD">
        <w:rPr>
          <w:rFonts w:ascii="Segoe UI Emoji" w:hAnsi="Segoe UI Emoji" w:cs="Segoe UI Emoji"/>
        </w:rPr>
        <w:t>👉</w:t>
      </w:r>
      <w:r w:rsidRPr="003978DD">
        <w:t xml:space="preserve"> So the </w:t>
      </w:r>
      <w:r w:rsidRPr="003978DD">
        <w:rPr>
          <w:b/>
          <w:bCs/>
        </w:rPr>
        <w:t>bug (crash)</w:t>
      </w:r>
      <w:r w:rsidRPr="003978DD">
        <w:t xml:space="preserve"> is fixed, and the program now </w:t>
      </w:r>
      <w:r w:rsidRPr="003978DD">
        <w:rPr>
          <w:b/>
          <w:bCs/>
        </w:rPr>
        <w:t>handles missing files safely</w:t>
      </w:r>
      <w:r w:rsidRPr="003978DD">
        <w:t xml:space="preserve"> with user-friendly error messages.</w:t>
      </w:r>
    </w:p>
    <w:p w14:paraId="492A2953" w14:textId="77777777" w:rsidR="003978DD" w:rsidRDefault="003978DD" w:rsidP="00AF04F4"/>
    <w:p w14:paraId="730E48E2" w14:textId="09D42F44" w:rsidR="003978DD" w:rsidRPr="00DA7A78" w:rsidRDefault="003978DD" w:rsidP="00AF04F4">
      <w:pPr>
        <w:rPr>
          <w:b/>
          <w:bCs/>
        </w:rPr>
      </w:pPr>
      <w:r w:rsidRPr="00DA7A78">
        <w:rPr>
          <w:b/>
          <w:bCs/>
        </w:rPr>
        <w:lastRenderedPageBreak/>
        <w:t>Task-4:</w:t>
      </w:r>
    </w:p>
    <w:p w14:paraId="63A4947C" w14:textId="1BD27267" w:rsidR="00180736" w:rsidRPr="00DA7A78" w:rsidRDefault="00180736" w:rsidP="00AF04F4">
      <w:pPr>
        <w:rPr>
          <w:b/>
          <w:bCs/>
        </w:rPr>
      </w:pPr>
      <w:r w:rsidRPr="00DA7A78">
        <w:rPr>
          <w:b/>
          <w:bCs/>
        </w:rPr>
        <w:t>Given Code with error message:</w:t>
      </w:r>
    </w:p>
    <w:p w14:paraId="47A25038" w14:textId="570D63ED" w:rsidR="003978DD" w:rsidRPr="00DA7A78" w:rsidRDefault="00180736" w:rsidP="00AF04F4">
      <w:pPr>
        <w:rPr>
          <w:b/>
          <w:bCs/>
        </w:rPr>
      </w:pPr>
      <w:r w:rsidRPr="00DA7A78">
        <w:rPr>
          <w:b/>
          <w:bCs/>
          <w:noProof/>
        </w:rPr>
        <w:drawing>
          <wp:inline distT="0" distB="0" distL="0" distR="0" wp14:anchorId="37BF6BF1" wp14:editId="79A01377">
            <wp:extent cx="5731510" cy="1471295"/>
            <wp:effectExtent l="0" t="0" r="2540" b="0"/>
            <wp:docPr id="66728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82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865" w14:textId="0DC1A3E3" w:rsidR="00180736" w:rsidRPr="00DA7A78" w:rsidRDefault="00D17F29" w:rsidP="00AF04F4">
      <w:pPr>
        <w:rPr>
          <w:b/>
          <w:bCs/>
        </w:rPr>
      </w:pPr>
      <w:r w:rsidRPr="00DA7A78">
        <w:rPr>
          <w:b/>
          <w:bCs/>
        </w:rPr>
        <w:t>Analyzation:</w:t>
      </w:r>
    </w:p>
    <w:p w14:paraId="59230EAD" w14:textId="458F2419" w:rsidR="00C33A56" w:rsidRDefault="00D17F29" w:rsidP="00AF04F4">
      <w:proofErr w:type="spellStart"/>
      <w:proofErr w:type="gramStart"/>
      <w:r>
        <w:t>Its</w:t>
      </w:r>
      <w:proofErr w:type="spellEnd"/>
      <w:proofErr w:type="gramEnd"/>
      <w:r>
        <w:t xml:space="preserve"> better to c</w:t>
      </w:r>
      <w:r w:rsidR="0022167C">
        <w:t>orrect the method cell</w:t>
      </w:r>
    </w:p>
    <w:p w14:paraId="0F4879B1" w14:textId="77777777" w:rsidR="0022167C" w:rsidRPr="00DA7A78" w:rsidRDefault="0022167C" w:rsidP="00AF04F4">
      <w:pPr>
        <w:rPr>
          <w:b/>
          <w:bCs/>
        </w:rPr>
      </w:pPr>
    </w:p>
    <w:p w14:paraId="14ABE7FE" w14:textId="7550DD79" w:rsidR="0022167C" w:rsidRPr="00DA7A78" w:rsidRDefault="0022167C" w:rsidP="00AF04F4">
      <w:pPr>
        <w:rPr>
          <w:b/>
          <w:bCs/>
        </w:rPr>
      </w:pPr>
      <w:r w:rsidRPr="00DA7A78">
        <w:rPr>
          <w:b/>
          <w:bCs/>
        </w:rPr>
        <w:t>Prompt:</w:t>
      </w:r>
    </w:p>
    <w:p w14:paraId="447FB363" w14:textId="52A6D778" w:rsidR="0022167C" w:rsidRDefault="00331EDA" w:rsidP="00AF04F4">
      <w:r w:rsidRPr="00331EDA">
        <w:rPr>
          <w:noProof/>
        </w:rPr>
        <w:drawing>
          <wp:inline distT="0" distB="0" distL="0" distR="0" wp14:anchorId="65A50676" wp14:editId="5782E642">
            <wp:extent cx="5731510" cy="2301875"/>
            <wp:effectExtent l="0" t="0" r="2540" b="3175"/>
            <wp:docPr id="139967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2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F732" w14:textId="26BE9BD2" w:rsidR="0050292C" w:rsidRDefault="0050292C" w:rsidP="00AF04F4">
      <w:r>
        <w:t>Corrected Code with output:</w:t>
      </w:r>
    </w:p>
    <w:p w14:paraId="571244CC" w14:textId="7D019BF7" w:rsidR="0050292C" w:rsidRDefault="00182751" w:rsidP="00AF04F4">
      <w:r w:rsidRPr="00182751">
        <w:rPr>
          <w:noProof/>
        </w:rPr>
        <w:drawing>
          <wp:inline distT="0" distB="0" distL="0" distR="0" wp14:anchorId="41C94F90" wp14:editId="7E5F2C36">
            <wp:extent cx="5731510" cy="2553970"/>
            <wp:effectExtent l="0" t="0" r="2540" b="0"/>
            <wp:docPr id="30837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71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913F" w14:textId="2AE4A203" w:rsidR="0050292C" w:rsidRDefault="0050292C" w:rsidP="00AF04F4">
      <w:r>
        <w:t>Explanation:</w:t>
      </w:r>
    </w:p>
    <w:p w14:paraId="0458CD04" w14:textId="77777777" w:rsidR="0050292C" w:rsidRPr="0050292C" w:rsidRDefault="0050292C" w:rsidP="0050292C">
      <w:pPr>
        <w:rPr>
          <w:b/>
          <w:bCs/>
        </w:rPr>
      </w:pPr>
      <w:r w:rsidRPr="0050292C">
        <w:rPr>
          <w:rFonts w:ascii="Segoe UI Emoji" w:hAnsi="Segoe UI Emoji" w:cs="Segoe UI Emoji"/>
          <w:b/>
          <w:bCs/>
        </w:rPr>
        <w:lastRenderedPageBreak/>
        <w:t>🔴</w:t>
      </w:r>
      <w:r w:rsidRPr="0050292C">
        <w:rPr>
          <w:b/>
          <w:bCs/>
        </w:rPr>
        <w:t xml:space="preserve"> Buggy Code</w:t>
      </w:r>
    </w:p>
    <w:p w14:paraId="5DBDC8ED" w14:textId="77777777" w:rsidR="0050292C" w:rsidRPr="0050292C" w:rsidRDefault="0050292C" w:rsidP="0050292C">
      <w:r w:rsidRPr="0050292C">
        <w:t>class Car:</w:t>
      </w:r>
    </w:p>
    <w:p w14:paraId="54D207F5" w14:textId="77777777" w:rsidR="0050292C" w:rsidRPr="0050292C" w:rsidRDefault="0050292C" w:rsidP="0050292C">
      <w:r w:rsidRPr="0050292C">
        <w:t xml:space="preserve">    def start(self):</w:t>
      </w:r>
    </w:p>
    <w:p w14:paraId="1888365F" w14:textId="77777777" w:rsidR="0050292C" w:rsidRPr="0050292C" w:rsidRDefault="0050292C" w:rsidP="0050292C">
      <w:r w:rsidRPr="0050292C">
        <w:t xml:space="preserve">        return "Car started"</w:t>
      </w:r>
    </w:p>
    <w:p w14:paraId="3C9A915C" w14:textId="77777777" w:rsidR="0050292C" w:rsidRPr="0050292C" w:rsidRDefault="0050292C" w:rsidP="0050292C"/>
    <w:p w14:paraId="10C74EC4" w14:textId="77777777" w:rsidR="0050292C" w:rsidRPr="0050292C" w:rsidRDefault="0050292C" w:rsidP="0050292C">
      <w:proofErr w:type="spellStart"/>
      <w:r w:rsidRPr="0050292C">
        <w:t>my_car</w:t>
      </w:r>
      <w:proofErr w:type="spellEnd"/>
      <w:r w:rsidRPr="0050292C">
        <w:t xml:space="preserve"> = </w:t>
      </w:r>
      <w:proofErr w:type="gramStart"/>
      <w:r w:rsidRPr="0050292C">
        <w:t>Car(</w:t>
      </w:r>
      <w:proofErr w:type="gramEnd"/>
      <w:r w:rsidRPr="0050292C">
        <w:t>)</w:t>
      </w:r>
    </w:p>
    <w:p w14:paraId="49256E99" w14:textId="77777777" w:rsidR="0050292C" w:rsidRPr="0050292C" w:rsidRDefault="0050292C" w:rsidP="0050292C">
      <w:r w:rsidRPr="0050292C">
        <w:t>print(</w:t>
      </w:r>
      <w:proofErr w:type="spellStart"/>
      <w:r w:rsidRPr="0050292C">
        <w:t>my_</w:t>
      </w:r>
      <w:proofErr w:type="gramStart"/>
      <w:r w:rsidRPr="0050292C">
        <w:t>car.drive</w:t>
      </w:r>
      <w:proofErr w:type="spellEnd"/>
      <w:proofErr w:type="gramEnd"/>
      <w:r w:rsidRPr="0050292C">
        <w:t>(</w:t>
      </w:r>
      <w:proofErr w:type="gramStart"/>
      <w:r w:rsidRPr="0050292C">
        <w:t>))  #</w:t>
      </w:r>
      <w:proofErr w:type="gramEnd"/>
      <w:r w:rsidRPr="0050292C">
        <w:t xml:space="preserve"> </w:t>
      </w:r>
      <w:r w:rsidRPr="0050292C">
        <w:rPr>
          <w:rFonts w:ascii="Segoe UI Emoji" w:hAnsi="Segoe UI Emoji" w:cs="Segoe UI Emoji"/>
        </w:rPr>
        <w:t>❌</w:t>
      </w:r>
      <w:r w:rsidRPr="0050292C">
        <w:t xml:space="preserve"> </w:t>
      </w:r>
      <w:proofErr w:type="gramStart"/>
      <w:r w:rsidRPr="0050292C">
        <w:t>drive(</w:t>
      </w:r>
      <w:proofErr w:type="gramEnd"/>
      <w:r w:rsidRPr="0050292C">
        <w:t>) is not defined</w:t>
      </w:r>
    </w:p>
    <w:p w14:paraId="3C10C2AB" w14:textId="77777777" w:rsidR="0050292C" w:rsidRPr="0050292C" w:rsidRDefault="0050292C" w:rsidP="0050292C">
      <w:pPr>
        <w:rPr>
          <w:b/>
          <w:bCs/>
        </w:rPr>
      </w:pPr>
      <w:r w:rsidRPr="0050292C">
        <w:rPr>
          <w:b/>
          <w:bCs/>
        </w:rPr>
        <w:t>Problem</w:t>
      </w:r>
    </w:p>
    <w:p w14:paraId="6A08E0DA" w14:textId="77777777" w:rsidR="0050292C" w:rsidRPr="0050292C" w:rsidRDefault="0050292C" w:rsidP="0050292C">
      <w:pPr>
        <w:numPr>
          <w:ilvl w:val="0"/>
          <w:numId w:val="8"/>
        </w:numPr>
      </w:pPr>
      <w:r w:rsidRPr="0050292C">
        <w:t xml:space="preserve">The Car class only has a method </w:t>
      </w:r>
      <w:proofErr w:type="gramStart"/>
      <w:r w:rsidRPr="0050292C">
        <w:t>start(</w:t>
      </w:r>
      <w:proofErr w:type="gramEnd"/>
      <w:r w:rsidRPr="0050292C">
        <w:t>).</w:t>
      </w:r>
    </w:p>
    <w:p w14:paraId="71A6F704" w14:textId="77777777" w:rsidR="0050292C" w:rsidRPr="0050292C" w:rsidRDefault="0050292C" w:rsidP="0050292C">
      <w:pPr>
        <w:numPr>
          <w:ilvl w:val="0"/>
          <w:numId w:val="8"/>
        </w:numPr>
      </w:pPr>
      <w:r w:rsidRPr="0050292C">
        <w:t xml:space="preserve">The code incorrectly tries to call </w:t>
      </w:r>
      <w:proofErr w:type="gramStart"/>
      <w:r w:rsidRPr="0050292C">
        <w:t>drive(</w:t>
      </w:r>
      <w:proofErr w:type="gramEnd"/>
      <w:r w:rsidRPr="0050292C">
        <w:t>).</w:t>
      </w:r>
    </w:p>
    <w:p w14:paraId="2D5F3CE8" w14:textId="77777777" w:rsidR="0050292C" w:rsidRPr="0050292C" w:rsidRDefault="0050292C" w:rsidP="0050292C">
      <w:pPr>
        <w:numPr>
          <w:ilvl w:val="0"/>
          <w:numId w:val="8"/>
        </w:numPr>
      </w:pPr>
      <w:r w:rsidRPr="0050292C">
        <w:t xml:space="preserve">This raises an </w:t>
      </w:r>
      <w:proofErr w:type="spellStart"/>
      <w:r w:rsidRPr="0050292C">
        <w:t>AttributeError</w:t>
      </w:r>
      <w:proofErr w:type="spellEnd"/>
      <w:r w:rsidRPr="0050292C">
        <w:t>.</w:t>
      </w:r>
    </w:p>
    <w:p w14:paraId="39B04BDA" w14:textId="77777777" w:rsidR="0050292C" w:rsidRPr="0050292C" w:rsidRDefault="00775AB4" w:rsidP="0050292C">
      <w:r>
        <w:pict w14:anchorId="3405559B">
          <v:rect id="_x0000_i1035" style="width:0;height:1.5pt" o:hralign="center" o:hrstd="t" o:hr="t" fillcolor="#a0a0a0" stroked="f"/>
        </w:pict>
      </w:r>
    </w:p>
    <w:p w14:paraId="3B5AAD2F" w14:textId="77777777" w:rsidR="0050292C" w:rsidRPr="0050292C" w:rsidRDefault="0050292C" w:rsidP="0050292C">
      <w:pPr>
        <w:rPr>
          <w:b/>
          <w:bCs/>
        </w:rPr>
      </w:pPr>
      <w:r w:rsidRPr="0050292C">
        <w:rPr>
          <w:rFonts w:ascii="Segoe UI Emoji" w:hAnsi="Segoe UI Emoji" w:cs="Segoe UI Emoji"/>
          <w:b/>
          <w:bCs/>
        </w:rPr>
        <w:t>🟢</w:t>
      </w:r>
      <w:r w:rsidRPr="0050292C">
        <w:rPr>
          <w:b/>
          <w:bCs/>
        </w:rPr>
        <w:t xml:space="preserve"> Corrected Code (Fixing Method Call)</w:t>
      </w:r>
    </w:p>
    <w:p w14:paraId="20B2A663" w14:textId="77777777" w:rsidR="0050292C" w:rsidRPr="0050292C" w:rsidRDefault="0050292C" w:rsidP="0050292C">
      <w:r w:rsidRPr="0050292C">
        <w:t># Corrected Car class</w:t>
      </w:r>
    </w:p>
    <w:p w14:paraId="00A5F44B" w14:textId="77777777" w:rsidR="0050292C" w:rsidRPr="0050292C" w:rsidRDefault="0050292C" w:rsidP="0050292C">
      <w:r w:rsidRPr="0050292C">
        <w:t>class Car:</w:t>
      </w:r>
    </w:p>
    <w:p w14:paraId="799989EE" w14:textId="77777777" w:rsidR="0050292C" w:rsidRPr="0050292C" w:rsidRDefault="0050292C" w:rsidP="0050292C">
      <w:r w:rsidRPr="0050292C">
        <w:t xml:space="preserve">    def start(self):</w:t>
      </w:r>
    </w:p>
    <w:p w14:paraId="124D6182" w14:textId="77777777" w:rsidR="0050292C" w:rsidRPr="0050292C" w:rsidRDefault="0050292C" w:rsidP="0050292C">
      <w:r w:rsidRPr="0050292C">
        <w:t xml:space="preserve">        return "Car started"</w:t>
      </w:r>
    </w:p>
    <w:p w14:paraId="3DA26269" w14:textId="77777777" w:rsidR="0050292C" w:rsidRPr="0050292C" w:rsidRDefault="0050292C" w:rsidP="0050292C"/>
    <w:p w14:paraId="19A63A1A" w14:textId="77777777" w:rsidR="0050292C" w:rsidRPr="0050292C" w:rsidRDefault="0050292C" w:rsidP="0050292C">
      <w:r w:rsidRPr="0050292C">
        <w:t># Create object</w:t>
      </w:r>
    </w:p>
    <w:p w14:paraId="190FB6C3" w14:textId="77777777" w:rsidR="0050292C" w:rsidRPr="0050292C" w:rsidRDefault="0050292C" w:rsidP="0050292C">
      <w:proofErr w:type="spellStart"/>
      <w:r w:rsidRPr="0050292C">
        <w:t>my_car</w:t>
      </w:r>
      <w:proofErr w:type="spellEnd"/>
      <w:r w:rsidRPr="0050292C">
        <w:t xml:space="preserve"> = </w:t>
      </w:r>
      <w:proofErr w:type="gramStart"/>
      <w:r w:rsidRPr="0050292C">
        <w:t>Car(</w:t>
      </w:r>
      <w:proofErr w:type="gramEnd"/>
      <w:r w:rsidRPr="0050292C">
        <w:t>)</w:t>
      </w:r>
    </w:p>
    <w:p w14:paraId="0AE31CFA" w14:textId="77777777" w:rsidR="0050292C" w:rsidRPr="0050292C" w:rsidRDefault="0050292C" w:rsidP="0050292C"/>
    <w:p w14:paraId="45DB56E5" w14:textId="77777777" w:rsidR="0050292C" w:rsidRPr="0050292C" w:rsidRDefault="0050292C" w:rsidP="0050292C">
      <w:r w:rsidRPr="0050292C">
        <w:t xml:space="preserve"># </w:t>
      </w:r>
      <w:r w:rsidRPr="0050292C">
        <w:rPr>
          <w:rFonts w:ascii="Segoe UI Emoji" w:hAnsi="Segoe UI Emoji" w:cs="Segoe UI Emoji"/>
        </w:rPr>
        <w:t>✅</w:t>
      </w:r>
      <w:r w:rsidRPr="0050292C">
        <w:t xml:space="preserve"> Correct method call</w:t>
      </w:r>
    </w:p>
    <w:p w14:paraId="0AA17240" w14:textId="77777777" w:rsidR="0050292C" w:rsidRPr="0050292C" w:rsidRDefault="0050292C" w:rsidP="0050292C">
      <w:r w:rsidRPr="0050292C">
        <w:t>print(</w:t>
      </w:r>
      <w:proofErr w:type="spellStart"/>
      <w:r w:rsidRPr="0050292C">
        <w:t>my_</w:t>
      </w:r>
      <w:proofErr w:type="gramStart"/>
      <w:r w:rsidRPr="0050292C">
        <w:t>car.start</w:t>
      </w:r>
      <w:proofErr w:type="spellEnd"/>
      <w:proofErr w:type="gramEnd"/>
      <w:r w:rsidRPr="0050292C">
        <w:t>())</w:t>
      </w:r>
    </w:p>
    <w:p w14:paraId="6EA8B9AB" w14:textId="77777777" w:rsidR="0050292C" w:rsidRPr="0050292C" w:rsidRDefault="0050292C" w:rsidP="0050292C"/>
    <w:p w14:paraId="59E7CCB5" w14:textId="77777777" w:rsidR="0050292C" w:rsidRPr="0050292C" w:rsidRDefault="0050292C" w:rsidP="0050292C">
      <w:r w:rsidRPr="0050292C">
        <w:t># --- Tests ---</w:t>
      </w:r>
    </w:p>
    <w:p w14:paraId="2CA511B3" w14:textId="77777777" w:rsidR="0050292C" w:rsidRPr="0050292C" w:rsidRDefault="0050292C" w:rsidP="0050292C">
      <w:r w:rsidRPr="0050292C">
        <w:t xml:space="preserve">assert </w:t>
      </w:r>
      <w:proofErr w:type="spellStart"/>
      <w:r w:rsidRPr="0050292C">
        <w:t>my_</w:t>
      </w:r>
      <w:proofErr w:type="gramStart"/>
      <w:r w:rsidRPr="0050292C">
        <w:t>car.start</w:t>
      </w:r>
      <w:proofErr w:type="spellEnd"/>
      <w:proofErr w:type="gramEnd"/>
      <w:r w:rsidRPr="0050292C">
        <w:t>() == "Car started"     # Test 1: Valid start method</w:t>
      </w:r>
    </w:p>
    <w:p w14:paraId="53A4C09D" w14:textId="77777777" w:rsidR="0050292C" w:rsidRPr="0050292C" w:rsidRDefault="0050292C" w:rsidP="0050292C">
      <w:r w:rsidRPr="0050292C">
        <w:t xml:space="preserve">assert </w:t>
      </w:r>
      <w:proofErr w:type="spellStart"/>
      <w:proofErr w:type="gramStart"/>
      <w:r w:rsidRPr="0050292C">
        <w:t>isinstance</w:t>
      </w:r>
      <w:proofErr w:type="spellEnd"/>
      <w:r w:rsidRPr="0050292C">
        <w:t>(</w:t>
      </w:r>
      <w:proofErr w:type="spellStart"/>
      <w:proofErr w:type="gramEnd"/>
      <w:r w:rsidRPr="0050292C">
        <w:t>my_car</w:t>
      </w:r>
      <w:proofErr w:type="spellEnd"/>
      <w:r w:rsidRPr="0050292C">
        <w:t xml:space="preserve">, </w:t>
      </w:r>
      <w:proofErr w:type="gramStart"/>
      <w:r w:rsidRPr="0050292C">
        <w:t xml:space="preserve">Car)   </w:t>
      </w:r>
      <w:proofErr w:type="gramEnd"/>
      <w:r w:rsidRPr="0050292C">
        <w:t xml:space="preserve">          # Test 2: Object is instance of Car</w:t>
      </w:r>
    </w:p>
    <w:p w14:paraId="727E36E6" w14:textId="77777777" w:rsidR="0050292C" w:rsidRPr="0050292C" w:rsidRDefault="0050292C" w:rsidP="0050292C">
      <w:r w:rsidRPr="0050292C">
        <w:t xml:space="preserve">assert </w:t>
      </w:r>
      <w:proofErr w:type="spellStart"/>
      <w:proofErr w:type="gramStart"/>
      <w:r w:rsidRPr="0050292C">
        <w:t>hasattr</w:t>
      </w:r>
      <w:proofErr w:type="spellEnd"/>
      <w:r w:rsidRPr="0050292C">
        <w:t>(</w:t>
      </w:r>
      <w:proofErr w:type="spellStart"/>
      <w:proofErr w:type="gramEnd"/>
      <w:r w:rsidRPr="0050292C">
        <w:t>my_car</w:t>
      </w:r>
      <w:proofErr w:type="spellEnd"/>
      <w:r w:rsidRPr="0050292C">
        <w:t>, "start</w:t>
      </w:r>
      <w:proofErr w:type="gramStart"/>
      <w:r w:rsidRPr="0050292C">
        <w:t xml:space="preserve">")   </w:t>
      </w:r>
      <w:proofErr w:type="gramEnd"/>
      <w:r w:rsidRPr="0050292C">
        <w:t xml:space="preserve">         # Test 3: Class has 'start' method</w:t>
      </w:r>
    </w:p>
    <w:p w14:paraId="6F0D1D06" w14:textId="77777777" w:rsidR="0050292C" w:rsidRPr="0050292C" w:rsidRDefault="0050292C" w:rsidP="0050292C"/>
    <w:p w14:paraId="651F589A" w14:textId="77777777" w:rsidR="0050292C" w:rsidRPr="0050292C" w:rsidRDefault="0050292C" w:rsidP="0050292C">
      <w:proofErr w:type="gramStart"/>
      <w:r w:rsidRPr="0050292C">
        <w:t>print(</w:t>
      </w:r>
      <w:proofErr w:type="gramEnd"/>
      <w:r w:rsidRPr="0050292C">
        <w:t xml:space="preserve">"All tests passed </w:t>
      </w:r>
      <w:r w:rsidRPr="0050292C">
        <w:rPr>
          <w:rFonts w:ascii="Segoe UI Emoji" w:hAnsi="Segoe UI Emoji" w:cs="Segoe UI Emoji"/>
        </w:rPr>
        <w:t>✅</w:t>
      </w:r>
      <w:r w:rsidRPr="0050292C">
        <w:t>")</w:t>
      </w:r>
    </w:p>
    <w:p w14:paraId="7E96FBA9" w14:textId="77777777" w:rsidR="0050292C" w:rsidRPr="0050292C" w:rsidRDefault="00775AB4" w:rsidP="0050292C">
      <w:r>
        <w:pict w14:anchorId="4BB1F034">
          <v:rect id="_x0000_i1036" style="width:0;height:1.5pt" o:hralign="center" o:hrstd="t" o:hr="t" fillcolor="#a0a0a0" stroked="f"/>
        </w:pict>
      </w:r>
    </w:p>
    <w:p w14:paraId="01417BEF" w14:textId="77777777" w:rsidR="0050292C" w:rsidRPr="0050292C" w:rsidRDefault="0050292C" w:rsidP="0050292C">
      <w:pPr>
        <w:rPr>
          <w:b/>
          <w:bCs/>
        </w:rPr>
      </w:pPr>
      <w:r w:rsidRPr="0050292C">
        <w:rPr>
          <w:rFonts w:ascii="Segoe UI Emoji" w:hAnsi="Segoe UI Emoji" w:cs="Segoe UI Emoji"/>
          <w:b/>
          <w:bCs/>
        </w:rPr>
        <w:lastRenderedPageBreak/>
        <w:t>📝</w:t>
      </w:r>
      <w:r w:rsidRPr="0050292C">
        <w:rPr>
          <w:b/>
          <w:bCs/>
        </w:rPr>
        <w:t xml:space="preserve"> Explanation</w:t>
      </w:r>
    </w:p>
    <w:p w14:paraId="483C24EA" w14:textId="77777777" w:rsidR="0050292C" w:rsidRPr="0050292C" w:rsidRDefault="0050292C" w:rsidP="0050292C">
      <w:pPr>
        <w:numPr>
          <w:ilvl w:val="0"/>
          <w:numId w:val="9"/>
        </w:numPr>
      </w:pPr>
      <w:r w:rsidRPr="0050292C">
        <w:rPr>
          <w:b/>
          <w:bCs/>
        </w:rPr>
        <w:t>Bug:</w:t>
      </w:r>
      <w:r w:rsidRPr="0050292C">
        <w:t xml:space="preserve"> The code called </w:t>
      </w:r>
      <w:proofErr w:type="spellStart"/>
      <w:r w:rsidRPr="0050292C">
        <w:t>my_</w:t>
      </w:r>
      <w:proofErr w:type="gramStart"/>
      <w:r w:rsidRPr="0050292C">
        <w:t>car.drive</w:t>
      </w:r>
      <w:proofErr w:type="spellEnd"/>
      <w:proofErr w:type="gramEnd"/>
      <w:r w:rsidRPr="0050292C">
        <w:t xml:space="preserve">(), but </w:t>
      </w:r>
      <w:proofErr w:type="gramStart"/>
      <w:r w:rsidRPr="0050292C">
        <w:t>drive(</w:t>
      </w:r>
      <w:proofErr w:type="gramEnd"/>
      <w:r w:rsidRPr="0050292C">
        <w:t>) was never defined in the class.</w:t>
      </w:r>
    </w:p>
    <w:p w14:paraId="4660FB7A" w14:textId="77777777" w:rsidR="0050292C" w:rsidRPr="0050292C" w:rsidRDefault="0050292C" w:rsidP="0050292C">
      <w:pPr>
        <w:numPr>
          <w:ilvl w:val="0"/>
          <w:numId w:val="9"/>
        </w:numPr>
      </w:pPr>
      <w:r w:rsidRPr="0050292C">
        <w:rPr>
          <w:b/>
          <w:bCs/>
        </w:rPr>
        <w:t>Fix:</w:t>
      </w:r>
      <w:r w:rsidRPr="0050292C">
        <w:t xml:space="preserve"> Replace </w:t>
      </w:r>
      <w:proofErr w:type="spellStart"/>
      <w:r w:rsidRPr="0050292C">
        <w:t>my_</w:t>
      </w:r>
      <w:proofErr w:type="gramStart"/>
      <w:r w:rsidRPr="0050292C">
        <w:t>car.drive</w:t>
      </w:r>
      <w:proofErr w:type="spellEnd"/>
      <w:proofErr w:type="gramEnd"/>
      <w:r w:rsidRPr="0050292C">
        <w:t xml:space="preserve">() with the correct method </w:t>
      </w:r>
      <w:proofErr w:type="spellStart"/>
      <w:r w:rsidRPr="0050292C">
        <w:t>my_</w:t>
      </w:r>
      <w:proofErr w:type="gramStart"/>
      <w:r w:rsidRPr="0050292C">
        <w:t>car.start</w:t>
      </w:r>
      <w:proofErr w:type="spellEnd"/>
      <w:proofErr w:type="gramEnd"/>
      <w:r w:rsidRPr="0050292C">
        <w:t>().</w:t>
      </w:r>
    </w:p>
    <w:p w14:paraId="119C4DCA" w14:textId="77777777" w:rsidR="0050292C" w:rsidRPr="0050292C" w:rsidRDefault="0050292C" w:rsidP="0050292C">
      <w:pPr>
        <w:numPr>
          <w:ilvl w:val="0"/>
          <w:numId w:val="9"/>
        </w:numPr>
      </w:pPr>
      <w:r w:rsidRPr="0050292C">
        <w:rPr>
          <w:b/>
          <w:bCs/>
        </w:rPr>
        <w:t>Why this works:</w:t>
      </w:r>
    </w:p>
    <w:p w14:paraId="34610963" w14:textId="77777777" w:rsidR="0050292C" w:rsidRPr="0050292C" w:rsidRDefault="0050292C" w:rsidP="0050292C">
      <w:pPr>
        <w:numPr>
          <w:ilvl w:val="1"/>
          <w:numId w:val="9"/>
        </w:numPr>
      </w:pPr>
      <w:r w:rsidRPr="0050292C">
        <w:t xml:space="preserve">Car has a method </w:t>
      </w:r>
      <w:proofErr w:type="gramStart"/>
      <w:r w:rsidRPr="0050292C">
        <w:t>start(</w:t>
      </w:r>
      <w:proofErr w:type="gramEnd"/>
      <w:r w:rsidRPr="0050292C">
        <w:t>) that returns "Car started".</w:t>
      </w:r>
    </w:p>
    <w:p w14:paraId="09B1EDFD" w14:textId="77777777" w:rsidR="0050292C" w:rsidRPr="0050292C" w:rsidRDefault="0050292C" w:rsidP="0050292C">
      <w:pPr>
        <w:numPr>
          <w:ilvl w:val="1"/>
          <w:numId w:val="9"/>
        </w:numPr>
      </w:pPr>
      <w:r w:rsidRPr="0050292C">
        <w:t>Using the wrong method name was the only issue.</w:t>
      </w:r>
    </w:p>
    <w:p w14:paraId="0A03C048" w14:textId="77777777" w:rsidR="0050292C" w:rsidRPr="0050292C" w:rsidRDefault="0050292C" w:rsidP="0050292C">
      <w:pPr>
        <w:numPr>
          <w:ilvl w:val="0"/>
          <w:numId w:val="9"/>
        </w:numPr>
      </w:pPr>
      <w:r w:rsidRPr="0050292C">
        <w:rPr>
          <w:b/>
          <w:bCs/>
        </w:rPr>
        <w:t>Tests ensure correctness:</w:t>
      </w:r>
    </w:p>
    <w:p w14:paraId="4CF43491" w14:textId="77777777" w:rsidR="0050292C" w:rsidRPr="0050292C" w:rsidRDefault="0050292C" w:rsidP="0050292C">
      <w:pPr>
        <w:numPr>
          <w:ilvl w:val="1"/>
          <w:numId w:val="9"/>
        </w:numPr>
      </w:pPr>
      <w:r w:rsidRPr="0050292C">
        <w:t xml:space="preserve">First assert checks that calling </w:t>
      </w:r>
      <w:proofErr w:type="gramStart"/>
      <w:r w:rsidRPr="0050292C">
        <w:t>start(</w:t>
      </w:r>
      <w:proofErr w:type="gramEnd"/>
      <w:r w:rsidRPr="0050292C">
        <w:t>) returns "Car started".</w:t>
      </w:r>
    </w:p>
    <w:p w14:paraId="4F91712C" w14:textId="77777777" w:rsidR="0050292C" w:rsidRPr="0050292C" w:rsidRDefault="0050292C" w:rsidP="0050292C">
      <w:pPr>
        <w:numPr>
          <w:ilvl w:val="1"/>
          <w:numId w:val="9"/>
        </w:numPr>
      </w:pPr>
      <w:r w:rsidRPr="0050292C">
        <w:t>Second assert ensures the object is indeed of type Car.</w:t>
      </w:r>
    </w:p>
    <w:p w14:paraId="19AF7E4D" w14:textId="77777777" w:rsidR="0050292C" w:rsidRPr="0050292C" w:rsidRDefault="0050292C" w:rsidP="0050292C">
      <w:pPr>
        <w:numPr>
          <w:ilvl w:val="1"/>
          <w:numId w:val="9"/>
        </w:numPr>
      </w:pPr>
      <w:r w:rsidRPr="0050292C">
        <w:t>Third assert ensures the start method exists in the class.</w:t>
      </w:r>
    </w:p>
    <w:p w14:paraId="7C8D173A" w14:textId="77777777" w:rsidR="0050292C" w:rsidRPr="0050292C" w:rsidRDefault="0050292C" w:rsidP="0050292C">
      <w:r w:rsidRPr="0050292C">
        <w:rPr>
          <w:rFonts w:ascii="Segoe UI Emoji" w:hAnsi="Segoe UI Emoji" w:cs="Segoe UI Emoji"/>
        </w:rPr>
        <w:t>✅</w:t>
      </w:r>
      <w:r w:rsidRPr="0050292C">
        <w:t xml:space="preserve"> Output:</w:t>
      </w:r>
    </w:p>
    <w:p w14:paraId="4BC1024F" w14:textId="77777777" w:rsidR="0050292C" w:rsidRPr="0050292C" w:rsidRDefault="0050292C" w:rsidP="0050292C">
      <w:r w:rsidRPr="0050292C">
        <w:t>Car started</w:t>
      </w:r>
    </w:p>
    <w:p w14:paraId="46825C74" w14:textId="77777777" w:rsidR="0050292C" w:rsidRDefault="0050292C" w:rsidP="0050292C">
      <w:pPr>
        <w:rPr>
          <w:rFonts w:ascii="Segoe UI Emoji" w:hAnsi="Segoe UI Emoji" w:cs="Segoe UI Emoji"/>
        </w:rPr>
      </w:pPr>
      <w:r w:rsidRPr="0050292C">
        <w:t xml:space="preserve">All tests passed </w:t>
      </w:r>
      <w:r w:rsidRPr="0050292C">
        <w:rPr>
          <w:rFonts w:ascii="Segoe UI Emoji" w:hAnsi="Segoe UI Emoji" w:cs="Segoe UI Emoji"/>
        </w:rPr>
        <w:t>✅</w:t>
      </w:r>
    </w:p>
    <w:p w14:paraId="2F3A49FD" w14:textId="77777777" w:rsidR="00DA7A78" w:rsidRDefault="00DA7A78" w:rsidP="0050292C">
      <w:pPr>
        <w:rPr>
          <w:rFonts w:ascii="Segoe UI Emoji" w:hAnsi="Segoe UI Emoji" w:cs="Segoe UI Emoji"/>
        </w:rPr>
      </w:pPr>
    </w:p>
    <w:p w14:paraId="4AD03681" w14:textId="3372EA00" w:rsidR="00C80661" w:rsidRPr="00DA7A78" w:rsidRDefault="00C80661" w:rsidP="0050292C">
      <w:pPr>
        <w:rPr>
          <w:rFonts w:ascii="Segoe UI Emoji" w:hAnsi="Segoe UI Emoji" w:cs="Segoe UI Emoji"/>
          <w:b/>
          <w:bCs/>
        </w:rPr>
      </w:pPr>
      <w:r w:rsidRPr="00DA7A78">
        <w:rPr>
          <w:rFonts w:ascii="Segoe UI Emoji" w:hAnsi="Segoe UI Emoji" w:cs="Segoe UI Emoji"/>
          <w:b/>
          <w:bCs/>
        </w:rPr>
        <w:t>Task-5:</w:t>
      </w:r>
    </w:p>
    <w:p w14:paraId="2832027B" w14:textId="188F6DD4" w:rsidR="00C80661" w:rsidRPr="00DA7A78" w:rsidRDefault="00CF2ADE" w:rsidP="0050292C">
      <w:pPr>
        <w:rPr>
          <w:rFonts w:ascii="Segoe UI Emoji" w:hAnsi="Segoe UI Emoji" w:cs="Segoe UI Emoji"/>
          <w:b/>
          <w:bCs/>
        </w:rPr>
      </w:pPr>
      <w:r w:rsidRPr="00DA7A78">
        <w:rPr>
          <w:rFonts w:ascii="Segoe UI Emoji" w:hAnsi="Segoe UI Emoji" w:cs="Segoe UI Emoji"/>
          <w:b/>
          <w:bCs/>
        </w:rPr>
        <w:t>Give code with error:</w:t>
      </w:r>
    </w:p>
    <w:p w14:paraId="12246C59" w14:textId="41CF1997" w:rsidR="00CF2ADE" w:rsidRPr="00DA7A78" w:rsidRDefault="00CF2ADE" w:rsidP="0050292C">
      <w:pPr>
        <w:rPr>
          <w:b/>
          <w:bCs/>
        </w:rPr>
      </w:pPr>
      <w:r w:rsidRPr="00DA7A78">
        <w:rPr>
          <w:b/>
          <w:bCs/>
        </w:rPr>
        <w:drawing>
          <wp:inline distT="0" distB="0" distL="0" distR="0" wp14:anchorId="411599F6" wp14:editId="6C1B56E8">
            <wp:extent cx="5731510" cy="2153920"/>
            <wp:effectExtent l="0" t="0" r="2540" b="0"/>
            <wp:docPr id="145094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52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D1F0" w14:textId="69325F2D" w:rsidR="00CF2ADE" w:rsidRPr="00DA7A78" w:rsidRDefault="009036A0" w:rsidP="0050292C">
      <w:pPr>
        <w:rPr>
          <w:b/>
          <w:bCs/>
        </w:rPr>
      </w:pPr>
      <w:r w:rsidRPr="00DA7A78">
        <w:rPr>
          <w:b/>
          <w:bCs/>
        </w:rPr>
        <w:t>Prompt:</w:t>
      </w:r>
    </w:p>
    <w:p w14:paraId="08D2B42A" w14:textId="63514998" w:rsidR="009036A0" w:rsidRPr="00DA7A78" w:rsidRDefault="001C19F4" w:rsidP="0050292C">
      <w:pPr>
        <w:rPr>
          <w:b/>
          <w:bCs/>
        </w:rPr>
      </w:pPr>
      <w:r w:rsidRPr="00DA7A78">
        <w:rPr>
          <w:b/>
          <w:bCs/>
        </w:rPr>
        <w:drawing>
          <wp:inline distT="0" distB="0" distL="0" distR="0" wp14:anchorId="408144EE" wp14:editId="1EA4E259">
            <wp:extent cx="5731510" cy="1110615"/>
            <wp:effectExtent l="0" t="0" r="2540" b="0"/>
            <wp:docPr id="153099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956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9F5" w14:textId="2B92D97E" w:rsidR="001C19F4" w:rsidRPr="00DA7A78" w:rsidRDefault="00DD06E8" w:rsidP="0050292C">
      <w:pPr>
        <w:rPr>
          <w:b/>
          <w:bCs/>
        </w:rPr>
      </w:pPr>
      <w:proofErr w:type="spellStart"/>
      <w:r w:rsidRPr="00DA7A78">
        <w:rPr>
          <w:b/>
          <w:bCs/>
        </w:rPr>
        <w:t>Respone</w:t>
      </w:r>
      <w:proofErr w:type="spellEnd"/>
      <w:r w:rsidRPr="00DA7A78">
        <w:rPr>
          <w:b/>
          <w:bCs/>
        </w:rPr>
        <w:t>:</w:t>
      </w:r>
    </w:p>
    <w:p w14:paraId="4CF43174" w14:textId="77777777" w:rsidR="00DD06E8" w:rsidRPr="00DD06E8" w:rsidRDefault="00DD06E8" w:rsidP="00DD06E8">
      <w:r w:rsidRPr="00DD06E8">
        <w:lastRenderedPageBreak/>
        <w:t xml:space="preserve">Here’s the corrected code with </w:t>
      </w:r>
      <w:r w:rsidRPr="00DD06E8">
        <w:rPr>
          <w:b/>
          <w:bCs/>
        </w:rPr>
        <w:t>two approaches</w:t>
      </w:r>
      <w:r w:rsidRPr="00DD06E8">
        <w:t xml:space="preserve">: one using </w:t>
      </w:r>
      <w:r w:rsidRPr="00DD06E8">
        <w:rPr>
          <w:b/>
          <w:bCs/>
        </w:rPr>
        <w:t>type casting</w:t>
      </w:r>
      <w:r w:rsidRPr="00DD06E8">
        <w:t xml:space="preserve"> and one using </w:t>
      </w:r>
      <w:r w:rsidRPr="00DD06E8">
        <w:rPr>
          <w:b/>
          <w:bCs/>
        </w:rPr>
        <w:t>string concatenation</w:t>
      </w:r>
      <w:r w:rsidRPr="00DD06E8">
        <w:t>, each validated with 3 assert test cases:</w:t>
      </w:r>
    </w:p>
    <w:p w14:paraId="4F1A0FC3" w14:textId="77777777" w:rsidR="00DD06E8" w:rsidRPr="00DD06E8" w:rsidRDefault="00DD06E8" w:rsidP="00DD06E8">
      <w:r w:rsidRPr="00DD06E8">
        <w:t># --- Approach 1: Type Casting (convert string to int) ---</w:t>
      </w:r>
    </w:p>
    <w:p w14:paraId="35DB7B1D" w14:textId="77777777" w:rsidR="00DD06E8" w:rsidRPr="00DD06E8" w:rsidRDefault="00DD06E8" w:rsidP="00DD06E8">
      <w:r w:rsidRPr="00DD06E8">
        <w:t xml:space="preserve">def </w:t>
      </w:r>
      <w:proofErr w:type="spellStart"/>
      <w:r w:rsidRPr="00DD06E8">
        <w:t>add_five_cast</w:t>
      </w:r>
      <w:proofErr w:type="spellEnd"/>
      <w:r w:rsidRPr="00DD06E8">
        <w:t>(value):</w:t>
      </w:r>
    </w:p>
    <w:p w14:paraId="400EE81E" w14:textId="77777777" w:rsidR="00DD06E8" w:rsidRPr="00DD06E8" w:rsidRDefault="00DD06E8" w:rsidP="00DD06E8">
      <w:r w:rsidRPr="00DD06E8">
        <w:t xml:space="preserve">    return int(value) + 5</w:t>
      </w:r>
    </w:p>
    <w:p w14:paraId="16EBA5E9" w14:textId="77777777" w:rsidR="00DD06E8" w:rsidRPr="00DD06E8" w:rsidRDefault="00DD06E8" w:rsidP="00DD06E8"/>
    <w:p w14:paraId="69489B68" w14:textId="77777777" w:rsidR="00DD06E8" w:rsidRPr="00DD06E8" w:rsidRDefault="00DD06E8" w:rsidP="00DD06E8">
      <w:r w:rsidRPr="00DD06E8">
        <w:t># Test cases for type casting</w:t>
      </w:r>
    </w:p>
    <w:p w14:paraId="217ED4BA" w14:textId="77777777" w:rsidR="00DD06E8" w:rsidRPr="00DD06E8" w:rsidRDefault="00DD06E8" w:rsidP="00DD06E8">
      <w:r w:rsidRPr="00DD06E8">
        <w:t xml:space="preserve">assert </w:t>
      </w:r>
      <w:proofErr w:type="spellStart"/>
      <w:r w:rsidRPr="00DD06E8">
        <w:t>add_five_</w:t>
      </w:r>
      <w:proofErr w:type="gramStart"/>
      <w:r w:rsidRPr="00DD06E8">
        <w:t>cast</w:t>
      </w:r>
      <w:proofErr w:type="spellEnd"/>
      <w:r w:rsidRPr="00DD06E8">
        <w:t>(</w:t>
      </w:r>
      <w:proofErr w:type="gramEnd"/>
      <w:r w:rsidRPr="00DD06E8">
        <w:t>"10") == 15</w:t>
      </w:r>
    </w:p>
    <w:p w14:paraId="19B3A549" w14:textId="77777777" w:rsidR="00DD06E8" w:rsidRPr="00DD06E8" w:rsidRDefault="00DD06E8" w:rsidP="00DD06E8">
      <w:r w:rsidRPr="00DD06E8">
        <w:t xml:space="preserve">assert </w:t>
      </w:r>
      <w:proofErr w:type="spellStart"/>
      <w:r w:rsidRPr="00DD06E8">
        <w:t>add_five_</w:t>
      </w:r>
      <w:proofErr w:type="gramStart"/>
      <w:r w:rsidRPr="00DD06E8">
        <w:t>cast</w:t>
      </w:r>
      <w:proofErr w:type="spellEnd"/>
      <w:r w:rsidRPr="00DD06E8">
        <w:t>(</w:t>
      </w:r>
      <w:proofErr w:type="gramEnd"/>
      <w:r w:rsidRPr="00DD06E8">
        <w:t>7) == 12</w:t>
      </w:r>
    </w:p>
    <w:p w14:paraId="1BD8A076" w14:textId="77777777" w:rsidR="00DD06E8" w:rsidRPr="00DD06E8" w:rsidRDefault="00DD06E8" w:rsidP="00DD06E8">
      <w:r w:rsidRPr="00DD06E8">
        <w:t xml:space="preserve">assert </w:t>
      </w:r>
      <w:proofErr w:type="spellStart"/>
      <w:r w:rsidRPr="00DD06E8">
        <w:t>add_five_</w:t>
      </w:r>
      <w:proofErr w:type="gramStart"/>
      <w:r w:rsidRPr="00DD06E8">
        <w:t>cast</w:t>
      </w:r>
      <w:proofErr w:type="spellEnd"/>
      <w:r w:rsidRPr="00DD06E8">
        <w:t>(</w:t>
      </w:r>
      <w:proofErr w:type="gramEnd"/>
      <w:r w:rsidRPr="00DD06E8">
        <w:t>"0") == 5</w:t>
      </w:r>
    </w:p>
    <w:p w14:paraId="60909885" w14:textId="77777777" w:rsidR="00DD06E8" w:rsidRPr="00DD06E8" w:rsidRDefault="00DD06E8" w:rsidP="00DD06E8"/>
    <w:p w14:paraId="2638155D" w14:textId="77777777" w:rsidR="00DD06E8" w:rsidRPr="00DD06E8" w:rsidRDefault="00DD06E8" w:rsidP="00DD06E8">
      <w:proofErr w:type="gramStart"/>
      <w:r w:rsidRPr="00DD06E8">
        <w:t>print(</w:t>
      </w:r>
      <w:proofErr w:type="gramEnd"/>
      <w:r w:rsidRPr="00DD06E8">
        <w:t>"Type Casting Approach Passed!")</w:t>
      </w:r>
    </w:p>
    <w:p w14:paraId="50984B9A" w14:textId="77777777" w:rsidR="00DD06E8" w:rsidRPr="00DD06E8" w:rsidRDefault="00DD06E8" w:rsidP="00DD06E8"/>
    <w:p w14:paraId="7D994356" w14:textId="77777777" w:rsidR="00DD06E8" w:rsidRPr="00DD06E8" w:rsidRDefault="00DD06E8" w:rsidP="00DD06E8"/>
    <w:p w14:paraId="7BB925C3" w14:textId="77777777" w:rsidR="00DD06E8" w:rsidRPr="00DD06E8" w:rsidRDefault="00DD06E8" w:rsidP="00DD06E8">
      <w:r w:rsidRPr="00DD06E8">
        <w:t># --- Approach 2: String Concatenation ---</w:t>
      </w:r>
    </w:p>
    <w:p w14:paraId="08EA9CDC" w14:textId="77777777" w:rsidR="00DD06E8" w:rsidRPr="00DD06E8" w:rsidRDefault="00DD06E8" w:rsidP="00DD06E8">
      <w:r w:rsidRPr="00DD06E8">
        <w:t xml:space="preserve">def </w:t>
      </w:r>
      <w:proofErr w:type="spellStart"/>
      <w:r w:rsidRPr="00DD06E8">
        <w:t>add_five_concat</w:t>
      </w:r>
      <w:proofErr w:type="spellEnd"/>
      <w:r w:rsidRPr="00DD06E8">
        <w:t>(value):</w:t>
      </w:r>
    </w:p>
    <w:p w14:paraId="2B905081" w14:textId="77777777" w:rsidR="00DD06E8" w:rsidRPr="00DD06E8" w:rsidRDefault="00DD06E8" w:rsidP="00DD06E8">
      <w:r w:rsidRPr="00DD06E8">
        <w:t xml:space="preserve">    return str(value) + "5"</w:t>
      </w:r>
    </w:p>
    <w:p w14:paraId="5A6D41A0" w14:textId="77777777" w:rsidR="00DD06E8" w:rsidRPr="00DD06E8" w:rsidRDefault="00DD06E8" w:rsidP="00DD06E8"/>
    <w:p w14:paraId="2C7B6C05" w14:textId="77777777" w:rsidR="00DD06E8" w:rsidRPr="00DD06E8" w:rsidRDefault="00DD06E8" w:rsidP="00DD06E8">
      <w:r w:rsidRPr="00DD06E8">
        <w:t># Test cases for string concatenation</w:t>
      </w:r>
    </w:p>
    <w:p w14:paraId="15EBCDF1" w14:textId="77777777" w:rsidR="00DD06E8" w:rsidRPr="00DD06E8" w:rsidRDefault="00DD06E8" w:rsidP="00DD06E8">
      <w:r w:rsidRPr="00DD06E8">
        <w:t xml:space="preserve">assert </w:t>
      </w:r>
      <w:proofErr w:type="spellStart"/>
      <w:r w:rsidRPr="00DD06E8">
        <w:t>add_five_</w:t>
      </w:r>
      <w:proofErr w:type="gramStart"/>
      <w:r w:rsidRPr="00DD06E8">
        <w:t>concat</w:t>
      </w:r>
      <w:proofErr w:type="spellEnd"/>
      <w:r w:rsidRPr="00DD06E8">
        <w:t>(</w:t>
      </w:r>
      <w:proofErr w:type="gramEnd"/>
      <w:r w:rsidRPr="00DD06E8">
        <w:t>"10") == "105"</w:t>
      </w:r>
    </w:p>
    <w:p w14:paraId="12484D07" w14:textId="77777777" w:rsidR="00DD06E8" w:rsidRPr="00DD06E8" w:rsidRDefault="00DD06E8" w:rsidP="00DD06E8">
      <w:r w:rsidRPr="00DD06E8">
        <w:t xml:space="preserve">assert </w:t>
      </w:r>
      <w:proofErr w:type="spellStart"/>
      <w:r w:rsidRPr="00DD06E8">
        <w:t>add_five_</w:t>
      </w:r>
      <w:proofErr w:type="gramStart"/>
      <w:r w:rsidRPr="00DD06E8">
        <w:t>concat</w:t>
      </w:r>
      <w:proofErr w:type="spellEnd"/>
      <w:r w:rsidRPr="00DD06E8">
        <w:t>(</w:t>
      </w:r>
      <w:proofErr w:type="gramEnd"/>
      <w:r w:rsidRPr="00DD06E8">
        <w:t>7) == "75"</w:t>
      </w:r>
    </w:p>
    <w:p w14:paraId="7ABFBB0A" w14:textId="77777777" w:rsidR="00DD06E8" w:rsidRPr="00DD06E8" w:rsidRDefault="00DD06E8" w:rsidP="00DD06E8">
      <w:r w:rsidRPr="00DD06E8">
        <w:t xml:space="preserve">assert </w:t>
      </w:r>
      <w:proofErr w:type="spellStart"/>
      <w:r w:rsidRPr="00DD06E8">
        <w:t>add_five_</w:t>
      </w:r>
      <w:proofErr w:type="gramStart"/>
      <w:r w:rsidRPr="00DD06E8">
        <w:t>concat</w:t>
      </w:r>
      <w:proofErr w:type="spellEnd"/>
      <w:r w:rsidRPr="00DD06E8">
        <w:t>(</w:t>
      </w:r>
      <w:proofErr w:type="gramEnd"/>
      <w:r w:rsidRPr="00DD06E8">
        <w:t>"0") == "05"</w:t>
      </w:r>
    </w:p>
    <w:p w14:paraId="28776300" w14:textId="77777777" w:rsidR="00DD06E8" w:rsidRPr="00DD06E8" w:rsidRDefault="00DD06E8" w:rsidP="00DD06E8"/>
    <w:p w14:paraId="071DADED" w14:textId="77777777" w:rsidR="00DD06E8" w:rsidRPr="00DD06E8" w:rsidRDefault="00DD06E8" w:rsidP="00DD06E8">
      <w:proofErr w:type="gramStart"/>
      <w:r w:rsidRPr="00DD06E8">
        <w:t>print(</w:t>
      </w:r>
      <w:proofErr w:type="gramEnd"/>
      <w:r w:rsidRPr="00DD06E8">
        <w:t>"String Concatenation Approach Passed!")</w:t>
      </w:r>
    </w:p>
    <w:p w14:paraId="18A6160C" w14:textId="77777777" w:rsidR="00DD06E8" w:rsidRPr="00DD06E8" w:rsidRDefault="00DD06E8" w:rsidP="00DD06E8">
      <w:r w:rsidRPr="00DD06E8">
        <w:rPr>
          <w:rFonts w:ascii="Segoe UI Emoji" w:hAnsi="Segoe UI Emoji" w:cs="Segoe UI Emoji"/>
        </w:rPr>
        <w:t>✅</w:t>
      </w:r>
      <w:r w:rsidRPr="00DD06E8">
        <w:t xml:space="preserve"> This will run successfully and handle both numeric addition and string concatenation.</w:t>
      </w:r>
    </w:p>
    <w:p w14:paraId="31453BD9" w14:textId="77777777" w:rsidR="00DD06E8" w:rsidRDefault="00DD06E8" w:rsidP="0050292C"/>
    <w:p w14:paraId="17862DF7" w14:textId="409D1349" w:rsidR="00704430" w:rsidRDefault="00704430" w:rsidP="0050292C">
      <w:r>
        <w:t>Corrected code with output:</w:t>
      </w:r>
    </w:p>
    <w:p w14:paraId="5C68ED52" w14:textId="1DD9AC56" w:rsidR="00704430" w:rsidRPr="0050292C" w:rsidRDefault="00DA7A78" w:rsidP="0050292C">
      <w:r w:rsidRPr="00DA7A78">
        <w:lastRenderedPageBreak/>
        <w:drawing>
          <wp:inline distT="0" distB="0" distL="0" distR="0" wp14:anchorId="42B52527" wp14:editId="1C177414">
            <wp:extent cx="5731510" cy="2872105"/>
            <wp:effectExtent l="0" t="0" r="2540" b="4445"/>
            <wp:docPr id="66021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4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BEE7" w14:textId="77777777" w:rsidR="00331EDA" w:rsidRDefault="00331EDA" w:rsidP="00AF04F4"/>
    <w:p w14:paraId="3454FDA3" w14:textId="77777777" w:rsidR="00C33A56" w:rsidRDefault="00C33A56" w:rsidP="00AF04F4"/>
    <w:p w14:paraId="00E7E5B8" w14:textId="77777777" w:rsidR="00AF04F4" w:rsidRPr="00AF04F4" w:rsidRDefault="00AF04F4" w:rsidP="00AF04F4"/>
    <w:p w14:paraId="12A68539" w14:textId="77777777" w:rsidR="00AF04F4" w:rsidRDefault="00AF04F4" w:rsidP="00D37A21"/>
    <w:p w14:paraId="12AFBFDD" w14:textId="77777777" w:rsidR="00D37A21" w:rsidRPr="00D37A21" w:rsidRDefault="00D37A21" w:rsidP="00D37A21"/>
    <w:p w14:paraId="1E76EEBC" w14:textId="77777777" w:rsidR="002D5551" w:rsidRDefault="002D5551" w:rsidP="002D5551"/>
    <w:sectPr w:rsidR="002D5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7C41A" w14:textId="77777777" w:rsidR="004F537E" w:rsidRDefault="004F537E" w:rsidP="002D5551">
      <w:pPr>
        <w:spacing w:after="0" w:line="240" w:lineRule="auto"/>
      </w:pPr>
      <w:r>
        <w:separator/>
      </w:r>
    </w:p>
  </w:endnote>
  <w:endnote w:type="continuationSeparator" w:id="0">
    <w:p w14:paraId="47699305" w14:textId="77777777" w:rsidR="004F537E" w:rsidRDefault="004F537E" w:rsidP="002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7B709" w14:textId="77777777" w:rsidR="004F537E" w:rsidRDefault="004F537E" w:rsidP="002D5551">
      <w:pPr>
        <w:spacing w:after="0" w:line="240" w:lineRule="auto"/>
      </w:pPr>
      <w:r>
        <w:separator/>
      </w:r>
    </w:p>
  </w:footnote>
  <w:footnote w:type="continuationSeparator" w:id="0">
    <w:p w14:paraId="4CAB39E6" w14:textId="77777777" w:rsidR="004F537E" w:rsidRDefault="004F537E" w:rsidP="002D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3956"/>
    <w:multiLevelType w:val="multilevel"/>
    <w:tmpl w:val="AB42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E5CE7"/>
    <w:multiLevelType w:val="multilevel"/>
    <w:tmpl w:val="8668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E62B1"/>
    <w:multiLevelType w:val="multilevel"/>
    <w:tmpl w:val="EBF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F439E"/>
    <w:multiLevelType w:val="multilevel"/>
    <w:tmpl w:val="70F4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54ED2"/>
    <w:multiLevelType w:val="multilevel"/>
    <w:tmpl w:val="4256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95502"/>
    <w:multiLevelType w:val="multilevel"/>
    <w:tmpl w:val="CFD2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E04BB"/>
    <w:multiLevelType w:val="multilevel"/>
    <w:tmpl w:val="76FE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17ED6"/>
    <w:multiLevelType w:val="multilevel"/>
    <w:tmpl w:val="65E4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A25B0"/>
    <w:multiLevelType w:val="multilevel"/>
    <w:tmpl w:val="17E4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18153">
    <w:abstractNumId w:val="1"/>
  </w:num>
  <w:num w:numId="2" w16cid:durableId="1531532216">
    <w:abstractNumId w:val="4"/>
  </w:num>
  <w:num w:numId="3" w16cid:durableId="1532839120">
    <w:abstractNumId w:val="0"/>
  </w:num>
  <w:num w:numId="4" w16cid:durableId="928080832">
    <w:abstractNumId w:val="2"/>
  </w:num>
  <w:num w:numId="5" w16cid:durableId="1224607802">
    <w:abstractNumId w:val="3"/>
  </w:num>
  <w:num w:numId="6" w16cid:durableId="70127182">
    <w:abstractNumId w:val="8"/>
  </w:num>
  <w:num w:numId="7" w16cid:durableId="391195843">
    <w:abstractNumId w:val="7"/>
  </w:num>
  <w:num w:numId="8" w16cid:durableId="1517960204">
    <w:abstractNumId w:val="6"/>
  </w:num>
  <w:num w:numId="9" w16cid:durableId="770583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51"/>
    <w:rsid w:val="00021D88"/>
    <w:rsid w:val="000D6681"/>
    <w:rsid w:val="00180736"/>
    <w:rsid w:val="00182751"/>
    <w:rsid w:val="001C19F4"/>
    <w:rsid w:val="0022167C"/>
    <w:rsid w:val="00285AF2"/>
    <w:rsid w:val="002D5551"/>
    <w:rsid w:val="00331EDA"/>
    <w:rsid w:val="003978DD"/>
    <w:rsid w:val="004F537E"/>
    <w:rsid w:val="0050292C"/>
    <w:rsid w:val="005B48FC"/>
    <w:rsid w:val="00610BE2"/>
    <w:rsid w:val="00704430"/>
    <w:rsid w:val="009036A0"/>
    <w:rsid w:val="00AF04F4"/>
    <w:rsid w:val="00BA7244"/>
    <w:rsid w:val="00C33A56"/>
    <w:rsid w:val="00C80661"/>
    <w:rsid w:val="00CD5969"/>
    <w:rsid w:val="00CF2ADE"/>
    <w:rsid w:val="00D17F29"/>
    <w:rsid w:val="00D37A21"/>
    <w:rsid w:val="00D5557E"/>
    <w:rsid w:val="00DA7A78"/>
    <w:rsid w:val="00DD06E8"/>
    <w:rsid w:val="00D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C5A0D43"/>
  <w15:chartTrackingRefBased/>
  <w15:docId w15:val="{82C3D39D-DA87-4F13-87C9-0ECAF46B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5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5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5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5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5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51"/>
  </w:style>
  <w:style w:type="paragraph" w:styleId="Footer">
    <w:name w:val="footer"/>
    <w:basedOn w:val="Normal"/>
    <w:link w:val="FooterChar"/>
    <w:uiPriority w:val="99"/>
    <w:unhideWhenUsed/>
    <w:rsid w:val="002D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Dhanalaxmi</dc:creator>
  <cp:keywords/>
  <dc:description/>
  <cp:lastModifiedBy>Akula Dhanalaxmi</cp:lastModifiedBy>
  <cp:revision>2</cp:revision>
  <dcterms:created xsi:type="dcterms:W3CDTF">2025-09-12T14:48:00Z</dcterms:created>
  <dcterms:modified xsi:type="dcterms:W3CDTF">2025-09-12T14:48:00Z</dcterms:modified>
</cp:coreProperties>
</file>