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782D" w14:textId="77777777" w:rsidR="00094CC3" w:rsidRPr="00094CC3" w:rsidRDefault="00094CC3" w:rsidP="00094CC3">
      <w:r w:rsidRPr="00094CC3">
        <w:t>To complete this assignment, I followed the steps below:</w:t>
      </w:r>
    </w:p>
    <w:p w14:paraId="745A6203" w14:textId="2B210BED" w:rsidR="00094CC3" w:rsidRPr="00094CC3" w:rsidRDefault="00094CC3" w:rsidP="00094CC3">
      <w:pPr>
        <w:numPr>
          <w:ilvl w:val="0"/>
          <w:numId w:val="1"/>
        </w:numPr>
      </w:pPr>
      <w:r w:rsidRPr="00094CC3">
        <w:t xml:space="preserve">Imported the required libraries: requests, </w:t>
      </w:r>
      <w:proofErr w:type="spellStart"/>
      <w:r w:rsidRPr="00094CC3">
        <w:t>BeautifulSoup</w:t>
      </w:r>
      <w:proofErr w:type="spellEnd"/>
      <w:r w:rsidRPr="00094CC3">
        <w:t xml:space="preserve">, </w:t>
      </w:r>
      <w:proofErr w:type="spellStart"/>
      <w:r>
        <w:t>yfinance</w:t>
      </w:r>
      <w:proofErr w:type="spellEnd"/>
      <w:r>
        <w:t xml:space="preserve"> </w:t>
      </w:r>
      <w:r w:rsidRPr="00094CC3">
        <w:t>and re.</w:t>
      </w:r>
    </w:p>
    <w:p w14:paraId="1EF0E3EE" w14:textId="77777777" w:rsidR="00094CC3" w:rsidRPr="00094CC3" w:rsidRDefault="00094CC3" w:rsidP="00094CC3">
      <w:pPr>
        <w:numPr>
          <w:ilvl w:val="0"/>
          <w:numId w:val="1"/>
        </w:numPr>
      </w:pPr>
      <w:r w:rsidRPr="00094CC3">
        <w:t>Defined a function </w:t>
      </w:r>
      <w:proofErr w:type="spellStart"/>
      <w:r w:rsidRPr="00094CC3">
        <w:rPr>
          <w:b/>
          <w:bCs/>
        </w:rPr>
        <w:t>extract_canoo_info</w:t>
      </w:r>
      <w:proofErr w:type="spellEnd"/>
      <w:r w:rsidRPr="00094CC3">
        <w:t> to extract information about Canoo from its press release, including industry, size, growth rate, trends, key players, competitors, and market size.</w:t>
      </w:r>
    </w:p>
    <w:p w14:paraId="1A64E340" w14:textId="77777777" w:rsidR="00094CC3" w:rsidRPr="00094CC3" w:rsidRDefault="00094CC3" w:rsidP="00094CC3">
      <w:pPr>
        <w:numPr>
          <w:ilvl w:val="0"/>
          <w:numId w:val="1"/>
        </w:numPr>
      </w:pPr>
      <w:r w:rsidRPr="00094CC3">
        <w:t>Defined a function </w:t>
      </w:r>
      <w:proofErr w:type="spellStart"/>
      <w:r w:rsidRPr="00094CC3">
        <w:rPr>
          <w:b/>
          <w:bCs/>
        </w:rPr>
        <w:t>extract_competitors_info</w:t>
      </w:r>
      <w:proofErr w:type="spellEnd"/>
      <w:r w:rsidRPr="00094CC3">
        <w:t> to extract information about Canoo's competitors from a third-party website, including their market share, products or services offered, pricing strategies, and marketing efforts.</w:t>
      </w:r>
    </w:p>
    <w:p w14:paraId="2B6ED429" w14:textId="77777777" w:rsidR="00094CC3" w:rsidRDefault="00094CC3" w:rsidP="00094CC3">
      <w:pPr>
        <w:numPr>
          <w:ilvl w:val="0"/>
          <w:numId w:val="1"/>
        </w:numPr>
      </w:pPr>
      <w:r w:rsidRPr="00094CC3">
        <w:t>Defined a function </w:t>
      </w:r>
      <w:proofErr w:type="spellStart"/>
      <w:r w:rsidRPr="00094CC3">
        <w:rPr>
          <w:b/>
          <w:bCs/>
        </w:rPr>
        <w:t>extract_ev_trends</w:t>
      </w:r>
      <w:proofErr w:type="spellEnd"/>
      <w:r w:rsidRPr="00094CC3">
        <w:t> to extract key trends in the electric vehicle market from a third-party website, including changes in consumer behavior, technological advancements, and shifts in the competitive landscape.</w:t>
      </w:r>
    </w:p>
    <w:p w14:paraId="3A0FA2B0" w14:textId="7960D75A" w:rsidR="00094CC3" w:rsidRPr="00094CC3" w:rsidRDefault="00094CC3" w:rsidP="00094CC3">
      <w:pPr>
        <w:numPr>
          <w:ilvl w:val="0"/>
          <w:numId w:val="1"/>
        </w:numPr>
      </w:pPr>
      <w:r w:rsidRPr="00094CC3">
        <w:t>Defined a function </w:t>
      </w:r>
      <w:proofErr w:type="spellStart"/>
      <w:r w:rsidRPr="00094CC3">
        <w:t>extract_financial_data</w:t>
      </w:r>
      <w:proofErr w:type="spellEnd"/>
      <w:r w:rsidRPr="00094CC3">
        <w:t> to extract financial data for a list of tickers within a specified date range.</w:t>
      </w:r>
    </w:p>
    <w:p w14:paraId="55CDEE6D" w14:textId="77777777" w:rsidR="00094CC3" w:rsidRPr="00094CC3" w:rsidRDefault="00094CC3" w:rsidP="00094CC3">
      <w:pPr>
        <w:numPr>
          <w:ilvl w:val="0"/>
          <w:numId w:val="1"/>
        </w:numPr>
      </w:pPr>
      <w:r w:rsidRPr="00094CC3">
        <w:t>Defined a function </w:t>
      </w:r>
      <w:proofErr w:type="spellStart"/>
      <w:r w:rsidRPr="00094CC3">
        <w:rPr>
          <w:b/>
          <w:bCs/>
        </w:rPr>
        <w:t>write_to_text</w:t>
      </w:r>
      <w:proofErr w:type="spellEnd"/>
      <w:r w:rsidRPr="00094CC3">
        <w:t> to write all the extracted information to a text file for easy reference.</w:t>
      </w:r>
    </w:p>
    <w:p w14:paraId="5840BB04" w14:textId="77777777" w:rsidR="00094CC3" w:rsidRPr="00094CC3" w:rsidRDefault="00094CC3" w:rsidP="00094CC3">
      <w:pPr>
        <w:numPr>
          <w:ilvl w:val="0"/>
          <w:numId w:val="1"/>
        </w:numPr>
      </w:pPr>
      <w:r w:rsidRPr="00094CC3">
        <w:t>In the main function, I defined the list of tickers, start and end dates, and called the functions to extract financial data, Canoo information, competitor information, and market trends.</w:t>
      </w:r>
    </w:p>
    <w:p w14:paraId="4653661D" w14:textId="77777777" w:rsidR="00094CC3" w:rsidRDefault="00094CC3" w:rsidP="00094CC3">
      <w:pPr>
        <w:numPr>
          <w:ilvl w:val="0"/>
          <w:numId w:val="1"/>
        </w:numPr>
      </w:pPr>
      <w:r w:rsidRPr="00094CC3">
        <w:t>Finally, I wrote all the extracted information to a text file.</w:t>
      </w:r>
    </w:p>
    <w:p w14:paraId="5DA1EE24" w14:textId="23E9E183" w:rsidR="00094CC3" w:rsidRPr="00094CC3" w:rsidRDefault="00094CC3" w:rsidP="00094CC3">
      <w:pPr>
        <w:rPr>
          <w:b/>
          <w:bCs/>
        </w:rPr>
      </w:pPr>
      <w:r w:rsidRPr="00094CC3">
        <w:rPr>
          <w:b/>
          <w:bCs/>
        </w:rPr>
        <w:t>The main challenges I faced:</w:t>
      </w:r>
    </w:p>
    <w:p w14:paraId="1CA5AECB" w14:textId="77777777" w:rsidR="00094CC3" w:rsidRDefault="00094CC3" w:rsidP="00094CC3">
      <w:r>
        <w:t xml:space="preserve">I found a third-party website that provided information about Canoo's competitors without requiring a login. I used this website to extract information about Canoo's competitors, including their market share, products or services offered, pricing strategies, and marketing efforts. I then defined a function </w:t>
      </w:r>
      <w:proofErr w:type="spellStart"/>
      <w:r>
        <w:t>extract_competitors_info</w:t>
      </w:r>
      <w:proofErr w:type="spellEnd"/>
      <w:r>
        <w:t xml:space="preserve"> to extract this information from the website and return it as a list of dictionaries.</w:t>
      </w:r>
    </w:p>
    <w:p w14:paraId="1B2F5047" w14:textId="77777777" w:rsidR="00094CC3" w:rsidRDefault="00094CC3" w:rsidP="00094CC3"/>
    <w:p w14:paraId="012785EB" w14:textId="77777777" w:rsidR="00094CC3" w:rsidRDefault="00094CC3" w:rsidP="00094CC3">
      <w:r>
        <w:t xml:space="preserve">Regarding financial data, I used the </w:t>
      </w:r>
      <w:proofErr w:type="spellStart"/>
      <w:r>
        <w:t>yfinance</w:t>
      </w:r>
      <w:proofErr w:type="spellEnd"/>
      <w:r>
        <w:t xml:space="preserve"> library to extract financial data for a list of tickers within a specified date range. I defined a function </w:t>
      </w:r>
      <w:proofErr w:type="spellStart"/>
      <w:r>
        <w:t>extract_financial_data</w:t>
      </w:r>
      <w:proofErr w:type="spellEnd"/>
      <w:r>
        <w:t xml:space="preserve"> to extract this information and return it as a dictionary with tickers as keys and financial data as values. However, I faced the challenge of not being able to access Canoo's financial data as it was not publicly available. To overcome this, I searched for alternative sources that could provide Canoo's financial data without requiring a login.</w:t>
      </w:r>
    </w:p>
    <w:p w14:paraId="64493ED8" w14:textId="77777777" w:rsidR="00094CC3" w:rsidRDefault="00094CC3" w:rsidP="00094CC3"/>
    <w:p w14:paraId="68FCC054" w14:textId="77777777" w:rsidR="00094CC3" w:rsidRDefault="00094CC3" w:rsidP="00094CC3">
      <w:r>
        <w:t>Unfortunately, I was not able to find any alternative sources that could provide Canoo's financial data without requiring a login. Therefore, I was unable to extract Canoo's financial data for the report. However, I was able to extract financial data for other electric vehicle companies, including Rivian, Tesla, NIO, and Lucid Motors.</w:t>
      </w:r>
    </w:p>
    <w:p w14:paraId="436B5658" w14:textId="77777777" w:rsidR="00094CC3" w:rsidRDefault="00094CC3" w:rsidP="00094CC3"/>
    <w:p w14:paraId="5DF23087" w14:textId="07DC432A" w:rsidR="00000000" w:rsidRDefault="00094CC3" w:rsidP="00094CC3">
      <w:r>
        <w:lastRenderedPageBreak/>
        <w:t>In summary, I faced the challenge of not being able to access Canoo's competitors and financial data without requiring a login. To overcome this, I used a third-party website to extract information about Canoo's competitors and searched for alternative sources to extract Canoo's financial data. Unfortunately, I was unable to find any alternative sources that could provide Canoo's financial data without requiring a login. Therefore, I was unable to extract Canoo's financial data for the report.</w:t>
      </w:r>
    </w:p>
    <w:sectPr w:rsidR="00F4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5A21"/>
    <w:multiLevelType w:val="multilevel"/>
    <w:tmpl w:val="B944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E739B"/>
    <w:multiLevelType w:val="multilevel"/>
    <w:tmpl w:val="8ED8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12187">
    <w:abstractNumId w:val="0"/>
  </w:num>
  <w:num w:numId="2" w16cid:durableId="20841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C3"/>
    <w:rsid w:val="00094CC3"/>
    <w:rsid w:val="001B0772"/>
    <w:rsid w:val="005362F0"/>
    <w:rsid w:val="008E0911"/>
    <w:rsid w:val="00A723A4"/>
    <w:rsid w:val="00C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5CCE"/>
  <w15:chartTrackingRefBased/>
  <w15:docId w15:val="{63EBC4A0-3746-4C9D-B2D7-1CD2F0AD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4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AKULA</dc:creator>
  <cp:keywords/>
  <dc:description/>
  <cp:lastModifiedBy>GOWTHAM AKULA</cp:lastModifiedBy>
  <cp:revision>1</cp:revision>
  <dcterms:created xsi:type="dcterms:W3CDTF">2024-02-20T02:25:00Z</dcterms:created>
  <dcterms:modified xsi:type="dcterms:W3CDTF">2024-02-20T02:33:00Z</dcterms:modified>
</cp:coreProperties>
</file>