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48.852001pt;margin-top:32.66782pt;width:514.293pt;height:.379pt;mso-position-horizontal-relative:page;mso-position-vertical-relative:paragraph;z-index:15729664" filled="true" fillcolor="#d3d3d3" stroked="false">
            <v:fill type="solid"/>
            <w10:wrap type="none"/>
          </v:rect>
        </w:pict>
      </w:r>
      <w:r>
        <w:rPr>
          <w:color w:val="172A4D"/>
          <w:spacing w:val="-1"/>
        </w:rPr>
        <w:t>Test</w:t>
      </w:r>
      <w:r>
        <w:rPr>
          <w:color w:val="172A4D"/>
          <w:spacing w:val="-17"/>
        </w:rPr>
        <w:t> </w:t>
      </w:r>
      <w:r>
        <w:rPr>
          <w:color w:val="172A4D"/>
          <w:spacing w:val="-1"/>
        </w:rPr>
        <w:t>execution</w:t>
      </w:r>
      <w:r>
        <w:rPr>
          <w:color w:val="172A4D"/>
          <w:spacing w:val="-16"/>
        </w:rPr>
        <w:t> </w:t>
      </w:r>
      <w:r>
        <w:rPr>
          <w:color w:val="172A4D"/>
          <w:spacing w:val="-1"/>
        </w:rPr>
        <w:t>results</w:t>
      </w:r>
      <w:r>
        <w:rPr>
          <w:color w:val="172A4D"/>
          <w:spacing w:val="-17"/>
        </w:rPr>
        <w:t> </w:t>
      </w:r>
      <w:r>
        <w:rPr>
          <w:color w:val="172A4D"/>
        </w:rPr>
        <w:t>(summary)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108"/>
        <w:ind w:left="344"/>
      </w:pPr>
      <w:r>
        <w:rPr>
          <w:color w:val="172A4D"/>
        </w:rPr>
        <w:t>Overall</w:t>
      </w:r>
      <w:r>
        <w:rPr>
          <w:color w:val="172A4D"/>
          <w:spacing w:val="6"/>
        </w:rPr>
        <w:t> </w:t>
      </w:r>
      <w:r>
        <w:rPr>
          <w:color w:val="172A4D"/>
        </w:rPr>
        <w:t>Progress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238.772995pt;margin-top:11.994108pt;width:154.2pt;height:154.2pt;mso-position-horizontal-relative:page;mso-position-vertical-relative:paragraph;z-index:-15728640;mso-wrap-distance-left:0;mso-wrap-distance-right:0" coordorigin="4775,240" coordsize="3084,3084">
            <v:shape style="position:absolute;left:4775;top:239;width:3084;height:3084" coordorigin="4775,240" coordsize="3084,3084" path="m6317,3324l6240,3322,6164,3316,6090,3307,6016,3294,5943,3278,5872,3259,5802,3236,5734,3210,5667,3180,5602,3148,5539,3113,5478,3075,5418,3035,5361,2991,5306,2946,5253,2897,5202,2847,5154,2793,5108,2738,5065,2681,5024,2621,4986,2560,4951,2497,4919,2432,4890,2365,4864,2297,4841,2227,4821,2156,4805,2083,4792,2010,4783,1935,4777,1859,4775,1782,4777,1705,4783,1629,4792,1554,4805,1480,4821,1408,4841,1337,4864,1267,4890,1198,4919,1132,4951,1067,4986,1004,5024,942,5065,883,5108,825,5154,770,5202,717,5253,666,5306,618,5361,572,5418,529,5478,488,5539,450,5602,415,5667,383,5734,354,5802,328,5872,305,5943,286,6016,269,6090,257,6164,247,6240,242,6317,240,6394,242,6470,247,6545,257,6619,269,6692,286,6763,305,6833,328,6901,354,6967,383,7032,415,7096,450,7157,488,7216,529,7274,572,7329,618,7382,666,7433,717,7481,770,7527,825,7551,857,6317,857,6242,860,6167,869,6095,884,6025,904,5957,929,5892,960,5830,995,5771,1035,5715,1079,5663,1128,5615,1180,5571,1235,5531,1294,5496,1357,5465,1422,5439,1489,5419,1559,5404,1632,5395,1706,5392,1782,5395,1858,5404,1932,5419,2004,5439,2074,5465,2142,5496,2207,5531,2269,5571,2328,5615,2384,5663,2436,5715,2484,5771,2528,5830,2568,5892,2604,5957,2634,6025,2660,6095,2680,6167,2695,6242,2704,6317,2707,7551,2707,7527,2738,7481,2793,7433,2847,7382,2897,7329,2946,7274,2991,7216,3035,7157,3075,7096,3113,7032,3148,6967,3180,6901,3210,6833,3236,6763,3259,6692,3278,6619,3294,6545,3307,6470,3316,6394,3322,6394,3322,6317,3324xm7551,2707l6317,2707,6393,2704,6468,2695,6540,2680,6610,2660,6678,2634,6743,2604,6805,2568,6864,2528,6920,2484,6972,2436,7020,2384,7064,2328,7104,2269,7139,2207,7170,2142,7195,2074,7216,2004,7231,1932,7240,1858,7243,1782,7240,1706,7231,1632,7216,1559,7195,1489,7170,1422,7139,1357,7104,1294,7064,1235,7020,1180,6972,1128,6920,1079,6864,1035,6805,995,6743,960,6678,929,6610,904,6540,884,6468,869,6393,860,6317,857,7551,857,7570,883,7611,942,7649,1004,7684,1067,7716,1132,7745,1198,7771,1267,7794,1337,7814,1408,7830,1480,7843,1554,7852,1629,7857,1705,7859,1782,7857,1859,7852,1935,7843,2010,7830,2083,7814,2156,7794,2227,7771,2297,7745,2365,7716,2432,7684,2497,7649,2560,7611,2621,7570,2681,7551,2707xe" filled="true" fillcolor="#2fa79e" stroked="false">
              <v:path arrowok="t"/>
              <v:fill type="solid"/>
            </v:shape>
            <v:shape style="position:absolute;left:5392;top:239;width:1851;height:2468" coordorigin="5392,240" coordsize="1851,2468" path="m6317,2707l6393,2704,6468,2695,6540,2680,6610,2660,6678,2634,6743,2604,6805,2568,6864,2528,6920,2484,6972,2436,7020,2384,7064,2328,7104,2269,7139,2207,7170,2142,7195,2074,7216,2004,7231,1932,7240,1858,7243,1782,7240,1706,7231,1632,7216,1559,7195,1489,7170,1422,7139,1357,7104,1294,7064,1235,7020,1180,6972,1128,6920,1079,6864,1035,6805,995,6743,960,6678,929,6610,904,6540,884,6468,869,6393,860,6317,857,6242,860,6167,869,6095,884,6025,904,5957,929,5892,960,5830,995,5771,1035,5715,1079,5663,1128,5615,1180,5571,1235,5531,1294,5496,1357,5465,1422,5439,1489,5419,1559,5404,1632,5395,1706,5392,1782,5395,1858,5404,1932,5419,2004,5439,2074,5465,2142,5496,2207,5531,2269,5571,2328,5615,2384,5663,2436,5715,2484,5771,2528,5830,2568,5892,2604,5957,2634,6025,2660,6095,2680,6167,2695,6242,2704,6317,2707xm6317,240l6317,857e" filled="false" stroked="true" strokeweight=".567527pt" strokecolor="#ffffff">
              <v:path arrowok="t"/>
              <v:stroke dashstyle="solid"/>
            </v:shape>
            <v:shape style="position:absolute;left:6276;top:2933;width:103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0"/>
        </w:rPr>
      </w:pPr>
    </w:p>
    <w:p>
      <w:pPr>
        <w:tabs>
          <w:tab w:pos="1708" w:val="left" w:leader="none"/>
        </w:tabs>
        <w:spacing w:before="0"/>
        <w:ind w:left="744" w:right="0" w:firstLine="0"/>
        <w:jc w:val="center"/>
        <w:rPr>
          <w:rFonts w:ascii="Arial MT"/>
          <w:sz w:val="13"/>
        </w:rPr>
      </w:pPr>
      <w:r>
        <w:rPr/>
        <w:pict>
          <v:line style="position:absolute;mso-position-horizontal-relative:page;mso-position-vertical-relative:paragraph;z-index:15731200" from="272.142493pt,.420126pt" to="272.142493pt,6.095392pt" stroked="true" strokeweight="5.675pt" strokecolor="#2fa79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60736" from="320.355489pt,.420126pt" to="320.355489pt,6.095392pt" stroked="true" strokeweight="5.671pt" strokecolor="#3d4448">
            <v:stroke dashstyle="solid"/>
            <w10:wrap type="none"/>
          </v:line>
        </w:pict>
      </w:r>
      <w:r>
        <w:rPr>
          <w:rFonts w:ascii="Arial MT"/>
          <w:w w:val="105"/>
          <w:sz w:val="13"/>
        </w:rPr>
        <w:t>Completed</w:t>
        <w:tab/>
        <w:t>Remaining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3"/>
        </w:rPr>
      </w:pPr>
    </w:p>
    <w:p>
      <w:pPr>
        <w:pStyle w:val="BodyText"/>
        <w:spacing w:before="107"/>
        <w:ind w:left="344"/>
      </w:pPr>
      <w:r>
        <w:rPr/>
        <w:pict>
          <v:rect style="position:absolute;margin-left:48.852001pt;margin-top:-5.858305pt;width:514.293pt;height:.379pt;mso-position-horizontal-relative:page;mso-position-vertical-relative:paragraph;z-index:15730176" filled="true" fillcolor="#d3d3d3" stroked="false">
            <v:fill type="solid"/>
            <w10:wrap type="none"/>
          </v:rect>
        </w:pict>
      </w:r>
      <w:r>
        <w:rPr>
          <w:color w:val="172A4D"/>
        </w:rPr>
        <w:t>Test</w:t>
      </w:r>
      <w:r>
        <w:rPr>
          <w:color w:val="172A4D"/>
          <w:spacing w:val="-3"/>
        </w:rPr>
        <w:t> </w:t>
      </w:r>
      <w:r>
        <w:rPr>
          <w:color w:val="172A4D"/>
        </w:rPr>
        <w:t>Execution</w:t>
      </w:r>
      <w:r>
        <w:rPr>
          <w:color w:val="172A4D"/>
          <w:spacing w:val="-3"/>
        </w:rPr>
        <w:t> </w:t>
      </w:r>
      <w:r>
        <w:rPr>
          <w:color w:val="172A4D"/>
        </w:rPr>
        <w:t>Results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238.797913pt;margin-top:11.731697pt;width:154.450pt;height:154.8pt;mso-position-horizontal-relative:page;mso-position-vertical-relative:paragraph;z-index:-15728128;mso-wrap-distance-left:0;mso-wrap-distance-right:0" coordorigin="4776,235" coordsize="3089,3096">
            <v:shape style="position:absolute;left:4775;top:240;width:1542;height:2313" coordorigin="4776,240" coordsize="1542,2313" path="m4982,2553l4945,2484,4911,2414,4881,2343,4855,2270,4832,2197,4813,2122,4798,2047,4787,1972,4780,1896,4776,1820,4776,1744,4780,1668,4787,1593,4798,1517,4813,1442,4832,1368,4855,1294,4881,1222,4911,1150,4945,1080,4982,1011,5023,944,5067,880,5114,818,5164,759,5216,703,5271,650,5328,599,5388,552,5450,508,5514,466,5580,428,5647,394,5717,362,5788,334,5860,310,5934,289,6009,272,6084,258,6161,248,6239,242,6317,240,6317,857,6242,860,6167,869,6094,884,6023,905,5954,932,5887,963,5823,1000,5763,1042,5705,1089,5652,1140,5602,1196,5557,1256,5516,1320,5481,1387,5452,1456,5428,1527,5411,1599,5399,1672,5393,1744,5393,1820,5399,1893,5411,1966,5428,2038,5452,2109,5481,2178,5516,2245,4982,2553xe" filled="true" fillcolor="#df2f36" stroked="false">
              <v:path arrowok="t"/>
              <v:fill type="solid"/>
            </v:shape>
            <v:shape style="position:absolute;left:4982;top:240;width:2878;height:3085" coordorigin="4982,240" coordsize="2878,3085" path="m7551,2707l6332,2707,6407,2703,6483,2693,6559,2675,6634,2652,6706,2622,6775,2586,6840,2546,6901,2500,6958,2450,7010,2396,7057,2338,7099,2277,7137,2212,7169,2145,7195,2075,7216,2003,7231,1929,7240,1853,7243,1777,7239,1700,7229,1622,7212,1545,7189,1471,7160,1400,7126,1332,7086,1268,7042,1207,6993,1151,6940,1098,6883,1050,6822,1007,6758,969,6691,936,6620,908,6548,886,6473,870,6396,860,6317,857,6317,240,6394,242,6471,248,6546,257,6620,270,6693,286,6764,306,6835,329,6904,356,6971,385,7037,418,7100,454,7162,492,7222,534,7280,578,7336,625,7390,674,7441,726,7490,781,7536,837,7580,896,7620,957,7658,1021,7693,1086,7725,1153,7754,1222,7780,1293,7802,1365,7821,1439,7836,1515,7848,1591,7855,1667,7859,1742,7859,1818,7856,1892,7849,1966,7838,2039,7824,2112,7807,2183,7786,2254,7762,2323,7734,2390,7704,2457,7671,2522,7634,2585,7595,2646,7552,2706,7551,2707xm6328,3324l6254,3323,6181,3318,6108,3310,6036,3298,5965,3283,5894,3265,5824,3243,5756,3218,5689,3190,5623,3159,5558,3125,5496,3087,5434,3047,5375,3003,5318,2957,5263,2907,5210,2855,5159,2800,5111,2743,5065,2682,5022,2619,4982,2553,5516,2245,5558,2311,5605,2373,5656,2430,5712,2482,5771,2529,5833,2571,5898,2607,5966,2638,6036,2664,6108,2684,6182,2698,6256,2706,6332,2707,7551,2707,7508,2763,7460,2818,7409,2871,7356,2922,7300,2971,7242,3016,7182,3059,7119,3100,7054,3137,6986,3172,6917,3203,6845,3231,6772,3256,6698,3277,6625,3293,6550,3307,6476,3316,6402,3322,6328,3324xe" filled="true" fillcolor="#3aba4b" stroked="false">
              <v:path arrowok="t"/>
              <v:fill type="solid"/>
            </v:shape>
            <v:shape style="position:absolute;left:4982;top:240;width:2878;height:3085" coordorigin="4982,240" coordsize="2878,3085" path="m6317,240l6394,242,6471,248,6546,257,6620,270,6693,286,6764,306,6835,329,6904,356,6971,385,7037,418,7100,454,7162,492,7222,534,7280,578,7336,625,7390,674,7441,726,7490,781,7536,837,7580,896,7620,957,7658,1021,7693,1086,7725,1153,7754,1222,7780,1293,7802,1365,7821,1439,7836,1515,7848,1591,7855,1667,7859,1742,7859,1818,7856,1892,7849,1966,7838,2039,7824,2112,7807,2183,7786,2254,7762,2323,7734,2390,7704,2457,7671,2522,7634,2585,7595,2646,7553,2705,7508,2763,7460,2818,7409,2871,7356,2922,7300,2971,7242,3016,7182,3059,7119,3100,7054,3137,6986,3172,6917,3203,6845,3231,6772,3256,6698,3277,6625,3293,6550,3307,6476,3316,6402,3322,6328,3324,6254,3323,6181,3318,6108,3310,6036,3298,5965,3283,5894,3265,5824,3243,5756,3218,5689,3190,5623,3159,5558,3125,5496,3087,5434,3047,5375,3003,5318,2957,5263,2907,5210,2855,5159,2800,5111,2743,5065,2682,5022,2619,4982,2553,5516,2245,5558,2311,5605,2373,5656,2430,5712,2482,5771,2529,5833,2571,5898,2607,5966,2638,6036,2664,6108,2684,6182,2698,6256,2706,6332,2707,6407,2703,6483,2693,6559,2675,6634,2652,6706,2622,6775,2586,6840,2546,6901,2500,6958,2450,7010,2396,7057,2338,7099,2277,7137,2212,7169,2145,7195,2075,7216,2003,7231,1929,7240,1853,7243,1777,7239,1700,7229,1622,7212,1545,7189,1471,7160,1400,7126,1332,7086,1268,7042,1207,6993,1151,6940,1098,6883,1050,6822,1007,6758,969,6691,936,6620,908,6548,886,6473,870,6396,860,6317,857,6317,240xe" filled="false" stroked="true" strokeweight=".567527pt" strokecolor="#ffffff">
              <v:path arrowok="t"/>
              <v:stroke dashstyle="solid"/>
            </v:shape>
            <v:shape style="position:absolute;left:5208;top:1083;width:103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345;top:2317;width:103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0"/>
        </w:rPr>
      </w:pPr>
    </w:p>
    <w:p>
      <w:pPr>
        <w:tabs>
          <w:tab w:pos="1255" w:val="left" w:leader="none"/>
        </w:tabs>
        <w:spacing w:before="0"/>
        <w:ind w:left="723" w:right="0" w:firstLine="0"/>
        <w:jc w:val="center"/>
        <w:rPr>
          <w:rFonts w:ascii="Arial MT"/>
          <w:sz w:val="13"/>
        </w:rPr>
      </w:pPr>
      <w:r>
        <w:rPr/>
        <w:pict>
          <v:line style="position:absolute;mso-position-horizontal-relative:page;mso-position-vertical-relative:paragraph;z-index:15732224" from="291.029010pt,.422593pt" to="291.029010pt,6.097859pt" stroked="true" strokeweight="5.676pt" strokecolor="#df2f3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59712" from="317.627001pt,.422593pt" to="317.627001pt,6.097859pt" stroked="true" strokeweight="5.676pt" strokecolor="#3aba4b">
            <v:stroke dashstyle="solid"/>
            <w10:wrap type="none"/>
          </v:line>
        </w:pict>
      </w:r>
      <w:r>
        <w:rPr>
          <w:rFonts w:ascii="Arial MT"/>
          <w:w w:val="105"/>
          <w:sz w:val="13"/>
        </w:rPr>
        <w:t>Fail</w:t>
        <w:tab/>
        <w:t>Pass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3"/>
        </w:rPr>
      </w:pPr>
    </w:p>
    <w:p>
      <w:pPr>
        <w:pStyle w:val="BodyText"/>
        <w:spacing w:before="108"/>
        <w:ind w:left="344"/>
      </w:pPr>
      <w:r>
        <w:rPr/>
        <w:pict>
          <v:rect style="position:absolute;margin-left:48.852001pt;margin-top:-5.809838pt;width:514.293pt;height:.379pt;mso-position-horizontal-relative:page;mso-position-vertical-relative:paragraph;z-index:15730688" filled="true" fillcolor="#d3d3d3" stroked="false">
            <v:fill type="solid"/>
            <w10:wrap type="none"/>
          </v:rect>
        </w:pict>
      </w:r>
      <w:r>
        <w:rPr>
          <w:color w:val="172A4D"/>
        </w:rPr>
        <w:t>Test</w:t>
      </w:r>
      <w:r>
        <w:rPr>
          <w:color w:val="172A4D"/>
          <w:spacing w:val="-2"/>
        </w:rPr>
        <w:t> </w:t>
      </w:r>
      <w:r>
        <w:rPr>
          <w:color w:val="172A4D"/>
        </w:rPr>
        <w:t>Execution</w:t>
      </w:r>
      <w:r>
        <w:rPr>
          <w:color w:val="172A4D"/>
          <w:spacing w:val="-2"/>
        </w:rPr>
        <w:t> </w:t>
      </w:r>
      <w:r>
        <w:rPr>
          <w:color w:val="172A4D"/>
        </w:rPr>
        <w:t>Effort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" w:footer="18" w:top="760" w:bottom="200" w:left="860" w:right="11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tabs>
          <w:tab w:pos="1663" w:val="left" w:leader="none"/>
        </w:tabs>
        <w:spacing w:before="101"/>
        <w:ind w:left="744" w:right="0" w:firstLine="0"/>
        <w:jc w:val="center"/>
        <w:rPr>
          <w:rFonts w:ascii="Arial MT"/>
          <w:sz w:val="13"/>
        </w:rPr>
      </w:pPr>
      <w:r>
        <w:rPr/>
        <w:pict>
          <v:group style="position:absolute;margin-left:48.852001pt;margin-top:-157.889557pt;width:514.3pt;height:154.8pt;mso-position-horizontal-relative:page;mso-position-vertical-relative:paragraph;z-index:15735296" coordorigin="977,-3158" coordsize="10286,3096">
            <v:rect style="position:absolute;left:977;top:-2449;width:10286;height:8" filled="true" fillcolor="#d3d3d3" stroked="false">
              <v:fill type="solid"/>
            </v:rect>
            <v:shape style="position:absolute;left:4775;top:-3153;width:3084;height:3084" coordorigin="4775,-3152" coordsize="3084,3084" path="m6323,-68l6246,-70,6170,-75,6095,-84,6021,-97,5949,-113,5877,-132,5808,-154,5739,-180,5673,-209,5608,-241,5544,-276,5483,-313,5423,-354,5366,-397,5311,-442,5257,-490,5206,-541,5158,-594,5112,-649,5068,-706,5028,-765,4989,-826,4954,-889,4922,-954,4892,-1020,4866,-1088,4843,-1158,4823,-1229,4806,-1301,4793,-1375,4784,-1450,4778,-1526,4775,-1602,4777,-1679,4782,-1756,4791,-1830,4803,-1904,4819,-1976,4838,-2048,4861,-2118,4887,-2186,4915,-2253,4947,-2318,4982,-2381,5019,-2443,5059,-2502,5102,-2560,5148,-2615,5196,-2668,5246,-2719,5299,-2768,5354,-2814,5411,-2858,5470,-2899,5531,-2937,5594,-2972,5659,-3005,5725,-3034,5793,-3061,5863,-3084,5934,-3104,6006,-3121,6080,-3134,6154,-3144,6230,-3150,6307,-3152,6311,-2535,6236,-2532,6161,-2522,6089,-2507,6020,-2486,5952,-2460,5887,-2429,5825,-2394,5767,-2354,5711,-2309,5659,-2261,5612,-2208,5568,-2152,5528,-2093,5493,-2031,5463,-1966,5438,-1898,5418,-1828,5404,-1755,5395,-1681,5392,-1612,5392,-1602,5396,-1530,5405,-1456,5420,-1384,5441,-1314,5467,-1246,5497,-1181,5533,-1119,5573,-1061,5618,-1005,5666,-953,5718,-905,5774,-861,5833,-822,5895,-787,5961,-756,6028,-731,6098,-711,6171,-697,6245,-688,6321,-685,7551,-685,7529,-657,7484,-601,7436,-548,7385,-497,7332,-449,7277,-403,7220,-360,7161,-319,7099,-281,7036,-246,6972,-213,6905,-184,6837,-158,6767,-135,6696,-115,6624,-99,6550,-86,6475,-76,6399,-70,6323,-68xm7551,-685l6321,-685,6396,-688,6470,-698,6543,-713,6612,-733,6680,-759,6745,-789,6807,-825,6866,-865,6921,-909,6973,-958,7021,-1010,7065,-1066,7105,-1125,7140,-1187,7171,-1252,7196,-1320,7216,-1390,7231,-1462,7240,-1536,7242,-1606,7243,-1613,7239,-1688,7230,-1762,7215,-1834,7195,-1904,7170,-1971,7139,-2036,7104,-2098,7064,-2157,7019,-2213,6971,-2265,6919,-2313,6863,-2357,6804,-2397,6742,-2432,6677,-2463,6610,-2488,6540,-2509,6467,-2523,6393,-2532,6317,-2535,6317,-3152,6394,-3150,6470,-3145,6545,-3135,6619,-3123,6691,-3107,6762,-3087,6832,-3064,6900,-3038,6967,-3009,7032,-2977,7095,-2942,7156,-2904,7216,-2864,7273,-2820,7328,-2775,7381,-2726,7432,-2676,7480,-2623,7526,-2568,7569,-2510,7610,-2451,7648,-2390,7683,-2327,7715,-2262,7745,-2195,7771,-2127,7794,-2057,7813,-1986,7830,-1914,7842,-1840,7852,-1765,7857,-1690,7859,-1613,7858,-1536,7852,-1460,7843,-1385,7831,-1311,7814,-1239,7795,-1168,7772,-1098,7746,-1030,7718,-963,7686,-898,7651,-835,7613,-773,7572,-714,7551,-685xe" filled="true" fillcolor="#3d4448" stroked="false">
              <v:path arrowok="t"/>
              <v:fill type="solid"/>
            </v:shape>
            <v:shape style="position:absolute;left:4775;top:-3153;width:3084;height:3084" coordorigin="4775,-3152" coordsize="3084,3084" path="m6317,-3152l6394,-3150,6470,-3145,6545,-3135,6619,-3123,6691,-3107,6762,-3087,6832,-3064,6900,-3038,6967,-3009,7032,-2977,7095,-2942,7156,-2904,7216,-2864,7273,-2820,7328,-2775,7381,-2726,7432,-2676,7480,-2623,7526,-2568,7569,-2510,7610,-2451,7648,-2390,7683,-2327,7715,-2262,7745,-2195,7771,-2127,7794,-2057,7813,-1986,7830,-1914,7842,-1840,7852,-1765,7857,-1690,7859,-1613,7858,-1536,7852,-1460,7843,-1385,7831,-1311,7814,-1239,7795,-1168,7772,-1098,7746,-1030,7718,-963,7686,-898,7651,-835,7613,-773,7572,-714,7529,-657,7484,-601,7436,-548,7385,-497,7332,-449,7277,-403,7220,-360,7161,-319,7099,-281,7036,-246,6972,-213,6905,-184,6837,-158,6767,-135,6696,-115,6624,-99,6550,-86,6475,-76,6399,-70,6323,-68,6246,-70,6170,-75,6095,-84,6021,-97,5949,-113,5877,-132,5808,-154,5739,-180,5673,-209,5608,-241,5544,-276,5483,-313,5423,-354,5366,-397,5311,-442,5257,-490,5206,-541,5158,-594,5112,-649,5068,-706,5028,-765,4989,-826,4954,-889,4922,-954,4892,-1020,4866,-1088,4843,-1158,4823,-1229,4806,-1301,4793,-1375,4784,-1450,4778,-1526,4775,-1602,4777,-1679,4782,-1755,4791,-1830,4803,-1904,4819,-1976,4838,-2048,4861,-2118,4887,-2186,4915,-2253,4947,-2318,4982,-2381,5019,-2443,5059,-2502,5102,-2560,5148,-2615,5196,-2668,5246,-2719,5299,-2768,5354,-2814,5411,-2858,5470,-2899,5531,-2937,5594,-2972,5659,-3005,5725,-3034,5793,-3061,5863,-3084,5934,-3104,6006,-3121,6080,-3134,6154,-3144,6230,-3150,6307,-3152,6311,-2535,6236,-2532,6161,-2522,6089,-2507,6020,-2486,5952,-2460,5887,-2429,5825,-2394,5767,-2354,5711,-2309,5659,-2261,5612,-2208,5568,-2152,5528,-2093,5493,-2031,5463,-1966,5438,-1898,5418,-1828,5404,-1756,5395,-1681,5392,-1606,5396,-1530,5405,-1456,5420,-1384,5441,-1314,5467,-1246,5497,-1181,5533,-1119,5573,-1061,5618,-1005,5666,-953,5718,-905,5774,-861,5833,-822,5895,-787,5961,-756,6028,-731,6098,-711,6171,-697,6245,-688,6321,-685,6396,-688,6470,-698,6543,-713,6612,-733,6680,-759,6745,-789,6807,-825,6866,-865,6921,-909,6973,-958,7021,-1010,7065,-1066,7105,-1125,7140,-1187,7171,-1252,7196,-1320,7216,-1390,7231,-1462,7240,-1536,7243,-1612,7239,-1688,7230,-1762,7215,-1834,7195,-1904,7170,-1971,7139,-2036,7104,-2098,7064,-2157,7019,-2213,6971,-2265,6919,-2313,6863,-2357,6804,-2397,6742,-2432,6677,-2463,6610,-2488,6540,-2509,6467,-2523,6393,-2532,6317,-2535,6317,-3152xe" filled="false" stroked="true" strokeweight=".567527pt" strokecolor="#ffffff">
              <v:path arrowok="t"/>
              <v:stroke dashstyle="solid"/>
            </v:shape>
            <v:shape style="position:absolute;left:6309;top:-3153;width:9;height:618" coordorigin="6309,-3152" coordsize="9,618" path="m6317,-3152l6309,-3152,6309,-2536,6311,-2536,6311,-2534,6315,-2534,6315,-2536,6317,-2536,6317,-3152xe" filled="true" fillcolor="#2fa79e" stroked="false">
              <v:path arrowok="t"/>
              <v:fill type="solid"/>
            </v:shape>
            <v:shape style="position:absolute;left:6307;top:-3153;width:11;height:617" coordorigin="6307,-3152" coordsize="11,617" path="m6307,-3152l6311,-3152,6314,-3152,6317,-3152,6317,-2535,6315,-2535,6313,-2535,6311,-2535,6307,-3152xe" filled="false" stroked="true" strokeweight=".567527pt" strokecolor="#ffffff">
              <v:path arrowok="t"/>
              <v:stroke dashstyle="solid"/>
            </v:shape>
            <v:shape style="position:absolute;left:1203;top:-1829;width:9832;height:1060" coordorigin="1204,-1828" coordsize="9832,1060" path="m11002,-769l1238,-769,1225,-771,1214,-779,1207,-790,1204,-803,1204,-1794,1207,-1807,1214,-1818,1225,-1825,1238,-1828,11002,-1828,11015,-1825,11026,-1818,11033,-1807,11036,-1794,11036,-802,11033,-790,11026,-779,11015,-771,11002,-769xe" filled="true" fillcolor="#ffffff" stroked="false">
              <v:path arrowok="t"/>
              <v:fill type="solid"/>
            </v:shape>
            <v:shape style="position:absolute;left:1203;top:-1829;width:9832;height:1060" coordorigin="1204,-1828" coordsize="9832,1060" path="m11002,-769l1238,-769,1225,-771,1214,-779,1207,-790,1204,-803,1204,-1794,1207,-1807,1214,-1818,1225,-1825,1238,-1828,11002,-1828,11015,-1825,11022,-1821,1223,-1821,1212,-1809,1212,-788,1223,-776,11022,-776,11015,-771,11002,-769xm11022,-776l11016,-776,11028,-788,11028,-1809,11016,-1821,11022,-1821,11026,-1818,11033,-1807,11036,-1794,11036,-803,11033,-790,11026,-779,11022,-776xe" filled="true" fillcolor="#0052cc" stroked="false">
              <v:path arrowok="t"/>
              <v:fill type="solid"/>
            </v:shape>
            <v:shape style="position:absolute;left:1204;top:-2232;width:4704;height:1224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72A4D"/>
                        <w:sz w:val="22"/>
                      </w:rPr>
                      <w:t>Issues Reported During Testing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23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rFonts w:ascii="Segoe UI Symbol" w:hAnsi="Segoe UI Symbol"/>
                        <w:color w:val="0052CC"/>
                        <w:position w:val="-1"/>
                        <w:sz w:val="18"/>
                      </w:rPr>
                      <w:t></w:t>
                    </w:r>
                    <w:r>
                      <w:rPr>
                        <w:rFonts w:ascii="Segoe UI Symbol" w:hAnsi="Segoe UI Symbol"/>
                        <w:color w:val="0052CC"/>
                        <w:spacing w:val="53"/>
                        <w:position w:val="-1"/>
                        <w:sz w:val="18"/>
                      </w:rPr>
                      <w:t> </w:t>
                    </w:r>
                    <w:r>
                      <w:rPr>
                        <w:b/>
                        <w:color w:val="172A4D"/>
                        <w:sz w:val="16"/>
                      </w:rPr>
                      <w:t>No</w:t>
                    </w:r>
                    <w:r>
                      <w:rPr>
                        <w:b/>
                        <w:color w:val="172A4D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172A4D"/>
                        <w:sz w:val="16"/>
                      </w:rPr>
                      <w:t>results</w:t>
                    </w:r>
                  </w:p>
                  <w:p>
                    <w:pPr>
                      <w:spacing w:line="213" w:lineRule="exact" w:before="125"/>
                      <w:ind w:left="57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172A4D"/>
                        <w:spacing w:val="-1"/>
                        <w:sz w:val="16"/>
                      </w:rPr>
                      <w:t>Try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pacing w:val="-1"/>
                        <w:sz w:val="16"/>
                      </w:rPr>
                      <w:t>modifying</w:t>
                    </w:r>
                    <w:r>
                      <w:rPr>
                        <w:color w:val="172A4D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172A4D"/>
                        <w:spacing w:val="-1"/>
                        <w:sz w:val="16"/>
                      </w:rPr>
                      <w:t>the</w:t>
                    </w:r>
                    <w:r>
                      <w:rPr>
                        <w:color w:val="172A4D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172A4D"/>
                        <w:spacing w:val="-1"/>
                        <w:sz w:val="16"/>
                      </w:rPr>
                      <w:t>filter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criteria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to</w:t>
                    </w:r>
                    <w:r>
                      <w:rPr>
                        <w:color w:val="172A4D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display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some</w:t>
                    </w:r>
                    <w:r>
                      <w:rPr>
                        <w:color w:val="172A4D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information.</w:t>
                    </w:r>
                  </w:p>
                </w:txbxContent>
              </v:textbox>
              <w10:wrap type="none"/>
            </v:shape>
            <v:shape style="position:absolute;left:6118;top:-459;width:428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FFFFFF"/>
                        <w:w w:val="105"/>
                        <w:sz w:val="14"/>
                      </w:rPr>
                      <w:t>5h</w:t>
                    </w:r>
                    <w:r>
                      <w:rPr>
                        <w:rFonts w:ascii="Arial MT"/>
                        <w:color w:val="FFFFFF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w w:val="105"/>
                        <w:sz w:val="14"/>
                      </w:rPr>
                      <w:t>0m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6320" from="280.037005pt,5.470568pt" to="280.037005pt,11.145834pt" stroked="true" strokeweight="5.676pt" strokecolor="#3d444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55616" from="325.978491pt,5.470568pt" to="325.978491pt,11.145834pt" stroked="true" strokeweight="5.675pt" strokecolor="#2fa79e">
            <v:stroke dashstyle="solid"/>
            <w10:wrap type="none"/>
          </v:line>
        </w:pict>
      </w:r>
      <w:r>
        <w:rPr>
          <w:rFonts w:ascii="Arial MT"/>
          <w:w w:val="105"/>
          <w:sz w:val="13"/>
        </w:rPr>
        <w:t>Estimated</w:t>
        <w:tab/>
        <w:t>Actual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25"/>
        <w:ind w:left="344"/>
      </w:pPr>
      <w:r>
        <w:rPr/>
        <w:pict>
          <v:rect style="position:absolute;margin-left:48.852001pt;margin-top:.041249pt;width:514.293pt;height:.379pt;mso-position-horizontal-relative:page;mso-position-vertical-relative:paragraph;z-index:15734784" filled="true" fillcolor="#d3d3d3" stroked="false">
            <v:fill type="solid"/>
            <w10:wrap type="none"/>
          </v:rect>
        </w:pict>
      </w:r>
      <w:r>
        <w:rPr>
          <w:color w:val="172A4D"/>
        </w:rPr>
        <w:t>Test</w:t>
      </w:r>
      <w:r>
        <w:rPr>
          <w:color w:val="172A4D"/>
          <w:spacing w:val="4"/>
        </w:rPr>
        <w:t> </w:t>
      </w:r>
      <w:r>
        <w:rPr>
          <w:color w:val="172A4D"/>
        </w:rPr>
        <w:t>execution</w:t>
      </w:r>
      <w:r>
        <w:rPr>
          <w:color w:val="172A4D"/>
          <w:spacing w:val="4"/>
        </w:rPr>
        <w:t> </w:t>
      </w:r>
      <w:r>
        <w:rPr>
          <w:color w:val="172A4D"/>
        </w:rPr>
        <w:t>completion</w:t>
      </w:r>
      <w:r>
        <w:rPr>
          <w:color w:val="172A4D"/>
          <w:spacing w:val="5"/>
        </w:rPr>
        <w:t> </w:t>
      </w:r>
      <w:r>
        <w:rPr>
          <w:color w:val="172A4D"/>
        </w:rPr>
        <w:t>over</w:t>
      </w:r>
      <w:r>
        <w:rPr>
          <w:color w:val="172A4D"/>
          <w:spacing w:val="4"/>
        </w:rPr>
        <w:t> </w:t>
      </w:r>
      <w:r>
        <w:rPr>
          <w:color w:val="172A4D"/>
        </w:rPr>
        <w:t>time</w:t>
      </w:r>
      <w:r>
        <w:rPr>
          <w:color w:val="172A4D"/>
          <w:spacing w:val="5"/>
        </w:rPr>
        <w:t> </w:t>
      </w:r>
      <w:r>
        <w:rPr>
          <w:color w:val="172A4D"/>
        </w:rPr>
        <w:t>by</w:t>
      </w:r>
      <w:r>
        <w:rPr>
          <w:color w:val="172A4D"/>
          <w:spacing w:val="4"/>
        </w:rPr>
        <w:t> </w:t>
      </w:r>
      <w:r>
        <w:rPr>
          <w:color w:val="172A4D"/>
        </w:rPr>
        <w:t>status</w:t>
      </w:r>
      <w:r>
        <w:rPr>
          <w:color w:val="172A4D"/>
          <w:spacing w:val="5"/>
        </w:rPr>
        <w:t> </w:t>
      </w:r>
      <w:r>
        <w:rPr>
          <w:color w:val="172A4D"/>
        </w:rPr>
        <w:t>(accumulated)</w:t>
      </w:r>
    </w:p>
    <w:p>
      <w:pPr>
        <w:pStyle w:val="BodyText"/>
        <w:spacing w:before="11"/>
        <w:rPr>
          <w:sz w:val="8"/>
        </w:rPr>
      </w:pPr>
    </w:p>
    <w:p>
      <w:pPr>
        <w:spacing w:before="99" w:after="17"/>
        <w:ind w:left="638" w:right="0" w:firstLine="0"/>
        <w:jc w:val="center"/>
        <w:rPr>
          <w:rFonts w:ascii="Arial MT"/>
          <w:sz w:val="11"/>
        </w:rPr>
      </w:pPr>
      <w:r>
        <w:rPr>
          <w:rFonts w:ascii="Arial MT"/>
          <w:color w:val="3D4448"/>
          <w:w w:val="103"/>
          <w:sz w:val="11"/>
        </w:rPr>
        <w:t>3</w:t>
      </w:r>
    </w:p>
    <w:p>
      <w:pPr>
        <w:pStyle w:val="BodyText"/>
        <w:spacing w:line="56" w:lineRule="exact"/>
        <w:ind w:left="5429"/>
        <w:rPr>
          <w:rFonts w:ascii="Arial MT"/>
          <w:sz w:val="5"/>
        </w:rPr>
      </w:pPr>
      <w:r>
        <w:rPr>
          <w:rFonts w:ascii="Arial MT"/>
          <w:position w:val="0"/>
          <w:sz w:val="5"/>
        </w:rPr>
        <w:pict>
          <v:group style="width:2.85pt;height:2.85pt;mso-position-horizontal-relative:char;mso-position-vertical-relative:line" coordorigin="0,0" coordsize="57,57">
            <v:shape style="position:absolute;left:0;top:0;width:57;height:57" coordorigin="0,0" coordsize="57,57" path="m28,57l17,55,8,48,2,39,0,28,2,17,8,8,17,2,28,0,39,2,48,8,54,17,57,28,54,39,48,48,39,55,28,57xe" filled="true" fillcolor="#3d4448" stroked="false">
              <v:path arrowok="t"/>
              <v:fill type="solid"/>
            </v:shape>
          </v:group>
        </w:pict>
      </w:r>
      <w:r>
        <w:rPr>
          <w:rFonts w:ascii="Arial MT"/>
          <w:position w:val="0"/>
          <w:sz w:val="5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19"/>
        </w:rPr>
      </w:pPr>
    </w:p>
    <w:p>
      <w:pPr>
        <w:spacing w:before="100" w:after="16"/>
        <w:ind w:left="638" w:right="0" w:firstLine="0"/>
        <w:jc w:val="center"/>
        <w:rPr>
          <w:rFonts w:ascii="Arial MT"/>
          <w:sz w:val="11"/>
        </w:rPr>
      </w:pPr>
      <w:r>
        <w:rPr>
          <w:rFonts w:ascii="Arial MT"/>
          <w:color w:val="3ABA4B"/>
          <w:w w:val="103"/>
          <w:sz w:val="11"/>
        </w:rPr>
        <w:t>2</w:t>
      </w:r>
    </w:p>
    <w:p>
      <w:pPr>
        <w:pStyle w:val="BodyText"/>
        <w:spacing w:line="56" w:lineRule="exact"/>
        <w:ind w:left="5429"/>
        <w:rPr>
          <w:rFonts w:ascii="Arial MT"/>
          <w:sz w:val="5"/>
        </w:rPr>
      </w:pPr>
      <w:r>
        <w:rPr>
          <w:rFonts w:ascii="Arial MT"/>
          <w:position w:val="0"/>
          <w:sz w:val="5"/>
        </w:rPr>
        <w:pict>
          <v:group style="width:2.85pt;height:2.85pt;mso-position-horizontal-relative:char;mso-position-vertical-relative:line" coordorigin="0,0" coordsize="57,57">
            <v:shape style="position:absolute;left:0;top:0;width:57;height:57" coordorigin="0,0" coordsize="57,57" path="m28,57l17,55,8,48,2,39,0,28,2,17,8,8,17,2,28,0,39,2,48,8,54,17,57,28,54,39,48,48,39,55,28,57xe" filled="true" fillcolor="#3aba4b" stroked="false">
              <v:path arrowok="t"/>
              <v:fill type="solid"/>
            </v:shape>
          </v:group>
        </w:pict>
      </w:r>
      <w:r>
        <w:rPr>
          <w:rFonts w:ascii="Arial MT"/>
          <w:position w:val="0"/>
          <w:sz w:val="5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19"/>
        </w:rPr>
      </w:pPr>
    </w:p>
    <w:p>
      <w:pPr>
        <w:spacing w:before="100" w:after="16"/>
        <w:ind w:left="638" w:right="0" w:firstLine="0"/>
        <w:jc w:val="center"/>
        <w:rPr>
          <w:rFonts w:ascii="Arial MT"/>
          <w:sz w:val="11"/>
        </w:rPr>
      </w:pPr>
      <w:r>
        <w:rPr>
          <w:rFonts w:ascii="Arial MT"/>
          <w:color w:val="DF2F36"/>
          <w:w w:val="103"/>
          <w:sz w:val="11"/>
        </w:rPr>
        <w:t>1</w:t>
      </w:r>
    </w:p>
    <w:p>
      <w:pPr>
        <w:pStyle w:val="BodyText"/>
        <w:spacing w:line="56" w:lineRule="exact"/>
        <w:ind w:left="5429"/>
        <w:rPr>
          <w:rFonts w:ascii="Arial MT"/>
          <w:sz w:val="5"/>
        </w:rPr>
      </w:pPr>
      <w:r>
        <w:rPr>
          <w:rFonts w:ascii="Arial MT"/>
          <w:position w:val="0"/>
          <w:sz w:val="5"/>
        </w:rPr>
        <w:pict>
          <v:group style="width:2.85pt;height:2.85pt;mso-position-horizontal-relative:char;mso-position-vertical-relative:line" coordorigin="0,0" coordsize="57,57">
            <v:shape style="position:absolute;left:0;top:0;width:57;height:57" coordorigin="0,0" coordsize="57,57" path="m28,57l17,55,8,48,2,39,0,28,2,17,8,8,17,2,28,0,39,2,48,8,54,17,57,28,54,39,48,48,39,55,28,57xe" filled="true" fillcolor="#df2f36" stroked="false">
              <v:path arrowok="t"/>
              <v:fill type="solid"/>
            </v:shape>
          </v:group>
        </w:pict>
      </w:r>
      <w:r>
        <w:rPr>
          <w:rFonts w:ascii="Arial MT"/>
          <w:position w:val="0"/>
          <w:sz w:val="5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7"/>
        </w:rPr>
      </w:pPr>
    </w:p>
    <w:p>
      <w:pPr>
        <w:spacing w:after="0"/>
        <w:rPr>
          <w:rFonts w:ascii="Arial MT"/>
          <w:sz w:val="27"/>
        </w:rPr>
        <w:sectPr>
          <w:pgSz w:w="12240" w:h="15840"/>
          <w:pgMar w:header="2" w:footer="18" w:top="760" w:bottom="200" w:left="860" w:right="1100"/>
        </w:sectPr>
      </w:pPr>
    </w:p>
    <w:p>
      <w:pPr>
        <w:spacing w:before="101"/>
        <w:ind w:left="0" w:right="0" w:firstLine="0"/>
        <w:jc w:val="right"/>
        <w:rPr>
          <w:rFonts w:ascii="Arial MT"/>
          <w:sz w:val="13"/>
        </w:rPr>
      </w:pPr>
      <w:r>
        <w:rPr/>
        <w:pict>
          <v:line style="position:absolute;mso-position-horizontal-relative:page;mso-position-vertical-relative:paragraph;z-index:15737856" from="263.787005pt,5.472553pt" to="263.787005pt,11.147819pt" stroked="true" strokeweight="5.676pt" strokecolor="#3d444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368" from="318.269490pt,5.472553pt" to="318.269490pt,11.147819pt" stroked="true" strokeweight="5.671pt" strokecolor="#df2f36">
            <v:stroke dashstyle="solid"/>
            <w10:wrap type="none"/>
          </v:line>
        </w:pict>
      </w:r>
      <w:r>
        <w:rPr/>
        <w:pict>
          <v:shape style="position:absolute;margin-left:306.737994pt;margin-top:-23.744964pt;width:23.8pt;height:5.7pt;mso-position-horizontal-relative:page;mso-position-vertical-relative:paragraph;z-index:15739392;rotation:74" type="#_x0000_t136" fillcolor="#000000" stroked="f">
            <o:extrusion v:ext="view" autorotationcenter="t"/>
            <v:textpath style="font-family:&quot;Arial MT&quot;;font-size:5pt;v-text-kern:t;mso-text-shadow:auto" string="30/Jun/24"/>
            <w10:wrap type="none"/>
          </v:shape>
        </w:pict>
      </w:r>
      <w:r>
        <w:rPr>
          <w:rFonts w:ascii="Arial MT"/>
          <w:w w:val="105"/>
          <w:sz w:val="13"/>
        </w:rPr>
        <w:t>Accumulated</w:t>
      </w:r>
    </w:p>
    <w:p>
      <w:pPr>
        <w:spacing w:before="101"/>
        <w:ind w:left="270" w:right="0" w:firstLine="0"/>
        <w:jc w:val="left"/>
        <w:rPr>
          <w:rFonts w:ascii="Arial MT"/>
          <w:sz w:val="13"/>
        </w:rPr>
      </w:pPr>
      <w:r>
        <w:rPr/>
        <w:br w:type="column"/>
      </w:r>
      <w:r>
        <w:rPr>
          <w:rFonts w:ascii="Arial MT"/>
          <w:spacing w:val="-1"/>
          <w:w w:val="105"/>
          <w:sz w:val="13"/>
        </w:rPr>
        <w:t>Fail</w:t>
      </w:r>
    </w:p>
    <w:p>
      <w:pPr>
        <w:spacing w:before="101"/>
        <w:ind w:left="274" w:right="0" w:firstLine="0"/>
        <w:jc w:val="left"/>
        <w:rPr>
          <w:rFonts w:ascii="Arial MT"/>
          <w:sz w:val="13"/>
        </w:rPr>
      </w:pPr>
      <w:r>
        <w:rPr/>
        <w:br w:type="column"/>
      </w:r>
      <w:r>
        <w:rPr>
          <w:rFonts w:ascii="Arial MT"/>
          <w:w w:val="105"/>
          <w:sz w:val="13"/>
        </w:rPr>
        <w:t>Pass</w:t>
      </w:r>
    </w:p>
    <w:p>
      <w:pPr>
        <w:spacing w:after="0"/>
        <w:jc w:val="left"/>
        <w:rPr>
          <w:rFonts w:ascii="Arial MT"/>
          <w:sz w:val="13"/>
        </w:rPr>
        <w:sectPr>
          <w:type w:val="continuous"/>
          <w:pgSz w:w="12240" w:h="15840"/>
          <w:pgMar w:top="760" w:bottom="200" w:left="860" w:right="1100"/>
          <w:cols w:num="3" w:equalWidth="0">
            <w:col w:w="5321" w:space="40"/>
            <w:col w:w="488" w:space="39"/>
            <w:col w:w="4392"/>
          </w:cols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shape style="position:absolute;margin-left:61.050999pt;margin-top:498.839996pt;width:509.1pt;height:3.45pt;mso-position-horizontal-relative:page;mso-position-vertical-relative:page;z-index:15737344" coordorigin="1221,9977" coordsize="10182,69" path="m1221,10045l1221,9977,11402,9977,11402,10045e" filled="false" stroked="true" strokeweight=".567527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7"/>
        <w:rPr>
          <w:rFonts w:ascii="Arial MT"/>
          <w:sz w:val="18"/>
        </w:rPr>
      </w:pPr>
    </w:p>
    <w:p>
      <w:pPr>
        <w:pStyle w:val="BodyText"/>
        <w:spacing w:before="108"/>
        <w:ind w:left="344"/>
      </w:pPr>
      <w:r>
        <w:rPr/>
        <w:pict>
          <v:rect style="position:absolute;margin-left:48.852001pt;margin-top:-5.807577pt;width:514.293pt;height:.379pt;mso-position-horizontal-relative:page;mso-position-vertical-relative:paragraph;z-index:15735808" filled="true" fillcolor="#d3d3d3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38880" from="344.869006pt,-29.247209pt" to="344.869006pt,-23.571943pt" stroked="true" strokeweight="5.676pt" strokecolor="#3aba4b">
            <v:stroke dashstyle="solid"/>
            <w10:wrap type="none"/>
          </v:line>
        </w:pict>
      </w:r>
      <w:r>
        <w:rPr>
          <w:color w:val="172A4D"/>
        </w:rPr>
        <w:t>Test</w:t>
      </w:r>
      <w:r>
        <w:rPr>
          <w:color w:val="172A4D"/>
          <w:spacing w:val="1"/>
        </w:rPr>
        <w:t> </w:t>
      </w:r>
      <w:r>
        <w:rPr>
          <w:color w:val="172A4D"/>
        </w:rPr>
        <w:t>execution</w:t>
      </w:r>
      <w:r>
        <w:rPr>
          <w:color w:val="172A4D"/>
          <w:spacing w:val="1"/>
        </w:rPr>
        <w:t> </w:t>
      </w:r>
      <w:r>
        <w:rPr>
          <w:color w:val="172A4D"/>
        </w:rPr>
        <w:t>effort</w:t>
      </w:r>
      <w:r>
        <w:rPr>
          <w:color w:val="172A4D"/>
          <w:spacing w:val="1"/>
        </w:rPr>
        <w:t> </w:t>
      </w:r>
      <w:r>
        <w:rPr>
          <w:color w:val="172A4D"/>
        </w:rPr>
        <w:t>over</w:t>
      </w:r>
      <w:r>
        <w:rPr>
          <w:color w:val="172A4D"/>
          <w:spacing w:val="1"/>
        </w:rPr>
        <w:t> </w:t>
      </w:r>
      <w:r>
        <w:rPr>
          <w:color w:val="172A4D"/>
        </w:rPr>
        <w:t>time</w:t>
      </w:r>
    </w:p>
    <w:p>
      <w:pPr>
        <w:spacing w:after="0"/>
        <w:sectPr>
          <w:type w:val="continuous"/>
          <w:pgSz w:w="12240" w:h="15840"/>
          <w:pgMar w:top="760" w:bottom="200" w:left="860" w:right="1100"/>
        </w:sectPr>
      </w:pPr>
    </w:p>
    <w:p>
      <w:pPr>
        <w:spacing w:before="89"/>
        <w:ind w:left="631" w:right="0" w:firstLine="0"/>
        <w:jc w:val="center"/>
        <w:rPr>
          <w:rFonts w:ascii="Arial MT"/>
          <w:sz w:val="11"/>
        </w:rPr>
      </w:pPr>
      <w:r>
        <w:rPr/>
        <w:pict>
          <v:group style="position:absolute;margin-left:60.767235pt;margin-top:50.487999pt;width:509.65pt;height:118pt;mso-position-horizontal-relative:page;mso-position-vertical-relative:page;z-index:15742464" coordorigin="1215,1010" coordsize="10193,2360">
            <v:rect style="position:absolute;left:3259;top:1038;width:6116;height:2258" filled="true" fillcolor="#2fa79e" stroked="false">
              <v:fill type="solid"/>
            </v:rect>
            <v:shape style="position:absolute;left:6289;top:1009;width:57;height:57" coordorigin="6289,1010" coordsize="57,57" path="m6317,1066l6306,1064,6297,1058,6291,1049,6289,1038,6291,1027,6297,1018,6306,1012,6317,1010,6328,1012,6337,1018,6344,1027,6346,1038,6344,1049,6337,1058,6328,1064,6317,1066xe" filled="true" fillcolor="#3d4448" stroked="false">
              <v:path arrowok="t"/>
              <v:fill type="solid"/>
            </v:shape>
            <v:shape style="position:absolute;left:1221;top:3295;width:10182;height:69" coordorigin="1221,3295" coordsize="10182,69" path="m1221,3363l1221,3295,11402,3295,11402,3363e" filled="false" stroked="true" strokeweight=".56752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MT"/>
          <w:shadow/>
          <w:color w:val="3D4448"/>
          <w:w w:val="105"/>
          <w:sz w:val="11"/>
        </w:rPr>
        <w:t>19s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24"/>
        </w:rPr>
      </w:pPr>
    </w:p>
    <w:p>
      <w:pPr>
        <w:tabs>
          <w:tab w:pos="2235" w:val="left" w:leader="none"/>
        </w:tabs>
        <w:spacing w:before="102"/>
        <w:ind w:left="744" w:right="0" w:firstLine="0"/>
        <w:jc w:val="center"/>
        <w:rPr>
          <w:rFonts w:ascii="Arial MT"/>
          <w:sz w:val="13"/>
        </w:rPr>
      </w:pPr>
      <w:r>
        <w:rPr/>
        <w:pict>
          <v:line style="position:absolute;mso-position-horizontal-relative:page;mso-position-vertical-relative:paragraph;z-index:15742976" from="255.619006pt,5.520568pt" to="255.619006pt,11.195834pt" stroked="true" strokeweight="5.676pt" strokecolor="#2fa79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48960" from="330.154010pt,5.520568pt" to="330.154010pt,11.195834pt" stroked="true" strokeweight="5.676pt" strokecolor="#3d4448">
            <v:stroke dashstyle="solid"/>
            <w10:wrap type="none"/>
          </v:line>
        </w:pict>
      </w:r>
      <w:r>
        <w:rPr/>
        <w:pict>
          <v:shape style="position:absolute;margin-left:306.737994pt;margin-top:-23.694919pt;width:23.8pt;height:5.7pt;mso-position-horizontal-relative:page;mso-position-vertical-relative:paragraph;z-index:15745536;rotation:74" type="#_x0000_t136" fillcolor="#000000" stroked="f">
            <o:extrusion v:ext="view" autorotationcenter="t"/>
            <v:textpath style="font-family:&quot;Arial MT&quot;;font-size:5pt;v-text-kern:t;mso-text-shadow:auto" string="30/Jun/24"/>
            <w10:wrap type="none"/>
          </v:shape>
        </w:pict>
      </w:r>
      <w:r>
        <w:rPr>
          <w:rFonts w:ascii="Arial MT"/>
          <w:spacing w:val="-1"/>
          <w:w w:val="105"/>
          <w:sz w:val="13"/>
        </w:rPr>
        <w:t>Test</w:t>
      </w:r>
      <w:r>
        <w:rPr>
          <w:rFonts w:ascii="Arial MT"/>
          <w:spacing w:val="-8"/>
          <w:w w:val="105"/>
          <w:sz w:val="13"/>
        </w:rPr>
        <w:t> </w:t>
      </w:r>
      <w:r>
        <w:rPr>
          <w:rFonts w:ascii="Arial MT"/>
          <w:spacing w:val="-1"/>
          <w:w w:val="105"/>
          <w:sz w:val="13"/>
        </w:rPr>
        <w:t>execution</w:t>
      </w:r>
      <w:r>
        <w:rPr>
          <w:rFonts w:ascii="Arial MT"/>
          <w:spacing w:val="-8"/>
          <w:w w:val="105"/>
          <w:sz w:val="13"/>
        </w:rPr>
        <w:t> </w:t>
      </w:r>
      <w:r>
        <w:rPr>
          <w:rFonts w:ascii="Arial MT"/>
          <w:w w:val="105"/>
          <w:sz w:val="13"/>
        </w:rPr>
        <w:t>effort</w:t>
        <w:tab/>
        <w:t>Accumulated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18"/>
        </w:rPr>
      </w:pPr>
    </w:p>
    <w:p>
      <w:pPr>
        <w:pStyle w:val="BodyText"/>
        <w:spacing w:before="108"/>
        <w:ind w:left="344"/>
      </w:pPr>
      <w:r>
        <w:rPr/>
        <w:pict>
          <v:group style="position:absolute;margin-left:60.199001pt;margin-top:25.215666pt;width:491.6pt;height:53pt;mso-position-horizontal-relative:page;mso-position-vertical-relative:paragraph;z-index:-15717376;mso-wrap-distance-left:0;mso-wrap-distance-right:0" coordorigin="1204,504" coordsize="9832,1060">
            <v:shape style="position:absolute;left:1203;top:504;width:9832;height:1060" coordorigin="1204,504" coordsize="9832,1060" path="m11002,1564l1238,1564,1225,1561,1214,1554,1207,1543,1204,1530,1204,538,1207,525,1214,514,1225,507,1238,504,11002,504,11015,507,11022,512,1223,512,1212,524,1212,1544,1223,1556,11022,1556,11015,1561,11002,1564xm11022,1556l11016,1556,11028,1544,11028,524,11016,512,11022,512,11026,514,11033,525,11036,538,11036,1530,11033,1543,11026,1554,11022,1556xe" filled="true" fillcolor="#0052cc" stroked="false">
              <v:path arrowok="t"/>
              <v:fill type="solid"/>
            </v:shape>
            <v:shape style="position:absolute;left:1203;top:504;width:9832;height:1060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3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rFonts w:ascii="Segoe UI Symbol" w:hAnsi="Segoe UI Symbol"/>
                        <w:color w:val="0052CC"/>
                        <w:position w:val="-1"/>
                        <w:sz w:val="18"/>
                      </w:rPr>
                      <w:t></w:t>
                    </w:r>
                    <w:r>
                      <w:rPr>
                        <w:rFonts w:ascii="Segoe UI Symbol" w:hAnsi="Segoe UI Symbol"/>
                        <w:color w:val="0052CC"/>
                        <w:spacing w:val="53"/>
                        <w:position w:val="-1"/>
                        <w:sz w:val="18"/>
                      </w:rPr>
                      <w:t> </w:t>
                    </w:r>
                    <w:r>
                      <w:rPr>
                        <w:b/>
                        <w:color w:val="172A4D"/>
                        <w:sz w:val="16"/>
                      </w:rPr>
                      <w:t>No</w:t>
                    </w:r>
                    <w:r>
                      <w:rPr>
                        <w:b/>
                        <w:color w:val="172A4D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172A4D"/>
                        <w:sz w:val="16"/>
                      </w:rPr>
                      <w:t>results</w:t>
                    </w:r>
                  </w:p>
                  <w:p>
                    <w:pPr>
                      <w:spacing w:before="126"/>
                      <w:ind w:left="57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172A4D"/>
                        <w:spacing w:val="-1"/>
                        <w:sz w:val="16"/>
                      </w:rPr>
                      <w:t>Try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pacing w:val="-1"/>
                        <w:sz w:val="16"/>
                      </w:rPr>
                      <w:t>modifying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the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filter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criteria</w:t>
                    </w:r>
                    <w:r>
                      <w:rPr>
                        <w:color w:val="172A4D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to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display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some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information.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8.852001pt;margin-top:-5.807335pt;width:514.293pt;height:.379pt;mso-position-horizontal-relative:page;mso-position-vertical-relative:paragraph;z-index:15740928" filled="true" fillcolor="#d3d3d3" stroked="false">
            <v:fill type="solid"/>
            <w10:wrap type="none"/>
          </v:rect>
        </w:pict>
      </w:r>
      <w:r>
        <w:rPr>
          <w:color w:val="172A4D"/>
        </w:rPr>
        <w:t>Issues</w:t>
      </w:r>
      <w:r>
        <w:rPr>
          <w:color w:val="172A4D"/>
          <w:spacing w:val="5"/>
        </w:rPr>
        <w:t> </w:t>
      </w:r>
      <w:r>
        <w:rPr>
          <w:color w:val="172A4D"/>
        </w:rPr>
        <w:t>reported</w:t>
      </w:r>
      <w:r>
        <w:rPr>
          <w:color w:val="172A4D"/>
          <w:spacing w:val="6"/>
        </w:rPr>
        <w:t> </w:t>
      </w:r>
      <w:r>
        <w:rPr>
          <w:color w:val="172A4D"/>
        </w:rPr>
        <w:t>during</w:t>
      </w:r>
      <w:r>
        <w:rPr>
          <w:color w:val="172A4D"/>
          <w:spacing w:val="6"/>
        </w:rPr>
        <w:t> </w:t>
      </w:r>
      <w:r>
        <w:rPr>
          <w:color w:val="172A4D"/>
        </w:rPr>
        <w:t>testing</w:t>
      </w:r>
      <w:r>
        <w:rPr>
          <w:color w:val="172A4D"/>
          <w:spacing w:val="6"/>
        </w:rPr>
        <w:t> </w:t>
      </w:r>
      <w:r>
        <w:rPr>
          <w:color w:val="172A4D"/>
        </w:rPr>
        <w:t>over</w:t>
      </w:r>
      <w:r>
        <w:rPr>
          <w:color w:val="172A4D"/>
          <w:spacing w:val="6"/>
        </w:rPr>
        <w:t> </w:t>
      </w:r>
      <w:r>
        <w:rPr>
          <w:color w:val="172A4D"/>
        </w:rPr>
        <w:t>time</w:t>
      </w:r>
    </w:p>
    <w:p>
      <w:pPr>
        <w:pStyle w:val="BodyText"/>
        <w:spacing w:before="3"/>
        <w:rPr>
          <w:sz w:val="40"/>
        </w:rPr>
      </w:pPr>
    </w:p>
    <w:p>
      <w:pPr>
        <w:pStyle w:val="BodyText"/>
        <w:ind w:left="344"/>
      </w:pPr>
      <w:r>
        <w:rPr/>
        <w:pict>
          <v:group style="position:absolute;margin-left:60.199001pt;margin-top:19.815920pt;width:491.6pt;height:53pt;mso-position-horizontal-relative:page;mso-position-vertical-relative:paragraph;z-index:-15716864;mso-wrap-distance-left:0;mso-wrap-distance-right:0" coordorigin="1204,396" coordsize="9832,1060">
            <v:shape style="position:absolute;left:1203;top:396;width:9832;height:1060" coordorigin="1204,396" coordsize="9832,1060" path="m11002,1456l1238,1456,1225,1453,1214,1446,1207,1435,1204,1422,1204,430,1207,417,1214,406,1225,399,1238,396,11002,396,11015,399,11022,404,1223,404,1212,416,1212,1436,1223,1448,11022,1448,11015,1453,11002,1456xm11022,1448l11016,1448,11028,1436,11028,416,11016,404,11022,404,11026,406,11033,417,11036,430,11036,1422,11033,1435,11026,1446,11022,1448xe" filled="true" fillcolor="#0052cc" stroked="false">
              <v:path arrowok="t"/>
              <v:fill type="solid"/>
            </v:shape>
            <v:shape style="position:absolute;left:1203;top:396;width:9832;height:1060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3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rFonts w:ascii="Segoe UI Symbol" w:hAnsi="Segoe UI Symbol"/>
                        <w:color w:val="0052CC"/>
                        <w:position w:val="-1"/>
                        <w:sz w:val="18"/>
                      </w:rPr>
                      <w:t></w:t>
                    </w:r>
                    <w:r>
                      <w:rPr>
                        <w:rFonts w:ascii="Segoe UI Symbol" w:hAnsi="Segoe UI Symbol"/>
                        <w:color w:val="0052CC"/>
                        <w:spacing w:val="53"/>
                        <w:position w:val="-1"/>
                        <w:sz w:val="18"/>
                      </w:rPr>
                      <w:t> </w:t>
                    </w:r>
                    <w:r>
                      <w:rPr>
                        <w:b/>
                        <w:color w:val="172A4D"/>
                        <w:sz w:val="16"/>
                      </w:rPr>
                      <w:t>No</w:t>
                    </w:r>
                    <w:r>
                      <w:rPr>
                        <w:b/>
                        <w:color w:val="172A4D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172A4D"/>
                        <w:sz w:val="16"/>
                      </w:rPr>
                      <w:t>results</w:t>
                    </w:r>
                  </w:p>
                  <w:p>
                    <w:pPr>
                      <w:spacing w:before="126"/>
                      <w:ind w:left="57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172A4D"/>
                        <w:spacing w:val="-1"/>
                        <w:sz w:val="16"/>
                      </w:rPr>
                      <w:t>Try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pacing w:val="-1"/>
                        <w:sz w:val="16"/>
                      </w:rPr>
                      <w:t>modifying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the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filter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criteria</w:t>
                    </w:r>
                    <w:r>
                      <w:rPr>
                        <w:color w:val="172A4D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to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display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some</w:t>
                    </w:r>
                    <w:r>
                      <w:rPr>
                        <w:color w:val="172A4D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72A4D"/>
                        <w:sz w:val="16"/>
                      </w:rPr>
                      <w:t>information.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8.852001pt;margin-top:-11.20808pt;width:514.293pt;height:.379pt;mso-position-horizontal-relative:page;mso-position-vertical-relative:paragraph;z-index:15741440" filled="true" fillcolor="#d3d3d3" stroked="false">
            <v:fill type="solid"/>
            <w10:wrap type="none"/>
          </v:rect>
        </w:pict>
      </w:r>
      <w:r>
        <w:rPr>
          <w:color w:val="172A4D"/>
        </w:rPr>
        <w:t>Test</w:t>
      </w:r>
      <w:r>
        <w:rPr>
          <w:color w:val="172A4D"/>
          <w:spacing w:val="1"/>
        </w:rPr>
        <w:t> </w:t>
      </w:r>
      <w:r>
        <w:rPr>
          <w:color w:val="172A4D"/>
        </w:rPr>
        <w:t>execution</w:t>
      </w:r>
      <w:r>
        <w:rPr>
          <w:color w:val="172A4D"/>
          <w:spacing w:val="2"/>
        </w:rPr>
        <w:t> </w:t>
      </w:r>
      <w:r>
        <w:rPr>
          <w:color w:val="172A4D"/>
        </w:rPr>
        <w:t>results</w:t>
      </w:r>
      <w:r>
        <w:rPr>
          <w:color w:val="172A4D"/>
          <w:spacing w:val="1"/>
        </w:rPr>
        <w:t> </w:t>
      </w:r>
      <w:r>
        <w:rPr>
          <w:color w:val="172A4D"/>
        </w:rPr>
        <w:t>by</w:t>
      </w:r>
      <w:r>
        <w:rPr>
          <w:color w:val="172A4D"/>
          <w:spacing w:val="1"/>
        </w:rPr>
        <w:t> </w:t>
      </w:r>
      <w:r>
        <w:rPr>
          <w:color w:val="172A4D"/>
        </w:rPr>
        <w:t>coverage</w:t>
      </w:r>
    </w:p>
    <w:p>
      <w:pPr>
        <w:pStyle w:val="BodyText"/>
        <w:spacing w:before="3"/>
        <w:rPr>
          <w:sz w:val="40"/>
        </w:rPr>
      </w:pPr>
    </w:p>
    <w:p>
      <w:pPr>
        <w:pStyle w:val="BodyText"/>
        <w:ind w:left="344"/>
      </w:pPr>
      <w:r>
        <w:rPr/>
        <w:pict>
          <v:rect style="position:absolute;margin-left:48.852001pt;margin-top:-11.207794pt;width:514.293pt;height:.379pt;mso-position-horizontal-relative:page;mso-position-vertical-relative:paragraph;z-index:15741952" filled="true" fillcolor="#d3d3d3" stroked="false">
            <v:fill type="solid"/>
            <w10:wrap type="none"/>
          </v:rect>
        </w:pict>
      </w:r>
      <w:r>
        <w:rPr>
          <w:color w:val="172A4D"/>
        </w:rPr>
        <w:t>Test</w:t>
      </w:r>
      <w:r>
        <w:rPr>
          <w:color w:val="172A4D"/>
          <w:spacing w:val="2"/>
        </w:rPr>
        <w:t> </w:t>
      </w:r>
      <w:r>
        <w:rPr>
          <w:color w:val="172A4D"/>
        </w:rPr>
        <w:t>execution</w:t>
      </w:r>
      <w:r>
        <w:rPr>
          <w:color w:val="172A4D"/>
          <w:spacing w:val="2"/>
        </w:rPr>
        <w:t> </w:t>
      </w:r>
      <w:r>
        <w:rPr>
          <w:color w:val="172A4D"/>
        </w:rPr>
        <w:t>results</w:t>
      </w:r>
      <w:r>
        <w:rPr>
          <w:color w:val="172A4D"/>
          <w:spacing w:val="3"/>
        </w:rPr>
        <w:t> </w:t>
      </w:r>
      <w:r>
        <w:rPr>
          <w:color w:val="172A4D"/>
        </w:rPr>
        <w:t>by</w:t>
      </w:r>
      <w:r>
        <w:rPr>
          <w:color w:val="172A4D"/>
          <w:spacing w:val="2"/>
        </w:rPr>
        <w:t> </w:t>
      </w:r>
      <w:r>
        <w:rPr>
          <w:color w:val="172A4D"/>
        </w:rPr>
        <w:t>environment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9693" w:val="right" w:leader="none"/>
        </w:tabs>
        <w:spacing w:before="104"/>
        <w:ind w:left="560" w:right="0" w:firstLine="0"/>
        <w:jc w:val="left"/>
        <w:rPr>
          <w:rFonts w:ascii="Arial MT"/>
          <w:sz w:val="11"/>
        </w:rPr>
      </w:pPr>
      <w:r>
        <w:rPr/>
        <w:pict>
          <v:group style="position:absolute;margin-left:85.173233pt;margin-top:-70.717415pt;width:437.1pt;height:161.75pt;mso-position-horizontal-relative:page;mso-position-vertical-relative:paragraph;z-index:-15848448" coordorigin="1703,-1414" coordsize="8742,3235">
            <v:rect style="position:absolute;left:4666;top:-764;width:5779;height:1935" filled="true" fillcolor="#3aba4b" stroked="false">
              <v:fill type="solid"/>
            </v:rect>
            <v:rect style="position:absolute;left:1777;top:-764;width:2890;height:1935" filled="true" fillcolor="#df2f36" stroked="false">
              <v:fill type="solid"/>
            </v:rect>
            <v:line style="position:absolute" from="1777,-1409" to="1709,-1409" stroked="true" strokeweight=".567527pt" strokecolor="#000000">
              <v:stroke dashstyle="solid"/>
            </v:line>
            <v:shape style="position:absolute;left:1709;top:-1409;width:69;height:3224" coordorigin="1709,-1409" coordsize="69,3224" path="m1709,-1409l1777,-1409,1777,1815,1709,1815e" filled="false" stroked="true" strokeweight=".567527pt" strokecolor="#000000">
              <v:path arrowok="t"/>
              <v:stroke dashstyle="solid"/>
            </v:shape>
            <v:shape style="position:absolute;left:4711;top:100;width:84;height:127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DF2F36"/>
                        <w:w w:val="103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w w:val="105"/>
          <w:sz w:val="11"/>
        </w:rPr>
        <w:t>None</w:t>
      </w:r>
      <w:r>
        <w:rPr>
          <w:rFonts w:ascii="Times New Roman"/>
          <w:w w:val="105"/>
          <w:sz w:val="11"/>
        </w:rPr>
        <w:tab/>
      </w:r>
      <w:r>
        <w:rPr>
          <w:rFonts w:ascii="Arial MT"/>
          <w:color w:val="3ABA4B"/>
          <w:w w:val="105"/>
          <w:position w:val="3"/>
          <w:sz w:val="11"/>
        </w:rPr>
        <w:t>2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9"/>
        <w:rPr>
          <w:rFonts w:ascii="Arial MT"/>
          <w:sz w:val="16"/>
        </w:rPr>
      </w:pPr>
    </w:p>
    <w:p>
      <w:pPr>
        <w:tabs>
          <w:tab w:pos="1371" w:val="left" w:leader="none"/>
        </w:tabs>
        <w:spacing w:before="0"/>
        <w:ind w:left="740" w:right="0" w:firstLine="0"/>
        <w:jc w:val="center"/>
        <w:rPr>
          <w:rFonts w:ascii="Arial MT"/>
          <w:sz w:val="13"/>
        </w:rPr>
      </w:pPr>
      <w:r>
        <w:rPr/>
        <w:pict>
          <v:line style="position:absolute;mso-position-horizontal-relative:page;mso-position-vertical-relative:paragraph;z-index:15744512" from="291.029010pt,.421283pt" to="291.029010pt,6.096549pt" stroked="true" strokeweight="5.676pt" strokecolor="#3aba4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47424" from="322.630999pt,.421283pt" to="322.630999pt,6.096549pt" stroked="true" strokeweight="5.676pt" strokecolor="#df2f36">
            <v:stroke dashstyle="solid"/>
            <w10:wrap type="none"/>
          </v:line>
        </w:pict>
      </w:r>
      <w:r>
        <w:rPr>
          <w:rFonts w:ascii="Arial MT"/>
          <w:w w:val="105"/>
          <w:sz w:val="13"/>
        </w:rPr>
        <w:t>Pass</w:t>
        <w:tab/>
        <w:t>Fail</w:t>
      </w:r>
    </w:p>
    <w:sectPr>
      <w:pgSz w:w="12240" w:h="15840"/>
      <w:pgMar w:header="2" w:footer="18" w:top="760" w:bottom="200" w:left="86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3pt;margin-top:780.088867pt;width:30.35pt;height:13.1pt;mso-position-horizontal-relative:page;mso-position-vertical-relative:page;z-index:-1586278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of 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75012pt;margin-top:780.088867pt;width:76.45pt;height:13.1pt;mso-position-horizontal-relative:page;mso-position-vertical-relative:page;z-index:-158622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30-06-2024, 18:59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-1pt;margin-top:-.911133pt;width:118.5pt;height:13.1pt;mso-position-horizontal-relative:page;mso-position-vertical-relative:page;z-index:-158638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SmartBear</w:t>
                </w:r>
                <w:r>
                  <w:rPr>
                    <w:rFonts w:ascii="Times New Roman"/>
                    <w:spacing w:val="-7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Test</w:t>
                </w:r>
                <w:r>
                  <w:rPr>
                    <w:rFonts w:ascii="Times New Roman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Management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987488pt;margin-top:-.911133pt;width:298.05pt;height:13.1pt;mso-position-horizontal-relative:page;mso-position-vertical-relative:page;z-index:-1586329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https://app.tm4j.smartbear.com/backend/page/main?projectId=10002&amp;p...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5"/>
      <w:ind w:left="117"/>
    </w:pPr>
    <w:rPr>
      <w:rFonts w:ascii="Segoe UI" w:hAnsi="Segoe UI" w:eastAsia="Segoe UI" w:cs="Segoe UI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2024-06-30T13:35:52Z</dcterms:created>
  <dcterms:modified xsi:type="dcterms:W3CDTF">2024-06-30T13:35:52Z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Mozilla Firefox 124.0</vt:lpwstr>
  </property>
  <property fmtid="{D5CDD505-2E9C-101B-9397-08002B2CF9AE}" pid="4" name="LastSaved">
    <vt:filetime>2024-06-30T00:00:00Z</vt:filetime>
  </property>
</Properties>
</file>