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90" w:after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page">
                  <wp:posOffset>666750</wp:posOffset>
                </wp:positionH>
                <wp:positionV relativeFrom="page">
                  <wp:posOffset>1047750</wp:posOffset>
                </wp:positionV>
                <wp:extent cx="6438900" cy="6350"/>
                <wp:effectExtent l="0" t="0" r="0" b="0"/>
                <wp:wrapNone/>
                <wp:docPr id="1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60" cy="6480"/>
                        </a:xfrm>
                        <a:custGeom>
                          <a:avLst/>
                          <a:gdLst>
                            <a:gd name="textAreaLeft" fmla="*/ 0 w 3650400"/>
                            <a:gd name="textAreaRight" fmla="*/ 3650760 w 3650400"/>
                            <a:gd name="textAreaTop" fmla="*/ 0 h 3600"/>
                            <a:gd name="textAreaBottom" fmla="*/ 3960 h 3600"/>
                          </a:gdLst>
                          <a:ahLst/>
                          <a:rect l="textAreaLeft" t="textAreaTop" r="textAreaRight" b="textAreaBottom"/>
                          <a:pathLst>
                            <a:path w="6438900" h="6350">
                              <a:moveTo>
                                <a:pt x="6438900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438900" y="0"/>
                              </a:lnTo>
                              <a:lnTo>
                                <a:pt x="643890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3d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172A4D"/>
          <w:spacing w:val="-6"/>
        </w:rPr>
        <w:t>Traceability</w:t>
      </w:r>
      <w:r>
        <w:rPr>
          <w:color w:val="172A4D"/>
          <w:spacing w:val="-10"/>
        </w:rPr>
        <w:t xml:space="preserve"> </w:t>
      </w:r>
      <w:r>
        <w:rPr>
          <w:color w:val="172A4D"/>
          <w:spacing w:val="-2"/>
        </w:rPr>
        <w:t>Report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11" w:after="1"/>
        <w:rPr>
          <w:sz w:val="20"/>
        </w:rPr>
      </w:pPr>
      <w:r>
        <w:rPr>
          <w:sz w:val="20"/>
        </w:rPr>
      </w:r>
    </w:p>
    <w:tbl>
      <w:tblPr>
        <w:tblW w:w="8577" w:type="dxa"/>
        <w:jc w:val="left"/>
        <w:tblInd w:w="42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44"/>
        <w:gridCol w:w="2144"/>
        <w:gridCol w:w="2144"/>
        <w:gridCol w:w="2144"/>
      </w:tblGrid>
      <w:tr>
        <w:trPr>
          <w:trHeight w:val="660" w:hRule="atLeast"/>
        </w:trPr>
        <w:tc>
          <w:tcPr>
            <w:tcW w:w="2144" w:type="dxa"/>
            <w:tcBorders>
              <w:top w:val="single" w:sz="4" w:space="0" w:color="808080"/>
              <w:left w:val="single" w:sz="4" w:space="0" w:color="808080"/>
              <w:bottom w:val="single" w:sz="12" w:space="0" w:color="DFE1E6"/>
              <w:right w:val="single" w:sz="4" w:space="0" w:color="808080"/>
            </w:tcBorders>
          </w:tcPr>
          <w:p>
            <w:pPr>
              <w:pStyle w:val="TableParagraph"/>
              <w:widowControl w:val="false"/>
              <w:spacing w:before="43" w:after="0"/>
              <w:ind w:left="125" w:right="0" w:hanging="0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Coverage</w:t>
            </w:r>
          </w:p>
        </w:tc>
        <w:tc>
          <w:tcPr>
            <w:tcW w:w="2144" w:type="dxa"/>
            <w:tcBorders>
              <w:top w:val="single" w:sz="4" w:space="0" w:color="808080"/>
              <w:left w:val="single" w:sz="4" w:space="0" w:color="808080"/>
              <w:bottom w:val="single" w:sz="12" w:space="0" w:color="DFE1E6"/>
              <w:right w:val="single" w:sz="4" w:space="0" w:color="808080"/>
            </w:tcBorders>
          </w:tcPr>
          <w:p>
            <w:pPr>
              <w:pStyle w:val="TableParagraph"/>
              <w:widowControl w:val="false"/>
              <w:spacing w:before="43" w:after="0"/>
              <w:ind w:left="125" w:right="0" w:hanging="0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9"/>
                <w:sz w:val="21"/>
              </w:rPr>
              <w:t xml:space="preserve"> </w:t>
            </w:r>
            <w:r>
              <w:rPr>
                <w:b/>
                <w:color w:val="172A4D"/>
                <w:spacing w:val="-2"/>
                <w:sz w:val="21"/>
              </w:rPr>
              <w:t>Cases</w:t>
            </w:r>
          </w:p>
        </w:tc>
        <w:tc>
          <w:tcPr>
            <w:tcW w:w="2144" w:type="dxa"/>
            <w:tcBorders>
              <w:top w:val="single" w:sz="4" w:space="0" w:color="808080"/>
              <w:left w:val="single" w:sz="4" w:space="0" w:color="808080"/>
              <w:bottom w:val="single" w:sz="12" w:space="0" w:color="DFE1E6"/>
              <w:right w:val="single" w:sz="4" w:space="0" w:color="808080"/>
            </w:tcBorders>
          </w:tcPr>
          <w:p>
            <w:pPr>
              <w:pStyle w:val="TableParagraph"/>
              <w:widowControl w:val="false"/>
              <w:spacing w:lineRule="atLeast" w:line="300" w:before="22" w:after="0"/>
              <w:ind w:left="124" w:right="607" w:hanging="0"/>
              <w:rPr>
                <w:b/>
                <w:sz w:val="21"/>
              </w:rPr>
            </w:pPr>
            <w:r>
              <w:rPr>
                <w:b/>
                <w:color w:val="172A4D"/>
                <w:spacing w:val="-4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 xml:space="preserve"> </w:t>
            </w:r>
            <w:r>
              <w:rPr>
                <w:b/>
                <w:color w:val="172A4D"/>
                <w:spacing w:val="-4"/>
                <w:sz w:val="21"/>
              </w:rPr>
              <w:t xml:space="preserve">Execution </w:t>
            </w:r>
            <w:r>
              <w:rPr>
                <w:b/>
                <w:color w:val="172A4D"/>
                <w:spacing w:val="-2"/>
                <w:sz w:val="21"/>
              </w:rPr>
              <w:t>Results</w:t>
            </w:r>
          </w:p>
        </w:tc>
        <w:tc>
          <w:tcPr>
            <w:tcW w:w="2144" w:type="dxa"/>
            <w:tcBorders>
              <w:top w:val="single" w:sz="4" w:space="0" w:color="808080"/>
              <w:left w:val="single" w:sz="4" w:space="0" w:color="808080"/>
              <w:bottom w:val="single" w:sz="12" w:space="0" w:color="DFE1E6"/>
              <w:right w:val="single" w:sz="4" w:space="0" w:color="808080"/>
            </w:tcBorders>
          </w:tcPr>
          <w:p>
            <w:pPr>
              <w:pStyle w:val="TableParagraph"/>
              <w:widowControl w:val="false"/>
              <w:spacing w:before="43" w:after="0"/>
              <w:ind w:left="125" w:right="0" w:hanging="0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Issues</w:t>
            </w:r>
          </w:p>
        </w:tc>
      </w:tr>
      <w:tr>
        <w:trPr>
          <w:trHeight w:val="1292" w:hRule="atLeast"/>
        </w:trPr>
        <w:tc>
          <w:tcPr>
            <w:tcW w:w="2144" w:type="dxa"/>
            <w:vMerge w:val="restart"/>
            <w:tcBorders>
              <w:top w:val="single" w:sz="12" w:space="0" w:color="DFE1E6"/>
              <w:left w:val="single" w:sz="4" w:space="0" w:color="808080"/>
              <w:bottom w:val="single" w:sz="12" w:space="0" w:color="DFE1E6"/>
              <w:right w:val="single" w:sz="4" w:space="0" w:color="80808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right" w:pos="1887" w:leader="none"/>
              </w:tabs>
              <w:spacing w:before="43" w:after="0"/>
              <w:ind w:left="125" w:right="0" w:hanging="0"/>
              <w:rPr>
                <w:sz w:val="18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0" allowOverlap="1" relativeHeight="19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38100</wp:posOffset>
                      </wp:positionV>
                      <wp:extent cx="228600" cy="152400"/>
                      <wp:effectExtent l="0" t="0" r="0" b="0"/>
                      <wp:wrapNone/>
                      <wp:docPr id="2" name="Group 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52280"/>
                                <a:chOff x="0" y="0"/>
                                <a:chExt cx="228600" cy="1522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0" name="Image 7" descr=""/>
                                <pic:cNvPicPr/>
                              </pic:nvPicPr>
                              <pic:blipFill>
                                <a:blip r:embed="rId2"/>
                                <a:stretch/>
                              </pic:blipFill>
                              <pic:spPr>
                                <a:xfrm>
                                  <a:off x="0" y="0"/>
                                  <a:ext cx="228600" cy="1522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6" style="position:absolute;margin-left:82.95pt;margin-top:3pt;width:18pt;height:12pt" coordorigin="1659,60" coordsize="360,2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_0" ID="Image 7" stroked="f" o:allowincell="f" style="position:absolute;left:1659;top:60;width:359;height:239;mso-wrap-style:none;v-text-anchor:middle" type="_x0000_t75">
                        <v:imagedata r:id="rId3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21"/>
              </w:rPr>
              <w:t>No</w:t>
            </w:r>
            <w:r>
              <w:rPr>
                <w:color w:val="172A4D"/>
                <w:spacing w:val="-5"/>
                <w:sz w:val="21"/>
              </w:rPr>
              <w:t xml:space="preserve"> </w:t>
            </w:r>
            <w:r>
              <w:rPr>
                <w:color w:val="172A4D"/>
                <w:spacing w:val="-2"/>
                <w:sz w:val="21"/>
              </w:rPr>
              <w:t>Coverage</w:t>
            </w:r>
            <w:r>
              <w:rPr>
                <w:color w:val="172A4D"/>
                <w:sz w:val="21"/>
              </w:rPr>
              <w:tab/>
            </w:r>
            <w:r>
              <w:rPr>
                <w:color w:val="081D42"/>
                <w:spacing w:val="-10"/>
                <w:position w:val="2"/>
                <w:sz w:val="18"/>
              </w:rPr>
              <w:t>3</w:t>
            </w:r>
          </w:p>
        </w:tc>
        <w:tc>
          <w:tcPr>
            <w:tcW w:w="2144" w:type="dxa"/>
            <w:tcBorders>
              <w:top w:val="single" w:sz="12" w:space="0" w:color="DFE1E6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widowControl w:val="false"/>
              <w:spacing w:before="43" w:after="0"/>
              <w:rPr>
                <w:b/>
                <w:sz w:val="16"/>
              </w:rPr>
            </w:pPr>
            <w:hyperlink r:id="rId6">
              <w:r>
                <mc:AlternateContent>
                  <mc:Choice Requires="wpg">
                    <w:drawing>
                      <wp:anchor behindDoc="1" distT="0" distB="0" distL="0" distR="0" simplePos="0" locked="0" layoutInCell="0" allowOverlap="1" relativeHeight="12">
                        <wp:simplePos x="0" y="0"/>
                        <wp:positionH relativeFrom="column">
                          <wp:posOffset>508000</wp:posOffset>
                        </wp:positionH>
                        <wp:positionV relativeFrom="paragraph">
                          <wp:posOffset>49530</wp:posOffset>
                        </wp:positionV>
                        <wp:extent cx="774700" cy="331470"/>
                        <wp:effectExtent l="0" t="0" r="0" b="0"/>
                        <wp:wrapNone/>
                        <wp:docPr id="3" name="Group 8"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774720" cy="331560"/>
                                  <a:chOff x="0" y="0"/>
                                  <a:chExt cx="774720" cy="3315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55200" cy="154800"/>
                                  </a:xfrm>
                                  <a:custGeom>
                                    <a:avLst/>
                                    <a:gdLst>
                                      <a:gd name="textAreaLeft" fmla="*/ 0 w 371520"/>
                                      <a:gd name="textAreaRight" fmla="*/ 371880 w 371520"/>
                                      <a:gd name="textAreaTop" fmla="*/ 0 h 87840"/>
                                      <a:gd name="textAreaBottom" fmla="*/ 88200 h 87840"/>
                                    </a:gdLst>
                                    <a:ahLst/>
                                    <a:rect l="textAreaLeft" t="textAreaTop" r="textAreaRight" b="textAreaBottom"/>
                                    <a:pathLst>
                                      <a:path w="654685" h="154940">
                                        <a:moveTo>
                                          <a:pt x="626110" y="154432"/>
                                        </a:moveTo>
                                        <a:lnTo>
                                          <a:pt x="28575" y="154432"/>
                                        </a:lnTo>
                                        <a:lnTo>
                                          <a:pt x="17450" y="152185"/>
                                        </a:lnTo>
                                        <a:lnTo>
                                          <a:pt x="8367" y="146059"/>
                                        </a:lnTo>
                                        <a:lnTo>
                                          <a:pt x="2244" y="136976"/>
                                        </a:lnTo>
                                        <a:lnTo>
                                          <a:pt x="0" y="125857"/>
                                        </a:lnTo>
                                        <a:lnTo>
                                          <a:pt x="0" y="28575"/>
                                        </a:lnTo>
                                        <a:lnTo>
                                          <a:pt x="2244" y="17455"/>
                                        </a:lnTo>
                                        <a:lnTo>
                                          <a:pt x="8367" y="8372"/>
                                        </a:lnTo>
                                        <a:lnTo>
                                          <a:pt x="17450" y="2246"/>
                                        </a:lnTo>
                                        <a:lnTo>
                                          <a:pt x="28575" y="0"/>
                                        </a:lnTo>
                                        <a:lnTo>
                                          <a:pt x="626110" y="0"/>
                                        </a:lnTo>
                                        <a:lnTo>
                                          <a:pt x="637229" y="2246"/>
                                        </a:lnTo>
                                        <a:lnTo>
                                          <a:pt x="643313" y="6350"/>
                                        </a:lnTo>
                                        <a:lnTo>
                                          <a:pt x="28575" y="6350"/>
                                        </a:lnTo>
                                        <a:lnTo>
                                          <a:pt x="19932" y="8092"/>
                                        </a:lnTo>
                                        <a:lnTo>
                                          <a:pt x="12866" y="12847"/>
                                        </a:lnTo>
                                        <a:lnTo>
                                          <a:pt x="8099" y="19910"/>
                                        </a:lnTo>
                                        <a:lnTo>
                                          <a:pt x="6350" y="28575"/>
                                        </a:lnTo>
                                        <a:lnTo>
                                          <a:pt x="6350" y="125857"/>
                                        </a:lnTo>
                                        <a:lnTo>
                                          <a:pt x="8099" y="134499"/>
                                        </a:lnTo>
                                        <a:lnTo>
                                          <a:pt x="12866" y="141565"/>
                                        </a:lnTo>
                                        <a:lnTo>
                                          <a:pt x="19932" y="146332"/>
                                        </a:lnTo>
                                        <a:lnTo>
                                          <a:pt x="28575" y="148082"/>
                                        </a:lnTo>
                                        <a:lnTo>
                                          <a:pt x="643313" y="148082"/>
                                        </a:lnTo>
                                        <a:lnTo>
                                          <a:pt x="637229" y="152185"/>
                                        </a:lnTo>
                                        <a:lnTo>
                                          <a:pt x="626110" y="154432"/>
                                        </a:lnTo>
                                        <a:close/>
                                      </a:path>
                                      <a:path w="654685" h="154940">
                                        <a:moveTo>
                                          <a:pt x="643313" y="148082"/>
                                        </a:moveTo>
                                        <a:lnTo>
                                          <a:pt x="626110" y="148082"/>
                                        </a:lnTo>
                                        <a:lnTo>
                                          <a:pt x="634752" y="146332"/>
                                        </a:lnTo>
                                        <a:lnTo>
                                          <a:pt x="641818" y="141565"/>
                                        </a:lnTo>
                                        <a:lnTo>
                                          <a:pt x="646585" y="134499"/>
                                        </a:lnTo>
                                        <a:lnTo>
                                          <a:pt x="648335" y="125857"/>
                                        </a:lnTo>
                                        <a:lnTo>
                                          <a:pt x="648335" y="28575"/>
                                        </a:lnTo>
                                        <a:lnTo>
                                          <a:pt x="646585" y="19910"/>
                                        </a:lnTo>
                                        <a:lnTo>
                                          <a:pt x="641818" y="12847"/>
                                        </a:lnTo>
                                        <a:lnTo>
                                          <a:pt x="634752" y="8092"/>
                                        </a:lnTo>
                                        <a:lnTo>
                                          <a:pt x="626110" y="6350"/>
                                        </a:lnTo>
                                        <a:lnTo>
                                          <a:pt x="643313" y="6350"/>
                                        </a:lnTo>
                                        <a:lnTo>
                                          <a:pt x="646312" y="8372"/>
                                        </a:lnTo>
                                        <a:lnTo>
                                          <a:pt x="652438" y="17455"/>
                                        </a:lnTo>
                                        <a:lnTo>
                                          <a:pt x="654685" y="28575"/>
                                        </a:lnTo>
                                        <a:lnTo>
                                          <a:pt x="654685" y="125857"/>
                                        </a:lnTo>
                                        <a:lnTo>
                                          <a:pt x="652438" y="136976"/>
                                        </a:lnTo>
                                        <a:lnTo>
                                          <a:pt x="646312" y="146059"/>
                                        </a:lnTo>
                                        <a:lnTo>
                                          <a:pt x="643313" y="14808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aba4b"/>
                                  </a:solidFill>
                                  <a:ln w="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pic:pic xmlns:pic="http://schemas.openxmlformats.org/drawingml/2006/picture">
                                <pic:nvPicPr>
                                  <pic:cNvPr id="1" name="Image 10" descr=""/>
                                  <pic:cNvPicPr/>
                                </pic:nvPicPr>
                                <pic:blipFill>
                                  <a:blip r:embed="rId4"/>
                                  <a:stretch/>
                                </pic:blipFill>
                                <pic:spPr>
                                  <a:xfrm>
                                    <a:off x="546120" y="178920"/>
                                    <a:ext cx="228600" cy="152280"/>
                                  </a:xfrm>
                                  <a:prstGeom prst="rect">
                                    <a:avLst/>
                                  </a:prstGeom>
                                  <a:ln w="0">
                                    <a:noFill/>
                                  </a:ln>
                                </pic:spPr>
                              </pic:pic>
                            </wpg:wgp>
                          </a:graphicData>
                        </a:graphic>
                      </wp:anchor>
                    </w:drawing>
                  </mc:Choice>
                  <mc:Fallback>
                    <w:pict>
                      <v:group id="shape_0" alt="Group 8" style="position:absolute;margin-left:40pt;margin-top:3.9pt;width:61pt;height:26.1pt" coordorigin="800,78" coordsize="1220,522">
                        <v:shape id="shape_0" ID="Image 10" stroked="f" o:allowincell="f" style="position:absolute;left:1660;top:360;width:359;height:239;mso-wrap-style:none;v-text-anchor:middle" type="_x0000_t75">
                          <v:imagedata r:id="rId5" o:detectmouseclick="t"/>
                          <v:stroke color="#3465a4" joinstyle="round" endcap="flat"/>
                          <w10:wrap type="none"/>
                        </v:shape>
                      </v:group>
                    </w:pict>
                  </mc:Fallback>
                </mc:AlternateContent>
              </w:r>
              <w:r>
                <w:rPr>
                  <w:color w:val="0052CC"/>
                  <w:sz w:val="21"/>
                </w:rPr>
                <w:t>AIR-T1</w:t>
              </w:r>
            </w:hyperlink>
            <w:r>
              <w:rPr>
                <w:color w:val="0052CC"/>
                <w:spacing w:val="73"/>
                <w:sz w:val="21"/>
              </w:rPr>
              <w:t xml:space="preserve"> </w:t>
            </w:r>
            <w:r>
              <w:rPr>
                <w:b/>
                <w:color w:val="3ABA4B"/>
                <w:spacing w:val="-2"/>
                <w:sz w:val="16"/>
              </w:rPr>
              <w:t>APPROVED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790" w:leader="none"/>
              </w:tabs>
              <w:spacing w:lineRule="exact" w:line="242" w:before="22" w:after="0"/>
              <w:rPr>
                <w:sz w:val="18"/>
              </w:rPr>
            </w:pP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validate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booking</w:t>
            </w:r>
            <w:r>
              <w:rPr>
                <w:color w:val="172A4D"/>
                <w:sz w:val="16"/>
              </w:rPr>
              <w:tab/>
            </w:r>
            <w:r>
              <w:rPr>
                <w:color w:val="081D42"/>
                <w:spacing w:val="-10"/>
                <w:position w:val="-2"/>
                <w:sz w:val="18"/>
              </w:rPr>
              <w:t>1</w:t>
            </w:r>
          </w:p>
          <w:p>
            <w:pPr>
              <w:pStyle w:val="TableParagraph"/>
              <w:widowControl w:val="false"/>
              <w:spacing w:lineRule="exact" w:line="207"/>
              <w:rPr>
                <w:sz w:val="16"/>
              </w:rPr>
            </w:pPr>
            <w:r>
              <w:rPr>
                <w:color w:val="172A4D"/>
                <w:spacing w:val="-4"/>
                <w:w w:val="105"/>
                <w:sz w:val="16"/>
              </w:rPr>
              <w:t>page</w:t>
            </w:r>
          </w:p>
        </w:tc>
        <w:tc>
          <w:tcPr>
            <w:tcW w:w="2144" w:type="dxa"/>
            <w:tcBorders>
              <w:top w:val="single" w:sz="12" w:space="0" w:color="DFE1E6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790" w:leader="none"/>
              </w:tabs>
              <w:spacing w:before="55" w:after="0"/>
              <w:ind w:left="209" w:right="0" w:hanging="0"/>
              <w:rPr>
                <w:sz w:val="18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0" allowOverlap="1" relativeHeight="13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49530</wp:posOffset>
                      </wp:positionV>
                      <wp:extent cx="314960" cy="154940"/>
                      <wp:effectExtent l="0" t="0" r="0" b="0"/>
                      <wp:wrapNone/>
                      <wp:docPr id="4" name="Group 1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5000" cy="154800"/>
                                <a:chOff x="0" y="0"/>
                                <a:chExt cx="315000" cy="154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15000" cy="154800"/>
                                </a:xfrm>
                                <a:custGeom>
                                  <a:avLst/>
                                  <a:gdLst>
                                    <a:gd name="textAreaLeft" fmla="*/ 0 w 178560"/>
                                    <a:gd name="textAreaRight" fmla="*/ 178920 w 178560"/>
                                    <a:gd name="textAreaTop" fmla="*/ 0 h 87840"/>
                                    <a:gd name="textAreaBottom" fmla="*/ 88200 h 878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314960" h="154940">
                                      <a:moveTo>
                                        <a:pt x="285953" y="154432"/>
                                      </a:moveTo>
                                      <a:lnTo>
                                        <a:pt x="28575" y="154432"/>
                                      </a:lnTo>
                                      <a:lnTo>
                                        <a:pt x="17455" y="152185"/>
                                      </a:lnTo>
                                      <a:lnTo>
                                        <a:pt x="8372" y="146059"/>
                                      </a:lnTo>
                                      <a:lnTo>
                                        <a:pt x="2246" y="136976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285953" y="0"/>
                                      </a:lnTo>
                                      <a:lnTo>
                                        <a:pt x="297072" y="2246"/>
                                      </a:lnTo>
                                      <a:lnTo>
                                        <a:pt x="303156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7" y="8092"/>
                                      </a:lnTo>
                                      <a:lnTo>
                                        <a:pt x="12871" y="12847"/>
                                      </a:lnTo>
                                      <a:lnTo>
                                        <a:pt x="8101" y="19910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857"/>
                                      </a:lnTo>
                                      <a:lnTo>
                                        <a:pt x="8101" y="134499"/>
                                      </a:lnTo>
                                      <a:lnTo>
                                        <a:pt x="12871" y="141565"/>
                                      </a:lnTo>
                                      <a:lnTo>
                                        <a:pt x="19937" y="146332"/>
                                      </a:lnTo>
                                      <a:lnTo>
                                        <a:pt x="28575" y="148082"/>
                                      </a:lnTo>
                                      <a:lnTo>
                                        <a:pt x="303156" y="148082"/>
                                      </a:lnTo>
                                      <a:lnTo>
                                        <a:pt x="297072" y="152185"/>
                                      </a:lnTo>
                                      <a:lnTo>
                                        <a:pt x="285953" y="154432"/>
                                      </a:lnTo>
                                      <a:close/>
                                    </a:path>
                                    <a:path w="314960" h="154940">
                                      <a:moveTo>
                                        <a:pt x="303156" y="148082"/>
                                      </a:moveTo>
                                      <a:lnTo>
                                        <a:pt x="285953" y="148082"/>
                                      </a:lnTo>
                                      <a:lnTo>
                                        <a:pt x="294596" y="146332"/>
                                      </a:lnTo>
                                      <a:lnTo>
                                        <a:pt x="301661" y="141565"/>
                                      </a:lnTo>
                                      <a:lnTo>
                                        <a:pt x="306428" y="134499"/>
                                      </a:lnTo>
                                      <a:lnTo>
                                        <a:pt x="308178" y="125857"/>
                                      </a:lnTo>
                                      <a:lnTo>
                                        <a:pt x="308178" y="28575"/>
                                      </a:lnTo>
                                      <a:lnTo>
                                        <a:pt x="306428" y="19910"/>
                                      </a:lnTo>
                                      <a:lnTo>
                                        <a:pt x="301661" y="12847"/>
                                      </a:lnTo>
                                      <a:lnTo>
                                        <a:pt x="294596" y="8092"/>
                                      </a:lnTo>
                                      <a:lnTo>
                                        <a:pt x="285953" y="6350"/>
                                      </a:lnTo>
                                      <a:lnTo>
                                        <a:pt x="303156" y="6350"/>
                                      </a:lnTo>
                                      <a:lnTo>
                                        <a:pt x="306155" y="8372"/>
                                      </a:lnTo>
                                      <a:lnTo>
                                        <a:pt x="312281" y="17455"/>
                                      </a:lnTo>
                                      <a:lnTo>
                                        <a:pt x="314528" y="28575"/>
                                      </a:lnTo>
                                      <a:lnTo>
                                        <a:pt x="314528" y="125857"/>
                                      </a:lnTo>
                                      <a:lnTo>
                                        <a:pt x="312281" y="136976"/>
                                      </a:lnTo>
                                      <a:lnTo>
                                        <a:pt x="306155" y="146059"/>
                                      </a:lnTo>
                                      <a:lnTo>
                                        <a:pt x="303156" y="1480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2f36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1" style="position:absolute;margin-left:6.25pt;margin-top:3.9pt;width:24.8pt;height:12.2pt" coordorigin="125,78" coordsize="496,244"/>
                  </w:pict>
                </mc:Fallback>
              </mc:AlternateContent>
              <mc:AlternateContent>
                <mc:Choice Requires="wpg">
                  <w:drawing>
                    <wp:anchor behindDoc="1" distT="0" distB="0" distL="0" distR="0" simplePos="0" locked="0" layoutInCell="0" allowOverlap="1" relativeHeight="20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37465</wp:posOffset>
                      </wp:positionV>
                      <wp:extent cx="228600" cy="152400"/>
                      <wp:effectExtent l="0" t="0" r="0" b="0"/>
                      <wp:wrapNone/>
                      <wp:docPr id="5" name="Group 1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52280"/>
                                <a:chOff x="0" y="0"/>
                                <a:chExt cx="228600" cy="1522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14" descr=""/>
                                <pic:cNvPicPr/>
                              </pic:nvPicPr>
                              <pic:blipFill>
                                <a:blip r:embed="rId7"/>
                                <a:stretch/>
                              </pic:blipFill>
                              <pic:spPr>
                                <a:xfrm>
                                  <a:off x="0" y="0"/>
                                  <a:ext cx="228600" cy="1522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3" style="position:absolute;margin-left:82.95pt;margin-top:2.95pt;width:18pt;height:12pt" coordorigin="1659,59" coordsize="360,240">
                      <v:shape id="shape_0" ID="Image 14" stroked="f" o:allowincell="f" style="position:absolute;left:1659;top:59;width:359;height:239;mso-wrap-style:none;v-text-anchor:middle" type="_x0000_t75">
                        <v:imagedata r:id="rId8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b/>
                <w:color w:val="DF2F36"/>
                <w:spacing w:val="-4"/>
                <w:sz w:val="16"/>
              </w:rPr>
              <w:t>FAIL</w:t>
            </w:r>
            <w:r>
              <w:rPr>
                <w:b/>
                <w:color w:val="DF2F36"/>
                <w:sz w:val="16"/>
              </w:rPr>
              <w:tab/>
            </w:r>
            <w:r>
              <w:rPr>
                <w:color w:val="081D42"/>
                <w:spacing w:val="-10"/>
                <w:position w:val="2"/>
                <w:sz w:val="18"/>
              </w:rPr>
              <w:t>1</w:t>
            </w:r>
          </w:p>
          <w:p>
            <w:pPr>
              <w:pStyle w:val="TableParagraph"/>
              <w:widowControl w:val="false"/>
              <w:spacing w:lineRule="auto" w:line="264" w:before="35" w:after="0"/>
              <w:ind w:left="124" w:right="319" w:hanging="0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12"/>
                <w:w w:val="105"/>
                <w:sz w:val="16"/>
              </w:rPr>
              <w:t xml:space="preserve"> </w:t>
            </w:r>
            <w:r>
              <w:rPr>
                <w:color w:val="172A4D"/>
                <w:spacing w:val="-2"/>
                <w:w w:val="105"/>
                <w:sz w:val="16"/>
              </w:rPr>
              <w:t>on:</w:t>
            </w:r>
            <w:r>
              <w:rPr>
                <w:color w:val="172A4D"/>
                <w:spacing w:val="-9"/>
                <w:w w:val="105"/>
                <w:sz w:val="16"/>
              </w:rPr>
              <w:t xml:space="preserve"> </w:t>
            </w:r>
            <w:r>
              <w:rPr>
                <w:color w:val="172A4D"/>
                <w:spacing w:val="-2"/>
                <w:w w:val="105"/>
                <w:sz w:val="16"/>
              </w:rPr>
              <w:t xml:space="preserve">30/Jun/24 </w:t>
            </w:r>
            <w:r>
              <w:rPr>
                <w:color w:val="172A4D"/>
                <w:w w:val="105"/>
                <w:sz w:val="16"/>
              </w:rPr>
              <w:t>6:58</w:t>
            </w:r>
            <w:r>
              <w:rPr>
                <w:color w:val="172A4D"/>
                <w:spacing w:val="-1"/>
                <w:w w:val="105"/>
                <w:sz w:val="16"/>
              </w:rPr>
              <w:t xml:space="preserve"> </w:t>
            </w:r>
            <w:r>
              <w:rPr>
                <w:color w:val="172A4D"/>
                <w:w w:val="105"/>
                <w:sz w:val="16"/>
              </w:rPr>
              <w:t>pm</w:t>
            </w:r>
          </w:p>
          <w:p>
            <w:pPr>
              <w:pStyle w:val="TableParagraph"/>
              <w:widowControl w:val="false"/>
              <w:spacing w:lineRule="exact" w:line="212"/>
              <w:rPr>
                <w:sz w:val="16"/>
              </w:rPr>
            </w:pPr>
            <w:r>
              <w:rPr>
                <w:color w:val="172A4D"/>
                <w:sz w:val="16"/>
              </w:rPr>
              <w:t>Environment:</w:t>
            </w:r>
            <w:r>
              <w:rPr>
                <w:color w:val="172A4D"/>
                <w:spacing w:val="13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-</w:t>
            </w:r>
          </w:p>
          <w:p>
            <w:pPr>
              <w:pStyle w:val="TableParagraph"/>
              <w:widowControl w:val="false"/>
              <w:spacing w:before="23" w:after="0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5"/>
                <w:w w:val="105"/>
                <w:sz w:val="16"/>
              </w:rPr>
              <w:t xml:space="preserve"> </w:t>
            </w:r>
            <w:r>
              <w:rPr>
                <w:color w:val="172A4D"/>
                <w:spacing w:val="-2"/>
                <w:w w:val="105"/>
                <w:sz w:val="16"/>
              </w:rPr>
              <w:t>by:</w:t>
            </w:r>
            <w:r>
              <w:rPr>
                <w:color w:val="172A4D"/>
                <w:spacing w:val="-5"/>
                <w:w w:val="105"/>
                <w:sz w:val="16"/>
              </w:rPr>
              <w:t xml:space="preserve"> </w:t>
            </w:r>
            <w:r>
              <w:rPr>
                <w:color w:val="172A4D"/>
                <w:spacing w:val="-2"/>
                <w:w w:val="105"/>
                <w:sz w:val="16"/>
              </w:rPr>
              <w:t>A</w:t>
            </w:r>
            <w:r>
              <w:rPr>
                <w:color w:val="172A4D"/>
                <w:spacing w:val="-5"/>
                <w:w w:val="105"/>
                <w:sz w:val="16"/>
              </w:rPr>
              <w:t xml:space="preserve"> </w:t>
            </w:r>
            <w:r>
              <w:rPr>
                <w:color w:val="172A4D"/>
                <w:spacing w:val="-4"/>
                <w:w w:val="105"/>
                <w:sz w:val="16"/>
              </w:rPr>
              <w:t>Akhil</w:t>
            </w:r>
          </w:p>
        </w:tc>
        <w:tc>
          <w:tcPr>
            <w:tcW w:w="2144" w:type="dxa"/>
            <w:tcBorders>
              <w:top w:val="single" w:sz="12" w:space="0" w:color="DFE1E6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widowControl w:val="false"/>
              <w:spacing w:before="43" w:after="0"/>
              <w:ind w:left="140" w:right="0" w:hanging="0"/>
              <w:rPr>
                <w:b/>
                <w:sz w:val="16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0" allowOverlap="1" relativeHeight="14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49530</wp:posOffset>
                      </wp:positionV>
                      <wp:extent cx="427355" cy="154940"/>
                      <wp:effectExtent l="0" t="0" r="0" b="0"/>
                      <wp:wrapNone/>
                      <wp:docPr id="6" name="Group 1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320" cy="154800"/>
                                <a:chOff x="0" y="0"/>
                                <a:chExt cx="427320" cy="154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427320" cy="154800"/>
                                </a:xfrm>
                                <a:custGeom>
                                  <a:avLst/>
                                  <a:gdLst>
                                    <a:gd name="textAreaLeft" fmla="*/ 0 w 242280"/>
                                    <a:gd name="textAreaRight" fmla="*/ 242640 w 242280"/>
                                    <a:gd name="textAreaTop" fmla="*/ 0 h 87840"/>
                                    <a:gd name="textAreaBottom" fmla="*/ 88200 h 878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427355" h="154940">
                                      <a:moveTo>
                                        <a:pt x="398614" y="154432"/>
                                      </a:moveTo>
                                      <a:lnTo>
                                        <a:pt x="28575" y="154432"/>
                                      </a:lnTo>
                                      <a:lnTo>
                                        <a:pt x="17455" y="152185"/>
                                      </a:lnTo>
                                      <a:lnTo>
                                        <a:pt x="8372" y="146059"/>
                                      </a:lnTo>
                                      <a:lnTo>
                                        <a:pt x="2246" y="136976"/>
                                      </a:lnTo>
                                      <a:lnTo>
                                        <a:pt x="0" y="125857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98614" y="0"/>
                                      </a:lnTo>
                                      <a:lnTo>
                                        <a:pt x="409734" y="2246"/>
                                      </a:lnTo>
                                      <a:lnTo>
                                        <a:pt x="41581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2" y="8092"/>
                                      </a:lnTo>
                                      <a:lnTo>
                                        <a:pt x="12866" y="12847"/>
                                      </a:lnTo>
                                      <a:lnTo>
                                        <a:pt x="8099" y="19910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857"/>
                                      </a:lnTo>
                                      <a:lnTo>
                                        <a:pt x="8099" y="134499"/>
                                      </a:lnTo>
                                      <a:lnTo>
                                        <a:pt x="12866" y="141565"/>
                                      </a:lnTo>
                                      <a:lnTo>
                                        <a:pt x="19932" y="146332"/>
                                      </a:lnTo>
                                      <a:lnTo>
                                        <a:pt x="28575" y="148082"/>
                                      </a:lnTo>
                                      <a:lnTo>
                                        <a:pt x="415818" y="148082"/>
                                      </a:lnTo>
                                      <a:lnTo>
                                        <a:pt x="409734" y="152185"/>
                                      </a:lnTo>
                                      <a:lnTo>
                                        <a:pt x="398614" y="154432"/>
                                      </a:lnTo>
                                      <a:close/>
                                    </a:path>
                                    <a:path w="427355" h="154940">
                                      <a:moveTo>
                                        <a:pt x="415818" y="148082"/>
                                      </a:moveTo>
                                      <a:lnTo>
                                        <a:pt x="398614" y="148082"/>
                                      </a:lnTo>
                                      <a:lnTo>
                                        <a:pt x="407279" y="146332"/>
                                      </a:lnTo>
                                      <a:lnTo>
                                        <a:pt x="414342" y="141565"/>
                                      </a:lnTo>
                                      <a:lnTo>
                                        <a:pt x="419097" y="134499"/>
                                      </a:lnTo>
                                      <a:lnTo>
                                        <a:pt x="420839" y="125857"/>
                                      </a:lnTo>
                                      <a:lnTo>
                                        <a:pt x="420839" y="28575"/>
                                      </a:lnTo>
                                      <a:lnTo>
                                        <a:pt x="419097" y="19910"/>
                                      </a:lnTo>
                                      <a:lnTo>
                                        <a:pt x="414342" y="12847"/>
                                      </a:lnTo>
                                      <a:lnTo>
                                        <a:pt x="407279" y="8092"/>
                                      </a:lnTo>
                                      <a:lnTo>
                                        <a:pt x="398614" y="6350"/>
                                      </a:lnTo>
                                      <a:lnTo>
                                        <a:pt x="415818" y="6350"/>
                                      </a:lnTo>
                                      <a:lnTo>
                                        <a:pt x="418817" y="8372"/>
                                      </a:lnTo>
                                      <a:lnTo>
                                        <a:pt x="424943" y="17455"/>
                                      </a:lnTo>
                                      <a:lnTo>
                                        <a:pt x="427189" y="28575"/>
                                      </a:lnTo>
                                      <a:lnTo>
                                        <a:pt x="427189" y="125857"/>
                                      </a:lnTo>
                                      <a:lnTo>
                                        <a:pt x="424943" y="136976"/>
                                      </a:lnTo>
                                      <a:lnTo>
                                        <a:pt x="418817" y="146059"/>
                                      </a:lnTo>
                                      <a:lnTo>
                                        <a:pt x="415818" y="1480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6c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5" style="position:absolute;margin-left:54.95pt;margin-top:3.9pt;width:33.65pt;height:12.2pt" coordorigin="1099,78" coordsize="673,244"/>
                  </w:pict>
                </mc:Fallback>
              </mc:AlternateConten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Imag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26"/>
                <w:sz w:val="20"/>
              </w:rPr>
              <w:t xml:space="preserve"> </w:t>
            </w:r>
            <w:hyperlink r:id="rId10">
              <w:r>
                <w:rPr>
                  <w:color w:val="0052CC"/>
                  <w:sz w:val="21"/>
                </w:rPr>
                <w:t>AIR-26</w:t>
              </w:r>
            </w:hyperlink>
            <w:r>
              <w:rPr>
                <w:color w:val="0052CC"/>
                <w:spacing w:val="80"/>
                <w:sz w:val="21"/>
              </w:rPr>
              <w:t xml:space="preserve"> </w:t>
            </w:r>
            <w:r>
              <w:rPr>
                <w:b/>
                <w:color w:val="42526E"/>
                <w:sz w:val="16"/>
              </w:rPr>
              <w:t>TO DO</w:t>
            </w:r>
          </w:p>
          <w:p>
            <w:pPr>
              <w:pStyle w:val="TableParagraph"/>
              <w:widowControl w:val="false"/>
              <w:spacing w:lineRule="auto" w:line="264" w:before="22" w:after="0"/>
              <w:ind w:left="125" w:right="0" w:hanging="0"/>
              <w:rPr>
                <w:sz w:val="16"/>
              </w:rPr>
            </w:pPr>
            <w:r>
              <w:rPr>
                <w:color w:val="172A4D"/>
                <w:w w:val="105"/>
                <w:sz w:val="16"/>
              </w:rPr>
              <w:t xml:space="preserve">Continuing to payment </w:t>
            </w:r>
            <w:r>
              <w:rPr>
                <w:color w:val="172A4D"/>
                <w:spacing w:val="-4"/>
                <w:w w:val="105"/>
                <w:sz w:val="16"/>
              </w:rPr>
              <w:t xml:space="preserve">page without passengers </w:t>
            </w:r>
            <w:r>
              <w:rPr>
                <w:color w:val="172A4D"/>
                <w:w w:val="105"/>
                <w:sz w:val="16"/>
              </w:rPr>
              <w:t>phone</w:t>
            </w:r>
            <w:r>
              <w:rPr>
                <w:color w:val="172A4D"/>
                <w:spacing w:val="-1"/>
                <w:w w:val="105"/>
                <w:sz w:val="16"/>
              </w:rPr>
              <w:t xml:space="preserve"> </w:t>
            </w:r>
            <w:r>
              <w:rPr>
                <w:color w:val="172A4D"/>
                <w:w w:val="105"/>
                <w:sz w:val="16"/>
              </w:rPr>
              <w:t>number</w:t>
            </w:r>
          </w:p>
        </w:tc>
      </w:tr>
      <w:tr>
        <w:trPr>
          <w:trHeight w:val="1283" w:hRule="atLeast"/>
        </w:trPr>
        <w:tc>
          <w:tcPr>
            <w:tcW w:w="2144" w:type="dxa"/>
            <w:vMerge w:val="continue"/>
            <w:tcBorders>
              <w:left w:val="single" w:sz="4" w:space="0" w:color="808080"/>
              <w:bottom w:val="single" w:sz="12" w:space="0" w:color="DFE1E6"/>
              <w:right w:val="single" w:sz="4" w:space="0" w:color="80808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widowControl w:val="false"/>
              <w:spacing w:before="33" w:after="0"/>
              <w:rPr>
                <w:b/>
                <w:sz w:val="16"/>
              </w:rPr>
            </w:pPr>
            <w:hyperlink r:id="rId13">
              <w:r>
                <mc:AlternateContent>
                  <mc:Choice Requires="wpg">
                    <w:drawing>
                      <wp:anchor behindDoc="1" distT="0" distB="0" distL="0" distR="0" simplePos="0" locked="0" layoutInCell="0" allowOverlap="1" relativeHeight="15">
                        <wp:simplePos x="0" y="0"/>
                        <wp:positionH relativeFrom="column">
                          <wp:posOffset>508000</wp:posOffset>
                        </wp:positionH>
                        <wp:positionV relativeFrom="paragraph">
                          <wp:posOffset>43180</wp:posOffset>
                        </wp:positionV>
                        <wp:extent cx="774700" cy="331470"/>
                        <wp:effectExtent l="0" t="0" r="0" b="0"/>
                        <wp:wrapNone/>
                        <wp:docPr id="8" name="Group 18"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774720" cy="331560"/>
                                  <a:chOff x="0" y="0"/>
                                  <a:chExt cx="774720" cy="3315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55200" cy="154440"/>
                                  </a:xfrm>
                                  <a:custGeom>
                                    <a:avLst/>
                                    <a:gdLst>
                                      <a:gd name="textAreaLeft" fmla="*/ 0 w 371520"/>
                                      <a:gd name="textAreaRight" fmla="*/ 371880 w 371520"/>
                                      <a:gd name="textAreaTop" fmla="*/ 0 h 87480"/>
                                      <a:gd name="textAreaBottom" fmla="*/ 87840 h 87480"/>
                                    </a:gdLst>
                                    <a:ahLst/>
                                    <a:rect l="textAreaLeft" t="textAreaTop" r="textAreaRight" b="textAreaBottom"/>
                                    <a:pathLst>
                                      <a:path w="654685" h="154940">
                                        <a:moveTo>
                                          <a:pt x="626110" y="154495"/>
                                        </a:moveTo>
                                        <a:lnTo>
                                          <a:pt x="28575" y="154495"/>
                                        </a:lnTo>
                                        <a:lnTo>
                                          <a:pt x="17450" y="152248"/>
                                        </a:lnTo>
                                        <a:lnTo>
                                          <a:pt x="8367" y="146123"/>
                                        </a:lnTo>
                                        <a:lnTo>
                                          <a:pt x="2244" y="137039"/>
                                        </a:lnTo>
                                        <a:lnTo>
                                          <a:pt x="0" y="125920"/>
                                        </a:lnTo>
                                        <a:lnTo>
                                          <a:pt x="0" y="28575"/>
                                        </a:lnTo>
                                        <a:lnTo>
                                          <a:pt x="2244" y="17455"/>
                                        </a:lnTo>
                                        <a:lnTo>
                                          <a:pt x="8367" y="8372"/>
                                        </a:lnTo>
                                        <a:lnTo>
                                          <a:pt x="17450" y="2246"/>
                                        </a:lnTo>
                                        <a:lnTo>
                                          <a:pt x="28575" y="0"/>
                                        </a:lnTo>
                                        <a:lnTo>
                                          <a:pt x="626110" y="0"/>
                                        </a:lnTo>
                                        <a:lnTo>
                                          <a:pt x="637229" y="2246"/>
                                        </a:lnTo>
                                        <a:lnTo>
                                          <a:pt x="643313" y="6350"/>
                                        </a:lnTo>
                                        <a:lnTo>
                                          <a:pt x="28575" y="6350"/>
                                        </a:lnTo>
                                        <a:lnTo>
                                          <a:pt x="19932" y="8101"/>
                                        </a:lnTo>
                                        <a:lnTo>
                                          <a:pt x="12866" y="12871"/>
                                        </a:lnTo>
                                        <a:lnTo>
                                          <a:pt x="8099" y="19937"/>
                                        </a:lnTo>
                                        <a:lnTo>
                                          <a:pt x="6350" y="28575"/>
                                        </a:lnTo>
                                        <a:lnTo>
                                          <a:pt x="6350" y="125920"/>
                                        </a:lnTo>
                                        <a:lnTo>
                                          <a:pt x="8099" y="134558"/>
                                        </a:lnTo>
                                        <a:lnTo>
                                          <a:pt x="12866" y="141624"/>
                                        </a:lnTo>
                                        <a:lnTo>
                                          <a:pt x="19932" y="146394"/>
                                        </a:lnTo>
                                        <a:lnTo>
                                          <a:pt x="28575" y="148145"/>
                                        </a:lnTo>
                                        <a:lnTo>
                                          <a:pt x="643313" y="148145"/>
                                        </a:lnTo>
                                        <a:lnTo>
                                          <a:pt x="637229" y="152248"/>
                                        </a:lnTo>
                                        <a:lnTo>
                                          <a:pt x="626110" y="154495"/>
                                        </a:lnTo>
                                        <a:close/>
                                      </a:path>
                                      <a:path w="654685" h="154940">
                                        <a:moveTo>
                                          <a:pt x="643313" y="148145"/>
                                        </a:moveTo>
                                        <a:lnTo>
                                          <a:pt x="626110" y="148145"/>
                                        </a:lnTo>
                                        <a:lnTo>
                                          <a:pt x="634752" y="146394"/>
                                        </a:lnTo>
                                        <a:lnTo>
                                          <a:pt x="641818" y="141624"/>
                                        </a:lnTo>
                                        <a:lnTo>
                                          <a:pt x="646585" y="134558"/>
                                        </a:lnTo>
                                        <a:lnTo>
                                          <a:pt x="648335" y="125920"/>
                                        </a:lnTo>
                                        <a:lnTo>
                                          <a:pt x="648335" y="28575"/>
                                        </a:lnTo>
                                        <a:lnTo>
                                          <a:pt x="646585" y="19937"/>
                                        </a:lnTo>
                                        <a:lnTo>
                                          <a:pt x="641818" y="12871"/>
                                        </a:lnTo>
                                        <a:lnTo>
                                          <a:pt x="634752" y="8101"/>
                                        </a:lnTo>
                                        <a:lnTo>
                                          <a:pt x="626110" y="6350"/>
                                        </a:lnTo>
                                        <a:lnTo>
                                          <a:pt x="643313" y="6350"/>
                                        </a:lnTo>
                                        <a:lnTo>
                                          <a:pt x="646312" y="8372"/>
                                        </a:lnTo>
                                        <a:lnTo>
                                          <a:pt x="652438" y="17455"/>
                                        </a:lnTo>
                                        <a:lnTo>
                                          <a:pt x="654685" y="28575"/>
                                        </a:lnTo>
                                        <a:lnTo>
                                          <a:pt x="654685" y="125920"/>
                                        </a:lnTo>
                                        <a:lnTo>
                                          <a:pt x="652438" y="137039"/>
                                        </a:lnTo>
                                        <a:lnTo>
                                          <a:pt x="646312" y="146123"/>
                                        </a:lnTo>
                                        <a:lnTo>
                                          <a:pt x="643313" y="1481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aba4b"/>
                                  </a:solidFill>
                                  <a:ln w="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pic:pic xmlns:pic="http://schemas.openxmlformats.org/drawingml/2006/picture">
                                <pic:nvPicPr>
                                  <pic:cNvPr id="3" name="Image 20" descr=""/>
                                  <pic:cNvPic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>
                                  <a:xfrm>
                                    <a:off x="546120" y="179640"/>
                                    <a:ext cx="228600" cy="151920"/>
                                  </a:xfrm>
                                  <a:prstGeom prst="rect">
                                    <a:avLst/>
                                  </a:prstGeom>
                                  <a:ln w="0">
                                    <a:noFill/>
                                  </a:ln>
                                </pic:spPr>
                              </pic:pic>
                            </wpg:wgp>
                          </a:graphicData>
                        </a:graphic>
                      </wp:anchor>
                    </w:drawing>
                  </mc:Choice>
                  <mc:Fallback>
                    <w:pict>
                      <v:group id="shape_0" alt="Group 18" style="position:absolute;margin-left:40pt;margin-top:3.4pt;width:61pt;height:26.1pt" coordorigin="800,68" coordsize="1220,522">
                        <v:shape id="shape_0" ID="Image 20" stroked="f" o:allowincell="f" style="position:absolute;left:1660;top:351;width:359;height:238;mso-wrap-style:none;v-text-anchor:middle" type="_x0000_t75">
                          <v:imagedata r:id="rId12" o:detectmouseclick="t"/>
                          <v:stroke color="#3465a4" joinstyle="round" endcap="flat"/>
                          <w10:wrap type="none"/>
                        </v:shape>
                      </v:group>
                    </w:pict>
                  </mc:Fallback>
                </mc:AlternateContent>
              </w:r>
              <w:r>
                <w:rPr>
                  <w:color w:val="0052CC"/>
                  <w:sz w:val="21"/>
                </w:rPr>
                <w:t>AIR-T2</w:t>
              </w:r>
            </w:hyperlink>
            <w:r>
              <w:rPr>
                <w:color w:val="0052CC"/>
                <w:spacing w:val="73"/>
                <w:sz w:val="21"/>
              </w:rPr>
              <w:t xml:space="preserve"> </w:t>
            </w:r>
            <w:r>
              <w:rPr>
                <w:b/>
                <w:color w:val="3ABA4B"/>
                <w:spacing w:val="-2"/>
                <w:sz w:val="16"/>
              </w:rPr>
              <w:t>APPROVED</w:t>
            </w:r>
          </w:p>
          <w:p>
            <w:pPr>
              <w:pStyle w:val="TableParagraph"/>
              <w:widowControl w:val="false"/>
              <w:tabs>
                <w:tab w:val="clear" w:pos="720"/>
                <w:tab w:val="right" w:pos="1887" w:leader="none"/>
              </w:tabs>
              <w:spacing w:lineRule="exact" w:line="242" w:before="23" w:after="0"/>
              <w:rPr>
                <w:sz w:val="18"/>
              </w:rPr>
            </w:pP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validate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login</w:t>
            </w:r>
            <w:r>
              <w:rPr>
                <w:color w:val="172A4D"/>
                <w:sz w:val="16"/>
              </w:rPr>
              <w:tab/>
            </w:r>
            <w:r>
              <w:rPr>
                <w:color w:val="081D42"/>
                <w:spacing w:val="-10"/>
                <w:position w:val="-2"/>
                <w:sz w:val="18"/>
              </w:rPr>
              <w:t>1</w:t>
            </w:r>
          </w:p>
          <w:p>
            <w:pPr>
              <w:pStyle w:val="TableParagraph"/>
              <w:widowControl w:val="false"/>
              <w:spacing w:lineRule="exact" w:line="207"/>
              <w:rPr>
                <w:sz w:val="16"/>
              </w:rPr>
            </w:pPr>
            <w:r>
              <w:rPr>
                <w:color w:val="172A4D"/>
                <w:spacing w:val="-4"/>
                <w:w w:val="105"/>
                <w:sz w:val="16"/>
              </w:rPr>
              <w:t>page</w:t>
            </w:r>
          </w:p>
        </w:tc>
        <w:tc>
          <w:tcPr>
            <w:tcW w:w="21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790" w:leader="none"/>
              </w:tabs>
              <w:spacing w:before="46" w:after="0"/>
              <w:ind w:left="209" w:right="0" w:hanging="0"/>
              <w:rPr>
                <w:sz w:val="18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0" allowOverlap="1" relativeHeight="1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43815</wp:posOffset>
                      </wp:positionV>
                      <wp:extent cx="354965" cy="154940"/>
                      <wp:effectExtent l="0" t="0" r="0" b="0"/>
                      <wp:wrapNone/>
                      <wp:docPr id="9" name="Group 2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960" cy="154800"/>
                                <a:chOff x="0" y="0"/>
                                <a:chExt cx="354960" cy="154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54960" cy="154800"/>
                                </a:xfrm>
                                <a:custGeom>
                                  <a:avLst/>
                                  <a:gdLst>
                                    <a:gd name="textAreaLeft" fmla="*/ 0 w 201240"/>
                                    <a:gd name="textAreaRight" fmla="*/ 201600 w 201240"/>
                                    <a:gd name="textAreaTop" fmla="*/ 0 h 87840"/>
                                    <a:gd name="textAreaBottom" fmla="*/ 88200 h 878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354965" h="154940">
                                      <a:moveTo>
                                        <a:pt x="326085" y="154495"/>
                                      </a:moveTo>
                                      <a:lnTo>
                                        <a:pt x="28575" y="154495"/>
                                      </a:lnTo>
                                      <a:lnTo>
                                        <a:pt x="17455" y="152248"/>
                                      </a:lnTo>
                                      <a:lnTo>
                                        <a:pt x="8372" y="146123"/>
                                      </a:lnTo>
                                      <a:lnTo>
                                        <a:pt x="2246" y="137039"/>
                                      </a:lnTo>
                                      <a:lnTo>
                                        <a:pt x="0" y="125920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337204" y="2246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7" y="8101"/>
                                      </a:lnTo>
                                      <a:lnTo>
                                        <a:pt x="12871" y="12871"/>
                                      </a:lnTo>
                                      <a:lnTo>
                                        <a:pt x="8101" y="19937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920"/>
                                      </a:lnTo>
                                      <a:lnTo>
                                        <a:pt x="8101" y="134558"/>
                                      </a:lnTo>
                                      <a:lnTo>
                                        <a:pt x="12871" y="141624"/>
                                      </a:lnTo>
                                      <a:lnTo>
                                        <a:pt x="19937" y="146394"/>
                                      </a:lnTo>
                                      <a:lnTo>
                                        <a:pt x="28575" y="148145"/>
                                      </a:lnTo>
                                      <a:lnTo>
                                        <a:pt x="343288" y="148145"/>
                                      </a:lnTo>
                                      <a:lnTo>
                                        <a:pt x="337204" y="152248"/>
                                      </a:lnTo>
                                      <a:lnTo>
                                        <a:pt x="326085" y="154495"/>
                                      </a:lnTo>
                                      <a:close/>
                                    </a:path>
                                    <a:path w="354965" h="154940">
                                      <a:moveTo>
                                        <a:pt x="343288" y="148145"/>
                                      </a:moveTo>
                                      <a:lnTo>
                                        <a:pt x="326085" y="148145"/>
                                      </a:lnTo>
                                      <a:lnTo>
                                        <a:pt x="334728" y="146394"/>
                                      </a:lnTo>
                                      <a:lnTo>
                                        <a:pt x="341793" y="141624"/>
                                      </a:lnTo>
                                      <a:lnTo>
                                        <a:pt x="346560" y="134558"/>
                                      </a:lnTo>
                                      <a:lnTo>
                                        <a:pt x="348310" y="125920"/>
                                      </a:lnTo>
                                      <a:lnTo>
                                        <a:pt x="348310" y="28575"/>
                                      </a:lnTo>
                                      <a:lnTo>
                                        <a:pt x="346560" y="19937"/>
                                      </a:lnTo>
                                      <a:lnTo>
                                        <a:pt x="341793" y="12871"/>
                                      </a:lnTo>
                                      <a:lnTo>
                                        <a:pt x="334728" y="8101"/>
                                      </a:lnTo>
                                      <a:lnTo>
                                        <a:pt x="326085" y="6350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346287" y="8372"/>
                                      </a:lnTo>
                                      <a:lnTo>
                                        <a:pt x="352413" y="17455"/>
                                      </a:lnTo>
                                      <a:lnTo>
                                        <a:pt x="354660" y="28575"/>
                                      </a:lnTo>
                                      <a:lnTo>
                                        <a:pt x="354660" y="125920"/>
                                      </a:lnTo>
                                      <a:lnTo>
                                        <a:pt x="352413" y="137039"/>
                                      </a:lnTo>
                                      <a:lnTo>
                                        <a:pt x="346287" y="146123"/>
                                      </a:lnTo>
                                      <a:lnTo>
                                        <a:pt x="343288" y="148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1" style="position:absolute;margin-left:6.25pt;margin-top:3.45pt;width:27.95pt;height:12.2pt" coordorigin="125,69" coordsize="559,244"/>
                  </w:pict>
                </mc:Fallback>
              </mc:AlternateContent>
              <mc:AlternateContent>
                <mc:Choice Requires="wpg">
                  <w:drawing>
                    <wp:anchor behindDoc="1" distT="0" distB="0" distL="0" distR="0" simplePos="0" locked="0" layoutInCell="0" allowOverlap="1" relativeHeight="21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31750</wp:posOffset>
                      </wp:positionV>
                      <wp:extent cx="228600" cy="152400"/>
                      <wp:effectExtent l="0" t="0" r="0" b="0"/>
                      <wp:wrapNone/>
                      <wp:docPr id="10" name="Group 2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52280"/>
                                <a:chOff x="0" y="0"/>
                                <a:chExt cx="228600" cy="1522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24" descr=""/>
                                <pic:cNvPicPr/>
                              </pic:nvPicPr>
                              <pic:blipFill>
                                <a:blip r:embed="rId14"/>
                                <a:stretch/>
                              </pic:blipFill>
                              <pic:spPr>
                                <a:xfrm>
                                  <a:off x="0" y="0"/>
                                  <a:ext cx="228600" cy="1522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3" style="position:absolute;margin-left:82.95pt;margin-top:2.5pt;width:18pt;height:12pt" coordorigin="1659,50" coordsize="360,240">
                      <v:shape id="shape_0" ID="Image 24" stroked="f" o:allowincell="f" style="position:absolute;left:1659;top:50;width:359;height:239;mso-wrap-style:none;v-text-anchor:middle" type="_x0000_t75">
                        <v:imagedata r:id="rId15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b/>
                <w:color w:val="3ABA4B"/>
                <w:spacing w:val="-4"/>
                <w:sz w:val="16"/>
              </w:rPr>
              <w:t>PASS</w:t>
            </w:r>
            <w:r>
              <w:rPr>
                <w:b/>
                <w:color w:val="3ABA4B"/>
                <w:sz w:val="16"/>
              </w:rPr>
              <w:tab/>
            </w:r>
            <w:r>
              <w:rPr>
                <w:color w:val="081D42"/>
                <w:spacing w:val="-10"/>
                <w:position w:val="2"/>
                <w:sz w:val="18"/>
              </w:rPr>
              <w:t>0</w:t>
            </w:r>
          </w:p>
          <w:p>
            <w:pPr>
              <w:pStyle w:val="TableParagraph"/>
              <w:widowControl w:val="false"/>
              <w:spacing w:lineRule="auto" w:line="264" w:before="34" w:after="0"/>
              <w:ind w:left="124" w:right="319" w:hanging="0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12"/>
                <w:w w:val="105"/>
                <w:sz w:val="16"/>
              </w:rPr>
              <w:t xml:space="preserve"> </w:t>
            </w:r>
            <w:r>
              <w:rPr>
                <w:color w:val="172A4D"/>
                <w:spacing w:val="-2"/>
                <w:w w:val="105"/>
                <w:sz w:val="16"/>
              </w:rPr>
              <w:t>on:</w:t>
            </w:r>
            <w:r>
              <w:rPr>
                <w:color w:val="172A4D"/>
                <w:spacing w:val="-9"/>
                <w:w w:val="105"/>
                <w:sz w:val="16"/>
              </w:rPr>
              <w:t xml:space="preserve"> </w:t>
            </w:r>
            <w:r>
              <w:rPr>
                <w:color w:val="172A4D"/>
                <w:spacing w:val="-2"/>
                <w:w w:val="105"/>
                <w:sz w:val="16"/>
              </w:rPr>
              <w:t xml:space="preserve">30/Jun/24 </w:t>
            </w:r>
            <w:r>
              <w:rPr>
                <w:color w:val="172A4D"/>
                <w:w w:val="105"/>
                <w:sz w:val="16"/>
              </w:rPr>
              <w:t>6:58</w:t>
            </w:r>
            <w:r>
              <w:rPr>
                <w:color w:val="172A4D"/>
                <w:spacing w:val="-1"/>
                <w:w w:val="105"/>
                <w:sz w:val="16"/>
              </w:rPr>
              <w:t xml:space="preserve"> </w:t>
            </w:r>
            <w:r>
              <w:rPr>
                <w:color w:val="172A4D"/>
                <w:w w:val="105"/>
                <w:sz w:val="16"/>
              </w:rPr>
              <w:t>pm</w:t>
            </w:r>
          </w:p>
          <w:p>
            <w:pPr>
              <w:pStyle w:val="TableParagraph"/>
              <w:widowControl w:val="false"/>
              <w:spacing w:lineRule="exact" w:line="212"/>
              <w:rPr>
                <w:sz w:val="16"/>
              </w:rPr>
            </w:pPr>
            <w:r>
              <w:rPr>
                <w:color w:val="172A4D"/>
                <w:sz w:val="16"/>
              </w:rPr>
              <w:t>Environment:</w:t>
            </w:r>
            <w:r>
              <w:rPr>
                <w:color w:val="172A4D"/>
                <w:spacing w:val="13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-</w:t>
            </w:r>
          </w:p>
          <w:p>
            <w:pPr>
              <w:pStyle w:val="TableParagraph"/>
              <w:widowControl w:val="false"/>
              <w:spacing w:before="23" w:after="0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5"/>
                <w:w w:val="105"/>
                <w:sz w:val="16"/>
              </w:rPr>
              <w:t xml:space="preserve"> </w:t>
            </w:r>
            <w:r>
              <w:rPr>
                <w:color w:val="172A4D"/>
                <w:spacing w:val="-2"/>
                <w:w w:val="105"/>
                <w:sz w:val="16"/>
              </w:rPr>
              <w:t>by:</w:t>
            </w:r>
            <w:r>
              <w:rPr>
                <w:color w:val="172A4D"/>
                <w:spacing w:val="-5"/>
                <w:w w:val="105"/>
                <w:sz w:val="16"/>
              </w:rPr>
              <w:t xml:space="preserve"> </w:t>
            </w:r>
            <w:r>
              <w:rPr>
                <w:color w:val="172A4D"/>
                <w:spacing w:val="-2"/>
                <w:w w:val="105"/>
                <w:sz w:val="16"/>
              </w:rPr>
              <w:t>A</w:t>
            </w:r>
            <w:r>
              <w:rPr>
                <w:color w:val="172A4D"/>
                <w:spacing w:val="-5"/>
                <w:w w:val="105"/>
                <w:sz w:val="16"/>
              </w:rPr>
              <w:t xml:space="preserve"> </w:t>
            </w:r>
            <w:r>
              <w:rPr>
                <w:color w:val="172A4D"/>
                <w:spacing w:val="-4"/>
                <w:w w:val="105"/>
                <w:sz w:val="16"/>
              </w:rPr>
              <w:t>Akhil</w:t>
            </w:r>
          </w:p>
        </w:tc>
        <w:tc>
          <w:tcPr>
            <w:tcW w:w="21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widowControl w:val="false"/>
              <w:spacing w:before="33" w:after="0"/>
              <w:ind w:left="125" w:right="0" w:hanging="0"/>
              <w:rPr>
                <w:sz w:val="21"/>
              </w:rPr>
            </w:pPr>
            <w:r>
              <w:rPr>
                <w:color w:val="CCCCCC"/>
                <w:spacing w:val="-4"/>
                <w:sz w:val="21"/>
              </w:rPr>
              <w:t>None</w:t>
            </w:r>
          </w:p>
        </w:tc>
      </w:tr>
      <w:tr>
        <w:trPr>
          <w:trHeight w:val="1292" w:hRule="atLeast"/>
        </w:trPr>
        <w:tc>
          <w:tcPr>
            <w:tcW w:w="2144" w:type="dxa"/>
            <w:vMerge w:val="continue"/>
            <w:tcBorders>
              <w:left w:val="single" w:sz="4" w:space="0" w:color="808080"/>
              <w:bottom w:val="single" w:sz="12" w:space="0" w:color="DFE1E6"/>
              <w:right w:val="single" w:sz="4" w:space="0" w:color="80808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44" w:type="dxa"/>
            <w:tcBorders>
              <w:top w:val="single" w:sz="4" w:space="0" w:color="808080"/>
              <w:left w:val="single" w:sz="4" w:space="0" w:color="808080"/>
              <w:bottom w:val="single" w:sz="12" w:space="0" w:color="DFE1E6"/>
              <w:right w:val="single" w:sz="4" w:space="0" w:color="808080"/>
            </w:tcBorders>
          </w:tcPr>
          <w:p>
            <w:pPr>
              <w:pStyle w:val="TableParagraph"/>
              <w:widowControl w:val="false"/>
              <w:spacing w:before="33" w:after="0"/>
              <w:rPr>
                <w:b/>
                <w:sz w:val="16"/>
              </w:rPr>
            </w:pPr>
            <w:hyperlink r:id="rId18">
              <w:r>
                <mc:AlternateContent>
                  <mc:Choice Requires="wpg">
                    <w:drawing>
                      <wp:anchor behindDoc="1" distT="0" distB="0" distL="0" distR="0" simplePos="0" locked="0" layoutInCell="0" allowOverlap="1" relativeHeight="17">
                        <wp:simplePos x="0" y="0"/>
                        <wp:positionH relativeFrom="column">
                          <wp:posOffset>508000</wp:posOffset>
                        </wp:positionH>
                        <wp:positionV relativeFrom="paragraph">
                          <wp:posOffset>43180</wp:posOffset>
                        </wp:positionV>
                        <wp:extent cx="774700" cy="331470"/>
                        <wp:effectExtent l="0" t="0" r="0" b="0"/>
                        <wp:wrapNone/>
                        <wp:docPr id="11" name="Group 25"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774720" cy="331560"/>
                                  <a:chOff x="0" y="0"/>
                                  <a:chExt cx="774720" cy="3315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55200" cy="154440"/>
                                  </a:xfrm>
                                  <a:custGeom>
                                    <a:avLst/>
                                    <a:gdLst>
                                      <a:gd name="textAreaLeft" fmla="*/ 0 w 371520"/>
                                      <a:gd name="textAreaRight" fmla="*/ 371880 w 371520"/>
                                      <a:gd name="textAreaTop" fmla="*/ 0 h 87480"/>
                                      <a:gd name="textAreaBottom" fmla="*/ 87840 h 87480"/>
                                    </a:gdLst>
                                    <a:ahLst/>
                                    <a:rect l="textAreaLeft" t="textAreaTop" r="textAreaRight" b="textAreaBottom"/>
                                    <a:pathLst>
                                      <a:path w="654685" h="154940">
                                        <a:moveTo>
                                          <a:pt x="626110" y="154482"/>
                                        </a:moveTo>
                                        <a:lnTo>
                                          <a:pt x="28575" y="154482"/>
                                        </a:lnTo>
                                        <a:lnTo>
                                          <a:pt x="17450" y="152236"/>
                                        </a:lnTo>
                                        <a:lnTo>
                                          <a:pt x="8367" y="146110"/>
                                        </a:lnTo>
                                        <a:lnTo>
                                          <a:pt x="2244" y="137027"/>
                                        </a:lnTo>
                                        <a:lnTo>
                                          <a:pt x="0" y="125907"/>
                                        </a:lnTo>
                                        <a:lnTo>
                                          <a:pt x="0" y="28575"/>
                                        </a:lnTo>
                                        <a:lnTo>
                                          <a:pt x="2244" y="17455"/>
                                        </a:lnTo>
                                        <a:lnTo>
                                          <a:pt x="8367" y="8372"/>
                                        </a:lnTo>
                                        <a:lnTo>
                                          <a:pt x="17450" y="2246"/>
                                        </a:lnTo>
                                        <a:lnTo>
                                          <a:pt x="28575" y="0"/>
                                        </a:lnTo>
                                        <a:lnTo>
                                          <a:pt x="626110" y="0"/>
                                        </a:lnTo>
                                        <a:lnTo>
                                          <a:pt x="637229" y="2246"/>
                                        </a:lnTo>
                                        <a:lnTo>
                                          <a:pt x="643313" y="6350"/>
                                        </a:lnTo>
                                        <a:lnTo>
                                          <a:pt x="28575" y="6350"/>
                                        </a:lnTo>
                                        <a:lnTo>
                                          <a:pt x="19932" y="8099"/>
                                        </a:lnTo>
                                        <a:lnTo>
                                          <a:pt x="12866" y="12866"/>
                                        </a:lnTo>
                                        <a:lnTo>
                                          <a:pt x="8099" y="19932"/>
                                        </a:lnTo>
                                        <a:lnTo>
                                          <a:pt x="6350" y="28575"/>
                                        </a:lnTo>
                                        <a:lnTo>
                                          <a:pt x="6350" y="125907"/>
                                        </a:lnTo>
                                        <a:lnTo>
                                          <a:pt x="8099" y="134550"/>
                                        </a:lnTo>
                                        <a:lnTo>
                                          <a:pt x="12866" y="141616"/>
                                        </a:lnTo>
                                        <a:lnTo>
                                          <a:pt x="19932" y="146383"/>
                                        </a:lnTo>
                                        <a:lnTo>
                                          <a:pt x="28575" y="148132"/>
                                        </a:lnTo>
                                        <a:lnTo>
                                          <a:pt x="643313" y="148132"/>
                                        </a:lnTo>
                                        <a:lnTo>
                                          <a:pt x="637229" y="152236"/>
                                        </a:lnTo>
                                        <a:lnTo>
                                          <a:pt x="626110" y="154482"/>
                                        </a:lnTo>
                                        <a:close/>
                                      </a:path>
                                      <a:path w="654685" h="154940">
                                        <a:moveTo>
                                          <a:pt x="643313" y="148132"/>
                                        </a:moveTo>
                                        <a:lnTo>
                                          <a:pt x="626110" y="148132"/>
                                        </a:lnTo>
                                        <a:lnTo>
                                          <a:pt x="634752" y="146383"/>
                                        </a:lnTo>
                                        <a:lnTo>
                                          <a:pt x="641818" y="141616"/>
                                        </a:lnTo>
                                        <a:lnTo>
                                          <a:pt x="646585" y="134550"/>
                                        </a:lnTo>
                                        <a:lnTo>
                                          <a:pt x="648335" y="125907"/>
                                        </a:lnTo>
                                        <a:lnTo>
                                          <a:pt x="648335" y="28575"/>
                                        </a:lnTo>
                                        <a:lnTo>
                                          <a:pt x="646585" y="19932"/>
                                        </a:lnTo>
                                        <a:lnTo>
                                          <a:pt x="641818" y="12866"/>
                                        </a:lnTo>
                                        <a:lnTo>
                                          <a:pt x="634752" y="8099"/>
                                        </a:lnTo>
                                        <a:lnTo>
                                          <a:pt x="626110" y="6350"/>
                                        </a:lnTo>
                                        <a:lnTo>
                                          <a:pt x="643313" y="6350"/>
                                        </a:lnTo>
                                        <a:lnTo>
                                          <a:pt x="646312" y="8372"/>
                                        </a:lnTo>
                                        <a:lnTo>
                                          <a:pt x="652438" y="17455"/>
                                        </a:lnTo>
                                        <a:lnTo>
                                          <a:pt x="654685" y="28575"/>
                                        </a:lnTo>
                                        <a:lnTo>
                                          <a:pt x="654685" y="125907"/>
                                        </a:lnTo>
                                        <a:lnTo>
                                          <a:pt x="652438" y="137027"/>
                                        </a:lnTo>
                                        <a:lnTo>
                                          <a:pt x="646312" y="146110"/>
                                        </a:lnTo>
                                        <a:lnTo>
                                          <a:pt x="643313" y="1481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aba4b"/>
                                  </a:solidFill>
                                  <a:ln w="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pic:pic xmlns:pic="http://schemas.openxmlformats.org/drawingml/2006/picture">
                                <pic:nvPicPr>
                                  <pic:cNvPr id="5" name="Image 27" descr=""/>
                                  <pic:cNvPicPr/>
                                </pic:nvPicPr>
                                <pic:blipFill>
                                  <a:blip r:embed="rId16"/>
                                  <a:stretch/>
                                </pic:blipFill>
                                <pic:spPr>
                                  <a:xfrm>
                                    <a:off x="546120" y="179640"/>
                                    <a:ext cx="228600" cy="151920"/>
                                  </a:xfrm>
                                  <a:prstGeom prst="rect">
                                    <a:avLst/>
                                  </a:prstGeom>
                                  <a:ln w="0">
                                    <a:noFill/>
                                  </a:ln>
                                </pic:spPr>
                              </pic:pic>
                            </wpg:wgp>
                          </a:graphicData>
                        </a:graphic>
                      </wp:anchor>
                    </w:drawing>
                  </mc:Choice>
                  <mc:Fallback>
                    <w:pict>
                      <v:group id="shape_0" alt="Group 25" style="position:absolute;margin-left:40pt;margin-top:3.4pt;width:61pt;height:26.1pt" coordorigin="800,68" coordsize="1220,522">
                        <v:shape id="shape_0" ID="Image 27" stroked="f" o:allowincell="f" style="position:absolute;left:1660;top:351;width:359;height:238;mso-wrap-style:none;v-text-anchor:middle" type="_x0000_t75">
                          <v:imagedata r:id="rId17" o:detectmouseclick="t"/>
                          <v:stroke color="#3465a4" joinstyle="round" endcap="flat"/>
                          <w10:wrap type="none"/>
                        </v:shape>
                      </v:group>
                    </w:pict>
                  </mc:Fallback>
                </mc:AlternateContent>
              </w:r>
              <w:r>
                <w:rPr>
                  <w:color w:val="0052CC"/>
                  <w:sz w:val="21"/>
                </w:rPr>
                <w:t>AIR-T3</w:t>
              </w:r>
            </w:hyperlink>
            <w:r>
              <w:rPr>
                <w:color w:val="0052CC"/>
                <w:spacing w:val="73"/>
                <w:sz w:val="21"/>
              </w:rPr>
              <w:t xml:space="preserve"> </w:t>
            </w:r>
            <w:r>
              <w:rPr>
                <w:b/>
                <w:color w:val="3ABA4B"/>
                <w:spacing w:val="-2"/>
                <w:sz w:val="16"/>
              </w:rPr>
              <w:t>APPROVED</w:t>
            </w:r>
          </w:p>
          <w:p>
            <w:pPr>
              <w:pStyle w:val="TableParagraph"/>
              <w:widowControl w:val="false"/>
              <w:tabs>
                <w:tab w:val="clear" w:pos="720"/>
                <w:tab w:val="right" w:pos="1887" w:leader="none"/>
              </w:tabs>
              <w:spacing w:lineRule="exact" w:line="242" w:before="22" w:after="0"/>
              <w:rPr>
                <w:sz w:val="18"/>
              </w:rPr>
            </w:pP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validate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offers</w:t>
            </w:r>
            <w:r>
              <w:rPr>
                <w:color w:val="172A4D"/>
                <w:sz w:val="16"/>
              </w:rPr>
              <w:tab/>
            </w:r>
            <w:r>
              <w:rPr>
                <w:color w:val="081D42"/>
                <w:spacing w:val="-10"/>
                <w:position w:val="-2"/>
                <w:sz w:val="18"/>
              </w:rPr>
              <w:t>1</w:t>
            </w:r>
          </w:p>
          <w:p>
            <w:pPr>
              <w:pStyle w:val="TableParagraph"/>
              <w:widowControl w:val="false"/>
              <w:spacing w:lineRule="exact" w:line="207"/>
              <w:rPr>
                <w:sz w:val="16"/>
              </w:rPr>
            </w:pPr>
            <w:r>
              <w:rPr>
                <w:color w:val="172A4D"/>
                <w:spacing w:val="-4"/>
                <w:w w:val="105"/>
                <w:sz w:val="16"/>
              </w:rPr>
              <w:t>page</w:t>
            </w:r>
          </w:p>
        </w:tc>
        <w:tc>
          <w:tcPr>
            <w:tcW w:w="2144" w:type="dxa"/>
            <w:tcBorders>
              <w:top w:val="single" w:sz="4" w:space="0" w:color="808080"/>
              <w:left w:val="single" w:sz="4" w:space="0" w:color="808080"/>
              <w:bottom w:val="single" w:sz="12" w:space="0" w:color="DFE1E6"/>
              <w:right w:val="single" w:sz="4" w:space="0" w:color="80808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790" w:leader="none"/>
              </w:tabs>
              <w:spacing w:before="45" w:after="0"/>
              <w:ind w:left="209" w:right="0" w:hanging="0"/>
              <w:rPr>
                <w:sz w:val="18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0" allowOverlap="1" relativeHeight="18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42545</wp:posOffset>
                      </wp:positionV>
                      <wp:extent cx="354965" cy="154940"/>
                      <wp:effectExtent l="0" t="0" r="0" b="0"/>
                      <wp:wrapNone/>
                      <wp:docPr id="12" name="Group 2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960" cy="154800"/>
                                <a:chOff x="0" y="0"/>
                                <a:chExt cx="354960" cy="154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54960" cy="154800"/>
                                </a:xfrm>
                                <a:custGeom>
                                  <a:avLst/>
                                  <a:gdLst>
                                    <a:gd name="textAreaLeft" fmla="*/ 0 w 201240"/>
                                    <a:gd name="textAreaRight" fmla="*/ 201600 w 201240"/>
                                    <a:gd name="textAreaTop" fmla="*/ 0 h 87840"/>
                                    <a:gd name="textAreaBottom" fmla="*/ 88200 h 878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354965" h="154940">
                                      <a:moveTo>
                                        <a:pt x="326085" y="154482"/>
                                      </a:moveTo>
                                      <a:lnTo>
                                        <a:pt x="28575" y="154482"/>
                                      </a:lnTo>
                                      <a:lnTo>
                                        <a:pt x="17455" y="152236"/>
                                      </a:lnTo>
                                      <a:lnTo>
                                        <a:pt x="8372" y="146110"/>
                                      </a:lnTo>
                                      <a:lnTo>
                                        <a:pt x="2246" y="137027"/>
                                      </a:lnTo>
                                      <a:lnTo>
                                        <a:pt x="0" y="125907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46" y="17455"/>
                                      </a:lnTo>
                                      <a:lnTo>
                                        <a:pt x="8372" y="8372"/>
                                      </a:lnTo>
                                      <a:lnTo>
                                        <a:pt x="17455" y="2246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26085" y="0"/>
                                      </a:lnTo>
                                      <a:lnTo>
                                        <a:pt x="337204" y="2246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28575" y="6350"/>
                                      </a:lnTo>
                                      <a:lnTo>
                                        <a:pt x="19937" y="8099"/>
                                      </a:lnTo>
                                      <a:lnTo>
                                        <a:pt x="12871" y="12866"/>
                                      </a:lnTo>
                                      <a:lnTo>
                                        <a:pt x="8101" y="19932"/>
                                      </a:lnTo>
                                      <a:lnTo>
                                        <a:pt x="6350" y="28575"/>
                                      </a:lnTo>
                                      <a:lnTo>
                                        <a:pt x="6350" y="125907"/>
                                      </a:lnTo>
                                      <a:lnTo>
                                        <a:pt x="8101" y="134550"/>
                                      </a:lnTo>
                                      <a:lnTo>
                                        <a:pt x="12871" y="141616"/>
                                      </a:lnTo>
                                      <a:lnTo>
                                        <a:pt x="19937" y="146383"/>
                                      </a:lnTo>
                                      <a:lnTo>
                                        <a:pt x="28575" y="148132"/>
                                      </a:lnTo>
                                      <a:lnTo>
                                        <a:pt x="343288" y="148132"/>
                                      </a:lnTo>
                                      <a:lnTo>
                                        <a:pt x="337204" y="152236"/>
                                      </a:lnTo>
                                      <a:lnTo>
                                        <a:pt x="326085" y="154482"/>
                                      </a:lnTo>
                                      <a:close/>
                                    </a:path>
                                    <a:path w="354965" h="154940">
                                      <a:moveTo>
                                        <a:pt x="343288" y="148132"/>
                                      </a:moveTo>
                                      <a:lnTo>
                                        <a:pt x="326085" y="148132"/>
                                      </a:lnTo>
                                      <a:lnTo>
                                        <a:pt x="334728" y="146383"/>
                                      </a:lnTo>
                                      <a:lnTo>
                                        <a:pt x="341793" y="141616"/>
                                      </a:lnTo>
                                      <a:lnTo>
                                        <a:pt x="346560" y="134550"/>
                                      </a:lnTo>
                                      <a:lnTo>
                                        <a:pt x="348310" y="125907"/>
                                      </a:lnTo>
                                      <a:lnTo>
                                        <a:pt x="348310" y="28575"/>
                                      </a:lnTo>
                                      <a:lnTo>
                                        <a:pt x="346560" y="19932"/>
                                      </a:lnTo>
                                      <a:lnTo>
                                        <a:pt x="341793" y="12866"/>
                                      </a:lnTo>
                                      <a:lnTo>
                                        <a:pt x="334728" y="8099"/>
                                      </a:lnTo>
                                      <a:lnTo>
                                        <a:pt x="326085" y="6350"/>
                                      </a:lnTo>
                                      <a:lnTo>
                                        <a:pt x="343288" y="6350"/>
                                      </a:lnTo>
                                      <a:lnTo>
                                        <a:pt x="346287" y="8372"/>
                                      </a:lnTo>
                                      <a:lnTo>
                                        <a:pt x="352413" y="17455"/>
                                      </a:lnTo>
                                      <a:lnTo>
                                        <a:pt x="354660" y="28575"/>
                                      </a:lnTo>
                                      <a:lnTo>
                                        <a:pt x="354660" y="125907"/>
                                      </a:lnTo>
                                      <a:lnTo>
                                        <a:pt x="352413" y="137027"/>
                                      </a:lnTo>
                                      <a:lnTo>
                                        <a:pt x="346287" y="146110"/>
                                      </a:lnTo>
                                      <a:lnTo>
                                        <a:pt x="343288" y="1481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ba4b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8" style="position:absolute;margin-left:6.25pt;margin-top:3.35pt;width:27.95pt;height:12.2pt" coordorigin="125,67" coordsize="559,244"/>
                  </w:pict>
                </mc:Fallback>
              </mc:AlternateContent>
              <mc:AlternateContent>
                <mc:Choice Requires="wpg">
                  <w:drawing>
                    <wp:anchor behindDoc="1" distT="0" distB="0" distL="0" distR="0" simplePos="0" locked="0" layoutInCell="0" allowOverlap="1" relativeHeight="22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31115</wp:posOffset>
                      </wp:positionV>
                      <wp:extent cx="228600" cy="152400"/>
                      <wp:effectExtent l="0" t="0" r="0" b="0"/>
                      <wp:wrapNone/>
                      <wp:docPr id="13" name="Group 3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52280"/>
                                <a:chOff x="0" y="0"/>
                                <a:chExt cx="228600" cy="1522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Image 31" descr=""/>
                                <pic:cNvPicPr/>
                              </pic:nvPicPr>
                              <pic:blipFill>
                                <a:blip r:embed="rId19"/>
                                <a:stretch/>
                              </pic:blipFill>
                              <pic:spPr>
                                <a:xfrm>
                                  <a:off x="0" y="0"/>
                                  <a:ext cx="228600" cy="1522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30" style="position:absolute;margin-left:82.95pt;margin-top:2.45pt;width:18pt;height:12pt" coordorigin="1659,49" coordsize="360,240">
                      <v:shape id="shape_0" ID="Image 31" stroked="f" o:allowincell="f" style="position:absolute;left:1659;top:49;width:359;height:239;mso-wrap-style:none;v-text-anchor:middle" type="_x0000_t75">
                        <v:imagedata r:id="rId20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b/>
                <w:color w:val="3ABA4B"/>
                <w:spacing w:val="-4"/>
                <w:sz w:val="16"/>
              </w:rPr>
              <w:t>PASS</w:t>
            </w:r>
            <w:r>
              <w:rPr>
                <w:b/>
                <w:color w:val="3ABA4B"/>
                <w:sz w:val="16"/>
              </w:rPr>
              <w:tab/>
            </w:r>
            <w:r>
              <w:rPr>
                <w:color w:val="081D42"/>
                <w:spacing w:val="-10"/>
                <w:position w:val="2"/>
                <w:sz w:val="18"/>
              </w:rPr>
              <w:t>0</w:t>
            </w:r>
          </w:p>
          <w:p>
            <w:pPr>
              <w:pStyle w:val="TableParagraph"/>
              <w:widowControl w:val="false"/>
              <w:spacing w:lineRule="auto" w:line="264" w:before="35" w:after="0"/>
              <w:ind w:left="124" w:right="319" w:hanging="0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12"/>
                <w:w w:val="105"/>
                <w:sz w:val="16"/>
              </w:rPr>
              <w:t xml:space="preserve"> </w:t>
            </w:r>
            <w:r>
              <w:rPr>
                <w:color w:val="172A4D"/>
                <w:spacing w:val="-2"/>
                <w:w w:val="105"/>
                <w:sz w:val="16"/>
              </w:rPr>
              <w:t>on:</w:t>
            </w:r>
            <w:r>
              <w:rPr>
                <w:color w:val="172A4D"/>
                <w:spacing w:val="-9"/>
                <w:w w:val="105"/>
                <w:sz w:val="16"/>
              </w:rPr>
              <w:t xml:space="preserve"> </w:t>
            </w:r>
            <w:r>
              <w:rPr>
                <w:color w:val="172A4D"/>
                <w:spacing w:val="-2"/>
                <w:w w:val="105"/>
                <w:sz w:val="16"/>
              </w:rPr>
              <w:t xml:space="preserve">30/Jun/24 </w:t>
            </w:r>
            <w:r>
              <w:rPr>
                <w:color w:val="172A4D"/>
                <w:w w:val="105"/>
                <w:sz w:val="16"/>
              </w:rPr>
              <w:t>6:58</w:t>
            </w:r>
            <w:r>
              <w:rPr>
                <w:color w:val="172A4D"/>
                <w:spacing w:val="-1"/>
                <w:w w:val="105"/>
                <w:sz w:val="16"/>
              </w:rPr>
              <w:t xml:space="preserve"> </w:t>
            </w:r>
            <w:r>
              <w:rPr>
                <w:color w:val="172A4D"/>
                <w:w w:val="105"/>
                <w:sz w:val="16"/>
              </w:rPr>
              <w:t>pm</w:t>
            </w:r>
          </w:p>
          <w:p>
            <w:pPr>
              <w:pStyle w:val="TableParagraph"/>
              <w:widowControl w:val="false"/>
              <w:spacing w:lineRule="exact" w:line="212"/>
              <w:rPr>
                <w:sz w:val="16"/>
              </w:rPr>
            </w:pPr>
            <w:r>
              <w:rPr>
                <w:color w:val="172A4D"/>
                <w:sz w:val="16"/>
              </w:rPr>
              <w:t>Environment:</w:t>
            </w:r>
            <w:r>
              <w:rPr>
                <w:color w:val="172A4D"/>
                <w:spacing w:val="13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-</w:t>
            </w:r>
          </w:p>
          <w:p>
            <w:pPr>
              <w:pStyle w:val="TableParagraph"/>
              <w:widowControl w:val="false"/>
              <w:spacing w:before="23" w:after="0"/>
              <w:rPr>
                <w:sz w:val="16"/>
              </w:rPr>
            </w:pPr>
            <w:r>
              <w:rPr>
                <w:color w:val="172A4D"/>
                <w:spacing w:val="-2"/>
                <w:w w:val="105"/>
                <w:sz w:val="16"/>
              </w:rPr>
              <w:t>Executed</w:t>
            </w:r>
            <w:r>
              <w:rPr>
                <w:color w:val="172A4D"/>
                <w:spacing w:val="-5"/>
                <w:w w:val="105"/>
                <w:sz w:val="16"/>
              </w:rPr>
              <w:t xml:space="preserve"> </w:t>
            </w:r>
            <w:r>
              <w:rPr>
                <w:color w:val="172A4D"/>
                <w:spacing w:val="-2"/>
                <w:w w:val="105"/>
                <w:sz w:val="16"/>
              </w:rPr>
              <w:t>by:</w:t>
            </w:r>
            <w:r>
              <w:rPr>
                <w:color w:val="172A4D"/>
                <w:spacing w:val="-5"/>
                <w:w w:val="105"/>
                <w:sz w:val="16"/>
              </w:rPr>
              <w:t xml:space="preserve"> </w:t>
            </w:r>
            <w:r>
              <w:rPr>
                <w:color w:val="172A4D"/>
                <w:spacing w:val="-2"/>
                <w:w w:val="105"/>
                <w:sz w:val="16"/>
              </w:rPr>
              <w:t>A</w:t>
            </w:r>
            <w:r>
              <w:rPr>
                <w:color w:val="172A4D"/>
                <w:spacing w:val="-5"/>
                <w:w w:val="105"/>
                <w:sz w:val="16"/>
              </w:rPr>
              <w:t xml:space="preserve"> </w:t>
            </w:r>
            <w:r>
              <w:rPr>
                <w:color w:val="172A4D"/>
                <w:spacing w:val="-4"/>
                <w:w w:val="105"/>
                <w:sz w:val="16"/>
              </w:rPr>
              <w:t>Akhil</w:t>
            </w:r>
          </w:p>
        </w:tc>
        <w:tc>
          <w:tcPr>
            <w:tcW w:w="2144" w:type="dxa"/>
            <w:tcBorders>
              <w:top w:val="single" w:sz="4" w:space="0" w:color="808080"/>
              <w:left w:val="single" w:sz="4" w:space="0" w:color="808080"/>
              <w:bottom w:val="single" w:sz="12" w:space="0" w:color="DFE1E6"/>
              <w:right w:val="single" w:sz="4" w:space="0" w:color="808080"/>
            </w:tcBorders>
          </w:tcPr>
          <w:p>
            <w:pPr>
              <w:pStyle w:val="TableParagraph"/>
              <w:widowControl w:val="false"/>
              <w:spacing w:before="33" w:after="0"/>
              <w:ind w:left="125" w:right="0" w:hanging="0"/>
              <w:rPr>
                <w:sz w:val="21"/>
              </w:rPr>
            </w:pPr>
            <w:r>
              <w:rPr>
                <w:color w:val="CCCCCC"/>
                <w:spacing w:val="-4"/>
                <w:sz w:val="21"/>
              </w:rPr>
              <w:t>None</w:t>
            </w:r>
          </w:p>
        </w:tc>
      </w:tr>
    </w:tbl>
    <w:p>
      <w:pPr>
        <w:pStyle w:val="Normal"/>
        <w:spacing w:before="175" w:after="0"/>
        <w:ind w:left="410" w:right="0" w:hanging="0"/>
        <w:jc w:val="left"/>
        <w:rPr>
          <w:sz w:val="21"/>
        </w:rPr>
      </w:pPr>
      <w:r>
        <w:rPr>
          <w:color w:val="79859A"/>
          <w:sz w:val="21"/>
        </w:rPr>
        <w:t>Displaying</w:t>
      </w:r>
      <w:r>
        <w:rPr>
          <w:color w:val="79859A"/>
          <w:spacing w:val="-12"/>
          <w:sz w:val="21"/>
        </w:rPr>
        <w:t xml:space="preserve"> </w:t>
      </w:r>
      <w:r>
        <w:rPr>
          <w:color w:val="79859A"/>
          <w:sz w:val="21"/>
        </w:rPr>
        <w:t>(1</w:t>
      </w:r>
      <w:r>
        <w:rPr>
          <w:color w:val="79859A"/>
          <w:spacing w:val="-9"/>
          <w:sz w:val="21"/>
        </w:rPr>
        <w:t xml:space="preserve"> </w:t>
      </w:r>
      <w:r>
        <w:rPr>
          <w:color w:val="79859A"/>
          <w:sz w:val="21"/>
        </w:rPr>
        <w:t>of</w:t>
      </w:r>
      <w:r>
        <w:rPr>
          <w:color w:val="79859A"/>
          <w:spacing w:val="-10"/>
          <w:sz w:val="21"/>
        </w:rPr>
        <w:t xml:space="preserve"> </w:t>
      </w:r>
      <w:r>
        <w:rPr>
          <w:color w:val="79859A"/>
          <w:spacing w:val="-5"/>
          <w:sz w:val="21"/>
        </w:rPr>
        <w:t>1)</w:t>
      </w:r>
    </w:p>
    <w:p>
      <w:pPr>
        <w:sectPr>
          <w:headerReference w:type="default" r:id="rId21"/>
          <w:footerReference w:type="default" r:id="rId22"/>
          <w:type w:val="nextPage"/>
          <w:pgSz w:w="12240" w:h="15840"/>
          <w:pgMar w:left="940" w:right="1720" w:gutter="0" w:header="2" w:top="860" w:footer="18" w:bottom="200"/>
          <w:pgNumType w:fmt="decimal"/>
          <w:formProt w:val="false"/>
          <w:textDirection w:val="lrTb"/>
        </w:sectPr>
      </w:pPr>
    </w:p>
    <w:p>
      <w:pPr>
        <w:pStyle w:val="Normal"/>
        <w:spacing w:lineRule="auto" w:line="240" w:before="0" w:after="0"/>
        <w:rPr>
          <w:sz w:val="15"/>
        </w:rPr>
      </w:pPr>
      <w:r>
        <w:rPr/>
      </w:r>
    </w:p>
    <w:sectPr>
      <w:headerReference w:type="default" r:id="rId23"/>
      <w:headerReference w:type="first" r:id="rId24"/>
      <w:footerReference w:type="default" r:id="rId25"/>
      <w:footerReference w:type="first" r:id="rId26"/>
      <w:type w:val="nextPage"/>
      <w:pgSz w:w="12240" w:h="15840"/>
      <w:pgMar w:left="940" w:right="1720" w:gutter="0" w:header="2" w:top="860" w:footer="18" w:bottom="2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-38100</wp:posOffset>
              </wp:positionH>
              <wp:positionV relativeFrom="page">
                <wp:posOffset>9907270</wp:posOffset>
              </wp:positionV>
              <wp:extent cx="347345" cy="166370"/>
              <wp:effectExtent l="0" t="0" r="0" b="0"/>
              <wp:wrapNone/>
              <wp:docPr id="18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74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 xml:space="preserve"> </w:t>
                          </w:r>
                          <w:r>
                            <w:rPr/>
                            <w:t xml:space="preserve">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-3pt;margin-top:780.1pt;width:27.3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/>
                      <w:t xml:space="preserve"> </w:t>
                    </w:r>
                    <w:r>
                      <w:rPr/>
                      <w:t xml:space="preserve">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6814185</wp:posOffset>
              </wp:positionH>
              <wp:positionV relativeFrom="page">
                <wp:posOffset>9907270</wp:posOffset>
              </wp:positionV>
              <wp:extent cx="970915" cy="166370"/>
              <wp:effectExtent l="0" t="0" r="0" b="0"/>
              <wp:wrapNone/>
              <wp:docPr id="20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09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right="0" w:hanging="0"/>
                            <w:rPr/>
                          </w:pPr>
                          <w:r>
                            <w:rPr/>
                            <w:t xml:space="preserve">30-06-2024, </w:t>
                          </w:r>
                          <w:r>
                            <w:rPr>
                              <w:spacing w:val="-2"/>
                            </w:rPr>
                            <w:t>19:04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536.55pt;margin-top:780.1pt;width:76.4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right="0" w:hanging="0"/>
                      <w:rPr/>
                    </w:pPr>
                    <w:r>
                      <w:rPr/>
                      <w:t xml:space="preserve">30-06-2024, </w:t>
                    </w:r>
                    <w:r>
                      <w:rPr>
                        <w:spacing w:val="-2"/>
                      </w:rPr>
                      <w:t>19:04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page">
                <wp:posOffset>-38100</wp:posOffset>
              </wp:positionH>
              <wp:positionV relativeFrom="page">
                <wp:posOffset>9907270</wp:posOffset>
              </wp:positionV>
              <wp:extent cx="347345" cy="166370"/>
              <wp:effectExtent l="0" t="0" r="0" b="0"/>
              <wp:wrapNone/>
              <wp:docPr id="26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74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 xml:space="preserve"> </w:t>
                          </w:r>
                          <w:r>
                            <w:rPr/>
                            <w:t xml:space="preserve">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-3pt;margin-top:780.1pt;width:27.3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/>
                      <w:t xml:space="preserve"> </w:t>
                    </w:r>
                    <w:r>
                      <w:rPr/>
                      <w:t xml:space="preserve">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9">
              <wp:simplePos x="0" y="0"/>
              <wp:positionH relativeFrom="page">
                <wp:posOffset>6814185</wp:posOffset>
              </wp:positionH>
              <wp:positionV relativeFrom="page">
                <wp:posOffset>9907270</wp:posOffset>
              </wp:positionV>
              <wp:extent cx="970915" cy="166370"/>
              <wp:effectExtent l="0" t="0" r="0" b="0"/>
              <wp:wrapNone/>
              <wp:docPr id="28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09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right="0" w:hanging="0"/>
                            <w:rPr/>
                          </w:pPr>
                          <w:r>
                            <w:rPr/>
                            <w:t xml:space="preserve">30-06-2024, </w:t>
                          </w:r>
                          <w:r>
                            <w:rPr>
                              <w:spacing w:val="-2"/>
                            </w:rPr>
                            <w:t>19:04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536.55pt;margin-top:780.1pt;width:76.4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right="0" w:hanging="0"/>
                      <w:rPr/>
                    </w:pPr>
                    <w:r>
                      <w:rPr/>
                      <w:t xml:space="preserve">30-06-2024, </w:t>
                    </w:r>
                    <w:r>
                      <w:rPr>
                        <w:spacing w:val="-2"/>
                      </w:rPr>
                      <w:t>19:04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-12700</wp:posOffset>
              </wp:positionH>
              <wp:positionV relativeFrom="page">
                <wp:posOffset>-11430</wp:posOffset>
              </wp:positionV>
              <wp:extent cx="1504950" cy="166370"/>
              <wp:effectExtent l="0" t="0" r="0" b="0"/>
              <wp:wrapNone/>
              <wp:docPr id="14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right="0" w:hanging="0"/>
                            <w:rPr/>
                          </w:pPr>
                          <w:r>
                            <w:rPr/>
                            <w:t>SmartBear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t>Test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Management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-1pt;margin-top:-0.9pt;width:118.45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right="0" w:hanging="0"/>
                      <w:rPr/>
                    </w:pPr>
                    <w:r>
                      <w:rPr/>
                      <w:t>SmartBear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/>
                      <w:t>Test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Management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4000500</wp:posOffset>
              </wp:positionH>
              <wp:positionV relativeFrom="page">
                <wp:posOffset>-11430</wp:posOffset>
              </wp:positionV>
              <wp:extent cx="3785235" cy="166370"/>
              <wp:effectExtent l="0" t="0" r="0" b="0"/>
              <wp:wrapNone/>
              <wp:docPr id="16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854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2"/>
                            </w:rPr>
                            <w:t>https://app.tm4j.smartbear.com/backend/page/main?projectId=10002&amp;p...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15pt;margin-top:-0.9pt;width:298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right="0" w:hanging="0"/>
                      <w:rPr/>
                    </w:pPr>
                    <w:r>
                      <w:rPr>
                        <w:spacing w:val="-2"/>
                      </w:rPr>
                      <w:t>https://app.tm4j.smartbear.com/backend/page/main?projectId=10002&amp;p...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page">
                <wp:posOffset>-12700</wp:posOffset>
              </wp:positionH>
              <wp:positionV relativeFrom="page">
                <wp:posOffset>-11430</wp:posOffset>
              </wp:positionV>
              <wp:extent cx="1504950" cy="166370"/>
              <wp:effectExtent l="0" t="0" r="0" b="0"/>
              <wp:wrapNone/>
              <wp:docPr id="22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right="0" w:hanging="0"/>
                            <w:rPr/>
                          </w:pPr>
                          <w:r>
                            <w:rPr/>
                            <w:t>SmartBear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t>Test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Management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-1pt;margin-top:-0.9pt;width:118.45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right="0" w:hanging="0"/>
                      <w:rPr/>
                    </w:pPr>
                    <w:r>
                      <w:rPr/>
                      <w:t>SmartBear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/>
                      <w:t>Test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Management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page">
                <wp:posOffset>4000500</wp:posOffset>
              </wp:positionH>
              <wp:positionV relativeFrom="page">
                <wp:posOffset>-11430</wp:posOffset>
              </wp:positionV>
              <wp:extent cx="3785235" cy="166370"/>
              <wp:effectExtent l="0" t="0" r="0" b="0"/>
              <wp:wrapNone/>
              <wp:docPr id="24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854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right="0" w:hanging="0"/>
                            <w:rPr/>
                          </w:pPr>
                          <w:r>
                            <w:rPr>
                              <w:spacing w:val="-2"/>
                            </w:rPr>
                            <w:t>https://app.tm4j.smartbear.com/backend/page/main?projectId=10002&amp;p...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315pt;margin-top:-0.9pt;width:298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right="0" w:hanging="0"/>
                      <w:rPr/>
                    </w:pPr>
                    <w:r>
                      <w:rPr>
                        <w:spacing w:val="-2"/>
                      </w:rPr>
                      <w:t>https://app.tm4j.smartbear.com/backend/page/main?projectId=10002&amp;p...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Segoe UI" w:hAnsi="Segoe UI" w:eastAsia="Segoe UI" w:cs="Segoe U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90" w:after="0"/>
      <w:ind w:left="110" w:right="0" w:hanging="0"/>
    </w:pPr>
    <w:rPr>
      <w:rFonts w:ascii="Segoe UI" w:hAnsi="Segoe UI" w:eastAsia="Segoe UI" w:cs="Segoe UI"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24" w:right="0" w:hanging="0"/>
    </w:pPr>
    <w:rPr>
      <w:rFonts w:ascii="Segoe UI" w:hAnsi="Segoe UI" w:eastAsia="Segoe UI" w:cs="Segoe UI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hyperlink" Target="https://akulaakhil109.atlassian.net/projects/AIR?selectedItem=com.atlassian.plugins.atlassian-connect-plugin%3Acom.kanoah.test-manager__main-project-page&amp;!/testCase/AIR-T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3.png"/><Relationship Id="rId10" Type="http://schemas.openxmlformats.org/officeDocument/2006/relationships/hyperlink" Target="https://akulaakhil109.atlassian.net/browse/AIR-26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4.png"/><Relationship Id="rId13" Type="http://schemas.openxmlformats.org/officeDocument/2006/relationships/hyperlink" Target="https://akulaakhil109.atlassian.net/projects/AIR?selectedItem=com.atlassian.plugins.atlassian-connect-plugin%3Acom.kanoah.test-manager__main-project-page&amp;!/testCase/AIR-T2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5.png"/><Relationship Id="rId16" Type="http://schemas.openxmlformats.org/officeDocument/2006/relationships/image" Target="media/image2.png"/><Relationship Id="rId17" Type="http://schemas.openxmlformats.org/officeDocument/2006/relationships/image" Target="media/image2.png"/><Relationship Id="rId18" Type="http://schemas.openxmlformats.org/officeDocument/2006/relationships/hyperlink" Target="https://akulaakhil109.atlassian.net/projects/AIR?selectedItem=com.atlassian.plugins.atlassian-connect-plugin%3Acom.kanoah.test-manager__main-project-page&amp;!/testCase/AIR-T3" TargetMode="External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header" Target="header2.xml"/><Relationship Id="rId24" Type="http://schemas.openxmlformats.org/officeDocument/2006/relationships/header" Target="header3.xml"/><Relationship Id="rId25" Type="http://schemas.openxmlformats.org/officeDocument/2006/relationships/footer" Target="footer2.xml"/><Relationship Id="rId26" Type="http://schemas.openxmlformats.org/officeDocument/2006/relationships/footer" Target="footer3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LibreOffice/7.5.0.3$Windows_X86_64 LibreOffice_project/c21113d003cd3efa8c53188764377a8272d9d6de</Application>
  <AppVersion>15.0000</AppVersion>
  <Pages>2</Pages>
  <Words>107</Words>
  <Characters>669</Characters>
  <CharactersWithSpaces>737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2024-06-30T13:36:15Z</dcterms:created>
  <dc:creator/>
  <dc:description/>
  <dc:language>en-IN</dc:language>
  <cp:lastModifiedBy/>
  <dcterms:modified xsi:type="dcterms:W3CDTF">2024-06-30T19:07:47Z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2024-06-30T00:00:00Z</vt:filetime>
  </property>
  <property fmtid="{D5CDD505-2E9C-101B-9397-08002B2CF9AE}" pid="3" name="Creator">
    <vt:lpwstr>Mozilla Firefox 124.0</vt:lpwstr>
  </property>
  <property fmtid="{D5CDD505-2E9C-101B-9397-08002B2CF9AE}" pid="4" name="LastSaved">
    <vt:filetime>2024-06-30T00:00:00Z</vt:filetime>
  </property>
  <property fmtid="{D5CDD505-2E9C-101B-9397-08002B2CF9AE}" pid="5" name="Producer">
    <vt:lpwstr>cairo 1.17.4 (https://cairographics.org)</vt:lpwstr>
  </property>
</Properties>
</file>