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870" w:rsidRPr="00920870" w:rsidRDefault="00920870" w:rsidP="0047367F">
      <w:pPr>
        <w:spacing w:after="1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0870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val="en-US"/>
        </w:rPr>
        <w:t>Assignment 5</w:t>
      </w:r>
    </w:p>
    <w:p w:rsidR="00920870" w:rsidRPr="00920870" w:rsidRDefault="00920870" w:rsidP="0047367F">
      <w:pPr>
        <w:spacing w:after="1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0870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Name: </w:t>
      </w:r>
      <w:proofErr w:type="gramStart"/>
      <w:r w:rsidRPr="00920870">
        <w:rPr>
          <w:rFonts w:ascii="Arial" w:eastAsia="Times New Roman" w:hAnsi="Arial" w:cs="Arial"/>
          <w:color w:val="000000"/>
          <w:sz w:val="24"/>
          <w:szCs w:val="24"/>
          <w:lang w:val="en-US"/>
        </w:rPr>
        <w:t>A</w:t>
      </w:r>
      <w:proofErr w:type="gramEnd"/>
      <w:r w:rsidRPr="00920870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Akhil</w:t>
      </w:r>
    </w:p>
    <w:p w:rsidR="00920870" w:rsidRPr="00920870" w:rsidRDefault="00920870" w:rsidP="0047367F">
      <w:pPr>
        <w:spacing w:after="1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0870">
        <w:rPr>
          <w:rFonts w:ascii="Arial" w:eastAsia="Times New Roman" w:hAnsi="Arial" w:cs="Arial"/>
          <w:color w:val="000000"/>
          <w:sz w:val="24"/>
          <w:szCs w:val="24"/>
          <w:lang w:val="en-US"/>
        </w:rPr>
        <w:t>Email: leelaraniakula3@gmail.com</w:t>
      </w:r>
    </w:p>
    <w:p w:rsidR="00920870" w:rsidRPr="00920870" w:rsidRDefault="00920870" w:rsidP="0047367F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20870" w:rsidRPr="00920870" w:rsidRDefault="00920870" w:rsidP="0047367F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0870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 xml:space="preserve">Problem </w:t>
      </w:r>
      <w:r w:rsidRPr="00207DEB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statement:</w:t>
      </w:r>
      <w:r w:rsidRPr="00920870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Enhancing Workplace Diversity and Inclusion</w:t>
      </w:r>
    </w:p>
    <w:p w:rsidR="00920870" w:rsidRPr="00920870" w:rsidRDefault="00920870" w:rsidP="0047367F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20870" w:rsidRPr="00920870" w:rsidRDefault="00920870" w:rsidP="0047367F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0870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 xml:space="preserve">Focus </w:t>
      </w:r>
      <w:r w:rsidRPr="00207DEB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point:</w:t>
      </w:r>
      <w:r w:rsidRPr="00920870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email etiquette</w:t>
      </w:r>
    </w:p>
    <w:p w:rsidR="00920870" w:rsidRPr="00920870" w:rsidRDefault="00920870" w:rsidP="0047367F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20870" w:rsidRPr="00920870" w:rsidRDefault="00920870" w:rsidP="0047367F">
      <w:pPr>
        <w:spacing w:after="1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20870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Answer:</w:t>
      </w:r>
    </w:p>
    <w:p w:rsidR="00920870" w:rsidRPr="00920870" w:rsidRDefault="00920870" w:rsidP="0047367F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20870" w:rsidRPr="00920870" w:rsidRDefault="00920870" w:rsidP="0047367F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0870">
        <w:rPr>
          <w:rFonts w:ascii="Arial" w:eastAsia="Times New Roman" w:hAnsi="Arial" w:cs="Arial"/>
          <w:color w:val="000000"/>
          <w:sz w:val="24"/>
          <w:szCs w:val="24"/>
          <w:lang w:val="en-US"/>
        </w:rPr>
        <w:t>Subject: Enhancing Workplace Diversity and Inclusion Initiative</w:t>
      </w:r>
    </w:p>
    <w:p w:rsidR="00920870" w:rsidRPr="00920870" w:rsidRDefault="00920870" w:rsidP="0047367F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D53B0" w:rsidRDefault="005D53B0" w:rsidP="0047367F">
      <w:pPr>
        <w:spacing w:after="1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5D53B0">
        <w:rPr>
          <w:rFonts w:ascii="Arial" w:eastAsia="Times New Roman" w:hAnsi="Arial" w:cs="Arial"/>
          <w:color w:val="000000"/>
          <w:sz w:val="24"/>
          <w:szCs w:val="24"/>
          <w:lang w:val="en-US"/>
        </w:rPr>
        <w:t>Dear Team,</w:t>
      </w:r>
    </w:p>
    <w:p w:rsidR="007B1E22" w:rsidRPr="005D53B0" w:rsidRDefault="007B1E22" w:rsidP="0047367F">
      <w:pPr>
        <w:spacing w:after="1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D53B0" w:rsidRDefault="005D53B0" w:rsidP="0047367F">
      <w:pPr>
        <w:spacing w:after="1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5D53B0">
        <w:rPr>
          <w:rFonts w:ascii="Arial" w:eastAsia="Times New Roman" w:hAnsi="Arial" w:cs="Arial"/>
          <w:color w:val="000000"/>
          <w:sz w:val="24"/>
          <w:szCs w:val="24"/>
          <w:lang w:val="en-US"/>
        </w:rPr>
        <w:t>I hope you're well. I want to share an important initiative with you: enhancing diversity and inclusion at our workplace.</w:t>
      </w:r>
    </w:p>
    <w:p w:rsidR="007B1E22" w:rsidRPr="005D53B0" w:rsidRDefault="007B1E22" w:rsidP="0047367F">
      <w:pPr>
        <w:spacing w:after="1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D53B0" w:rsidRDefault="005D53B0" w:rsidP="0047367F">
      <w:pPr>
        <w:spacing w:after="1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5D53B0">
        <w:rPr>
          <w:rFonts w:ascii="Arial" w:eastAsia="Times New Roman" w:hAnsi="Arial" w:cs="Arial"/>
          <w:color w:val="000000"/>
          <w:sz w:val="24"/>
          <w:szCs w:val="24"/>
          <w:lang w:val="en-US"/>
        </w:rPr>
        <w:t>Diversity makes us stronger. It brings fresh ideas, better teamwork, and a positive atmosphere. Effective communication is key. Let's listen actively, understand each other, and encourage open discussions.</w:t>
      </w:r>
    </w:p>
    <w:p w:rsidR="007B1E22" w:rsidRPr="005D53B0" w:rsidRDefault="007B1E22" w:rsidP="0047367F">
      <w:pPr>
        <w:spacing w:after="1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D53B0" w:rsidRDefault="005D53B0" w:rsidP="0047367F">
      <w:pPr>
        <w:spacing w:after="1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5D53B0">
        <w:rPr>
          <w:rFonts w:ascii="Arial" w:eastAsia="Times New Roman" w:hAnsi="Arial" w:cs="Arial"/>
          <w:color w:val="000000"/>
          <w:sz w:val="24"/>
          <w:szCs w:val="24"/>
          <w:lang w:val="en-US"/>
        </w:rPr>
        <w:t>We'll start with training and promote inclusive practices. Let's celebrate our differences and achievements together.</w:t>
      </w:r>
    </w:p>
    <w:p w:rsidR="007B1E22" w:rsidRPr="005D53B0" w:rsidRDefault="007B1E22" w:rsidP="0047367F">
      <w:pPr>
        <w:spacing w:after="1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D53B0" w:rsidRDefault="005D53B0" w:rsidP="0047367F">
      <w:pPr>
        <w:spacing w:after="1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5D53B0">
        <w:rPr>
          <w:rFonts w:ascii="Arial" w:eastAsia="Times New Roman" w:hAnsi="Arial" w:cs="Arial"/>
          <w:color w:val="000000"/>
          <w:sz w:val="24"/>
          <w:szCs w:val="24"/>
          <w:lang w:val="en-US"/>
        </w:rPr>
        <w:t>Your input is valuable. Let's work together to make our workplace more inclusive and supportive for everyone.</w:t>
      </w:r>
    </w:p>
    <w:p w:rsidR="007B1E22" w:rsidRPr="005D53B0" w:rsidRDefault="007B1E22" w:rsidP="0047367F">
      <w:pPr>
        <w:spacing w:after="1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D53B0" w:rsidRPr="005D53B0" w:rsidRDefault="005D53B0" w:rsidP="0047367F">
      <w:pPr>
        <w:spacing w:after="1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5D53B0">
        <w:rPr>
          <w:rFonts w:ascii="Arial" w:eastAsia="Times New Roman" w:hAnsi="Arial" w:cs="Arial"/>
          <w:color w:val="000000"/>
          <w:sz w:val="24"/>
          <w:szCs w:val="24"/>
          <w:lang w:val="en-US"/>
        </w:rPr>
        <w:t>Best regards,</w:t>
      </w:r>
    </w:p>
    <w:p w:rsidR="00920870" w:rsidRPr="00920870" w:rsidRDefault="00920870" w:rsidP="0047367F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20870">
        <w:rPr>
          <w:rFonts w:ascii="Arial" w:eastAsia="Times New Roman" w:hAnsi="Arial" w:cs="Arial"/>
          <w:color w:val="000000"/>
          <w:sz w:val="24"/>
          <w:szCs w:val="24"/>
          <w:lang w:val="en-US"/>
        </w:rPr>
        <w:t>A</w:t>
      </w:r>
      <w:proofErr w:type="gramEnd"/>
      <w:r w:rsidRPr="00920870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Akhil</w:t>
      </w:r>
    </w:p>
    <w:p w:rsidR="00920870" w:rsidRPr="00920870" w:rsidRDefault="00920870" w:rsidP="0047367F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0870">
        <w:rPr>
          <w:rFonts w:ascii="Arial" w:eastAsia="Times New Roman" w:hAnsi="Arial" w:cs="Arial"/>
          <w:color w:val="000000"/>
          <w:sz w:val="24"/>
          <w:szCs w:val="24"/>
          <w:lang w:val="en-US"/>
        </w:rPr>
        <w:t>Embedded Tester</w:t>
      </w:r>
    </w:p>
    <w:p w:rsidR="004353A0" w:rsidRDefault="004353A0" w:rsidP="0047367F">
      <w:pPr>
        <w:spacing w:after="10"/>
        <w:jc w:val="both"/>
      </w:pPr>
    </w:p>
    <w:sectPr w:rsidR="004353A0" w:rsidSect="00435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920870"/>
    <w:rsid w:val="00207DEB"/>
    <w:rsid w:val="002601A5"/>
    <w:rsid w:val="004353A0"/>
    <w:rsid w:val="0047367F"/>
    <w:rsid w:val="005D53B0"/>
    <w:rsid w:val="00661A14"/>
    <w:rsid w:val="007B1E22"/>
    <w:rsid w:val="00920870"/>
    <w:rsid w:val="00CC298D"/>
    <w:rsid w:val="00CD0B3C"/>
    <w:rsid w:val="00DD3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3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1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12</cp:revision>
  <dcterms:created xsi:type="dcterms:W3CDTF">2024-07-06T10:59:00Z</dcterms:created>
  <dcterms:modified xsi:type="dcterms:W3CDTF">2024-07-06T11:04:00Z</dcterms:modified>
</cp:coreProperties>
</file>