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61" w:rsidRDefault="00095261" w:rsidP="00095261">
      <w:r>
        <w:t>Case Study 1: People’s Club:</w:t>
      </w:r>
    </w:p>
    <w:p w:rsidR="00095261" w:rsidRDefault="00095261" w:rsidP="00095261"/>
    <w:p w:rsidR="00095261" w:rsidRDefault="00095261" w:rsidP="00095261">
      <w:r>
        <w:t>This application will maintain the details of all club members who have registered for the</w:t>
      </w:r>
    </w:p>
    <w:p w:rsidR="00095261" w:rsidRDefault="00095261" w:rsidP="00095261">
      <w:r>
        <w:t>membership. Based on membership type, club member will be able to avail various facilities</w:t>
      </w:r>
    </w:p>
    <w:p w:rsidR="00095261" w:rsidRDefault="00095261" w:rsidP="00095261">
      <w:r>
        <w:t>in the club.</w:t>
      </w:r>
    </w:p>
    <w:p w:rsidR="00095261" w:rsidRDefault="00095261" w:rsidP="00095261">
      <w:r>
        <w:t>Membership type can be Regular Members, Premium members and Gold members. Validity</w:t>
      </w:r>
    </w:p>
    <w:p w:rsidR="00095261" w:rsidRDefault="00095261" w:rsidP="00095261">
      <w:r>
        <w:t>of the membership will be based on the type of membership.</w:t>
      </w:r>
    </w:p>
    <w:p w:rsidR="00095261" w:rsidRDefault="00095261" w:rsidP="00095261">
      <w:r>
        <w:t>A person can register for the membership and can update their details. On registration, a</w:t>
      </w:r>
    </w:p>
    <w:p w:rsidR="00095261" w:rsidRDefault="00095261" w:rsidP="00095261">
      <w:r>
        <w:t>membership id will be generated for the person who have successfully registered for the</w:t>
      </w:r>
    </w:p>
    <w:p w:rsidR="00095261" w:rsidRDefault="00095261" w:rsidP="00095261">
      <w:r>
        <w:t>club.</w:t>
      </w:r>
    </w:p>
    <w:p w:rsidR="00095261" w:rsidRDefault="00095261" w:rsidP="00095261">
      <w:r>
        <w:t>Admin can manage types of memberships such as adding new membership schemes,</w:t>
      </w:r>
    </w:p>
    <w:p w:rsidR="00095261" w:rsidRDefault="00095261" w:rsidP="00095261">
      <w:r>
        <w:t>modify existing schemes and remove any membership schemes.</w:t>
      </w:r>
    </w:p>
    <w:p w:rsidR="00095261" w:rsidRDefault="00095261" w:rsidP="00095261"/>
    <w:p w:rsidR="00095261" w:rsidRDefault="00095261" w:rsidP="00095261">
      <w:r>
        <w:t>A member can also view the expiry date of membership and can also check the number of</w:t>
      </w:r>
    </w:p>
    <w:p w:rsidR="00095261" w:rsidRDefault="00095261" w:rsidP="00095261">
      <w:r>
        <w:t>days or month left.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>
      <w:r>
        <w:t>Case Study 2: Your’s Bank</w:t>
      </w:r>
    </w:p>
    <w:p w:rsidR="00095261" w:rsidRDefault="00095261" w:rsidP="00095261"/>
    <w:p w:rsidR="00095261" w:rsidRDefault="00095261" w:rsidP="00095261">
      <w:r>
        <w:t>This application will maintain the account, customer and all transactions information in the</w:t>
      </w:r>
    </w:p>
    <w:p w:rsidR="00095261" w:rsidRDefault="00095261" w:rsidP="00095261">
      <w:r>
        <w:t>bank.</w:t>
      </w:r>
    </w:p>
    <w:p w:rsidR="00095261" w:rsidRDefault="00095261" w:rsidP="00095261">
      <w:r>
        <w:t>Employees can register customers. Customer should be provided with auto generated</w:t>
      </w:r>
    </w:p>
    <w:p w:rsidR="00095261" w:rsidRDefault="00095261" w:rsidP="00095261">
      <w:r>
        <w:t>customer id and account no on successful creation of customer in the bank.</w:t>
      </w:r>
    </w:p>
    <w:p w:rsidR="00095261" w:rsidRDefault="00095261" w:rsidP="00095261">
      <w:r>
        <w:t>Customer should only be able to update their personal details such as address, email id,</w:t>
      </w:r>
    </w:p>
    <w:p w:rsidR="00095261" w:rsidRDefault="00095261" w:rsidP="00095261">
      <w:r>
        <w:t>phone number and account password.</w:t>
      </w:r>
    </w:p>
    <w:p w:rsidR="00095261" w:rsidRDefault="00095261" w:rsidP="00095261">
      <w:r>
        <w:t>Employees can credit and debit account for any customer, but customer can only do it for</w:t>
      </w:r>
    </w:p>
    <w:p w:rsidR="00095261" w:rsidRDefault="00095261" w:rsidP="00095261">
      <w:r>
        <w:t>their account. On debit or credit, account balance should be correctly deducted or added.</w:t>
      </w:r>
    </w:p>
    <w:p w:rsidR="00095261" w:rsidRDefault="00095261" w:rsidP="00095261">
      <w:r>
        <w:t>All transactions done by either employees or customers must be recorded in the transaction</w:t>
      </w:r>
    </w:p>
    <w:p w:rsidR="00095261" w:rsidRDefault="00095261" w:rsidP="00095261">
      <w:r>
        <w:t>table and customer can view all the transactions done by home. Employee can view all the</w:t>
      </w:r>
    </w:p>
    <w:p w:rsidR="00095261" w:rsidRDefault="00095261" w:rsidP="00095261">
      <w:r>
        <w:t>transactions by any or all customers.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>
      <w:r>
        <w:t>Case Study 3: Gurukul College</w:t>
      </w:r>
    </w:p>
    <w:p w:rsidR="00095261" w:rsidRDefault="00095261" w:rsidP="00095261"/>
    <w:p w:rsidR="00095261" w:rsidRDefault="00095261" w:rsidP="00095261">
      <w:r>
        <w:t>This application should maintain the details of courses being conducted in the college and</w:t>
      </w:r>
    </w:p>
    <w:p w:rsidR="00095261" w:rsidRDefault="00095261" w:rsidP="00095261">
      <w:r>
        <w:t>maintain details of student and course they have registered for.</w:t>
      </w:r>
    </w:p>
    <w:p w:rsidR="00095261" w:rsidRDefault="00095261" w:rsidP="00095261">
      <w:r>
        <w:t>Student should be able to modify their personal details only and not the course.</w:t>
      </w:r>
    </w:p>
    <w:p w:rsidR="00095261" w:rsidRDefault="00095261" w:rsidP="00095261"/>
    <w:p w:rsidR="00095261" w:rsidRDefault="00095261" w:rsidP="00095261">
      <w:r>
        <w:t>Admin can add or update any course details and should be able to view all course and</w:t>
      </w:r>
    </w:p>
    <w:p w:rsidR="00095261" w:rsidRDefault="00095261" w:rsidP="00095261">
      <w:r>
        <w:t>student details of the college.</w:t>
      </w:r>
    </w:p>
    <w:p w:rsidR="00095261" w:rsidRDefault="00095261" w:rsidP="00095261">
      <w:r>
        <w:t>Application should also maintain the professor details and subject taught by them. Admin</w:t>
      </w:r>
    </w:p>
    <w:p w:rsidR="00095261" w:rsidRDefault="00095261" w:rsidP="00095261">
      <w:r>
        <w:t>can add, update or remove any professor, student and course in the college.</w:t>
      </w:r>
    </w:p>
    <w:p w:rsidR="00095261" w:rsidRDefault="00095261" w:rsidP="00095261"/>
    <w:p w:rsidR="00095261" w:rsidRDefault="00095261" w:rsidP="00095261">
      <w:r>
        <w:t>Case Study 4: ABC Inc.</w:t>
      </w:r>
    </w:p>
    <w:p w:rsidR="00095261" w:rsidRDefault="00095261" w:rsidP="00095261"/>
    <w:p w:rsidR="00095261" w:rsidRDefault="00095261" w:rsidP="00095261">
      <w:r>
        <w:t>This application should be maintain the employee and project details. An employee can</w:t>
      </w:r>
    </w:p>
    <w:p w:rsidR="00095261" w:rsidRDefault="00095261" w:rsidP="00095261">
      <w:r>
        <w:t>update their personal details only, while admin can add, update all details delete employees</w:t>
      </w:r>
    </w:p>
    <w:p w:rsidR="00095261" w:rsidRDefault="00095261" w:rsidP="00095261">
      <w:r>
        <w:t>and project.</w:t>
      </w:r>
    </w:p>
    <w:p w:rsidR="00095261" w:rsidRDefault="00095261" w:rsidP="00095261">
      <w:r>
        <w:t>Each employee must be associated with any one project running in the organization. Admin</w:t>
      </w:r>
    </w:p>
    <w:p w:rsidR="00095261" w:rsidRDefault="00095261" w:rsidP="00095261">
      <w:r>
        <w:t>can add a new project and update project duration. Admin can also change employee’s</w:t>
      </w:r>
    </w:p>
    <w:p w:rsidR="00095261" w:rsidRDefault="00095261" w:rsidP="00095261">
      <w:r>
        <w:t>project.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>
      <w:r>
        <w:t>Case Study 5: State Library</w:t>
      </w:r>
    </w:p>
    <w:p w:rsidR="00095261" w:rsidRDefault="00095261" w:rsidP="00095261"/>
    <w:p w:rsidR="00095261" w:rsidRDefault="00095261" w:rsidP="00095261">
      <w:r>
        <w:t>This application will maintain the records of all books available in the library and all the</w:t>
      </w:r>
    </w:p>
    <w:p w:rsidR="00095261" w:rsidRDefault="00095261" w:rsidP="00095261">
      <w:r>
        <w:t>books issued. The application should add new members, update existing members details</w:t>
      </w:r>
    </w:p>
    <w:p w:rsidR="00095261" w:rsidRDefault="00095261" w:rsidP="00095261">
      <w:r>
        <w:t>and delete if membership has expired.</w:t>
      </w:r>
    </w:p>
    <w:p w:rsidR="00095261" w:rsidRDefault="00095261" w:rsidP="00095261">
      <w:r>
        <w:t>A member can update their personal details only.</w:t>
      </w:r>
    </w:p>
    <w:p w:rsidR="00095261" w:rsidRDefault="00095261" w:rsidP="00095261">
      <w:r>
        <w:t>Admin can extend the membership and also can reissue the book to the member. Admin</w:t>
      </w:r>
    </w:p>
    <w:p w:rsidR="00095261" w:rsidRDefault="00095261" w:rsidP="00095261">
      <w:r>
        <w:t>has to keep track of all the books issues and to which member.</w:t>
      </w:r>
    </w:p>
    <w:p w:rsidR="00095261" w:rsidRDefault="00095261" w:rsidP="00095261">
      <w:r>
        <w:t>Admin can add new books, updated existing books like no. of books available, no. of books</w:t>
      </w:r>
    </w:p>
    <w:p w:rsidR="00095261" w:rsidRDefault="00095261" w:rsidP="00095261">
      <w:r>
        <w:lastRenderedPageBreak/>
        <w:t>issued and total no. of books in the library.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>
      <w:r>
        <w:t>Case Study 6: ABC Shop</w:t>
      </w:r>
    </w:p>
    <w:p w:rsidR="00095261" w:rsidRDefault="00095261" w:rsidP="00095261"/>
    <w:p w:rsidR="00095261" w:rsidRDefault="00095261" w:rsidP="00095261">
      <w:r>
        <w:t>This is application will maintain the details of all the items available in the shop. Every sale</w:t>
      </w:r>
    </w:p>
    <w:p w:rsidR="00095261" w:rsidRDefault="00095261" w:rsidP="00095261">
      <w:r>
        <w:t>and purchase event will be captured in a separate table and items quantity will be updated</w:t>
      </w:r>
    </w:p>
    <w:p w:rsidR="00095261" w:rsidRDefault="00095261" w:rsidP="00095261">
      <w:r>
        <w:t>in the items table accordingly.</w:t>
      </w:r>
    </w:p>
    <w:p w:rsidR="00095261" w:rsidRDefault="00095261" w:rsidP="00095261">
      <w:r>
        <w:t>This application should be able to prepare report of total quantity sold about a particular</w:t>
      </w:r>
    </w:p>
    <w:p w:rsidR="00095261" w:rsidRDefault="00095261" w:rsidP="00095261">
      <w:r>
        <w:t>item. Any sale will be made based on quantity available. If quantity reaches a reorder point,</w:t>
      </w:r>
    </w:p>
    <w:p w:rsidR="00095261" w:rsidRDefault="00095261" w:rsidP="00095261">
      <w:r>
        <w:t>application will have an option to order the item with specific quantity.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/>
    <w:p w:rsidR="00095261" w:rsidRDefault="00095261" w:rsidP="00095261">
      <w:r>
        <w:t>Case Study 7: Airline Reservation</w:t>
      </w:r>
    </w:p>
    <w:p w:rsidR="00095261" w:rsidRDefault="00095261" w:rsidP="00095261"/>
    <w:p w:rsidR="00095261" w:rsidRDefault="00095261" w:rsidP="00095261">
      <w:r>
        <w:t>This application will maintain the details of flights in the system. Application should be able</w:t>
      </w:r>
    </w:p>
    <w:p w:rsidR="00095261" w:rsidRDefault="00095261" w:rsidP="00095261">
      <w:r>
        <w:t>to add new flights, update existing flight details like source and destination and delete any</w:t>
      </w:r>
    </w:p>
    <w:p w:rsidR="00095261" w:rsidRDefault="00095261" w:rsidP="00095261">
      <w:r>
        <w:t>flights if not operational.</w:t>
      </w:r>
    </w:p>
    <w:p w:rsidR="00095261" w:rsidRDefault="00095261" w:rsidP="00095261">
      <w:r>
        <w:t>Application can add new passengers and update passengers details. All bookings of flight by</w:t>
      </w:r>
    </w:p>
    <w:p w:rsidR="00095261" w:rsidRDefault="00095261" w:rsidP="00095261">
      <w:r>
        <w:t>any passenger should be recorded.</w:t>
      </w:r>
    </w:p>
    <w:p w:rsidR="00095261" w:rsidRDefault="00095261" w:rsidP="00095261">
      <w:r>
        <w:t>Application should be able to prepare reports on passengers who have booked a particular</w:t>
      </w:r>
    </w:p>
    <w:p w:rsidR="00095261" w:rsidRDefault="00095261" w:rsidP="00095261">
      <w:r>
        <w:t>flight or list of passengers booked for a particular flight.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>
      <w:r>
        <w:t>Case Study 8: Loan App</w:t>
      </w:r>
    </w:p>
    <w:p w:rsidR="00095261" w:rsidRDefault="00095261" w:rsidP="00095261"/>
    <w:p w:rsidR="00095261" w:rsidRDefault="00095261" w:rsidP="00095261">
      <w:r>
        <w:t>This application should be developed to provide loan to the registered customers. All</w:t>
      </w:r>
    </w:p>
    <w:p w:rsidR="00095261" w:rsidRDefault="00095261" w:rsidP="00095261">
      <w:r>
        <w:t>customers details needs to be maintained and details can be updated and deleted. All loan</w:t>
      </w:r>
    </w:p>
    <w:p w:rsidR="00095261" w:rsidRDefault="00095261" w:rsidP="00095261">
      <w:r>
        <w:t>type should be managed by adding new loan type or modify existing and deleting if that</w:t>
      </w:r>
    </w:p>
    <w:p w:rsidR="00095261" w:rsidRDefault="00095261" w:rsidP="00095261">
      <w:r>
        <w:t>loan type is no more in existence.</w:t>
      </w:r>
    </w:p>
    <w:p w:rsidR="00095261" w:rsidRDefault="00095261" w:rsidP="00095261">
      <w:r>
        <w:lastRenderedPageBreak/>
        <w:t>All customer details and loan availed information should be generated. Application should</w:t>
      </w:r>
    </w:p>
    <w:p w:rsidR="00095261" w:rsidRDefault="00095261" w:rsidP="00095261">
      <w:r>
        <w:t>have the options to search customers details who have availed a particular loan or all the</w:t>
      </w:r>
    </w:p>
    <w:p w:rsidR="00095261" w:rsidRDefault="00095261" w:rsidP="00095261">
      <w:r>
        <w:t>loans availed by a customer.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>
      <w:r>
        <w:t>Case Study 9: Medico App</w:t>
      </w:r>
    </w:p>
    <w:p w:rsidR="00095261" w:rsidRDefault="00095261" w:rsidP="00095261"/>
    <w:p w:rsidR="00095261" w:rsidRDefault="00095261" w:rsidP="00095261">
      <w:r>
        <w:t>This application should be developed for a medical shop which maintains the details of all</w:t>
      </w:r>
    </w:p>
    <w:p w:rsidR="00095261" w:rsidRDefault="00095261" w:rsidP="00095261">
      <w:r>
        <w:t>the medicines sold in the medicine shop.</w:t>
      </w:r>
    </w:p>
    <w:p w:rsidR="00095261" w:rsidRDefault="00095261" w:rsidP="00095261">
      <w:r>
        <w:t>Application should keep track of all sales and purchases of the medicines. Each new</w:t>
      </w:r>
    </w:p>
    <w:p w:rsidR="00095261" w:rsidRDefault="00095261" w:rsidP="00095261">
      <w:r>
        <w:t>medicine should be added in the system and medicine quantity or price should be updated</w:t>
      </w:r>
    </w:p>
    <w:p w:rsidR="00095261" w:rsidRDefault="00095261" w:rsidP="00095261">
      <w:r>
        <w:t>as and when required.</w:t>
      </w:r>
    </w:p>
    <w:p w:rsidR="00095261" w:rsidRDefault="00095261" w:rsidP="00095261">
      <w:r>
        <w:t>Application should keep track of all the sales and purchases and update the price and</w:t>
      </w:r>
    </w:p>
    <w:p w:rsidR="00095261" w:rsidRDefault="00095261" w:rsidP="00095261">
      <w:r>
        <w:t>quantity accordingly.</w:t>
      </w:r>
    </w:p>
    <w:p w:rsidR="00095261" w:rsidRDefault="00095261" w:rsidP="00095261">
      <w:r>
        <w:t>Each should be reordered if it reaches to a reorder point and and it should be updated</w:t>
      </w:r>
    </w:p>
    <w:p w:rsidR="00095261" w:rsidRDefault="00095261" w:rsidP="00095261">
      <w:r>
        <w:t>accordingly.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095261" w:rsidRDefault="00095261" w:rsidP="00095261"/>
    <w:p w:rsidR="00095261" w:rsidRDefault="00095261" w:rsidP="00095261">
      <w:r>
        <w:t>Case Study 10: Exam App</w:t>
      </w:r>
    </w:p>
    <w:p w:rsidR="00095261" w:rsidRDefault="00095261" w:rsidP="00095261"/>
    <w:p w:rsidR="00095261" w:rsidRDefault="00095261" w:rsidP="00095261">
      <w:r>
        <w:t>This application will contain a set of questions(around 20) and their multiple choice(4 ) with</w:t>
      </w:r>
    </w:p>
    <w:p w:rsidR="00095261" w:rsidRDefault="00095261" w:rsidP="00095261">
      <w:r>
        <w:t>one correct answer. Each question will have certain marks. If the user want to take the test</w:t>
      </w:r>
    </w:p>
    <w:p w:rsidR="00095261" w:rsidRDefault="00095261" w:rsidP="00095261">
      <w:r>
        <w:t>all set of question with choices should appear on the screen one by one and will be given an</w:t>
      </w:r>
    </w:p>
    <w:p w:rsidR="00095261" w:rsidRDefault="00095261" w:rsidP="00095261">
      <w:r>
        <w:t>option to select an answer.</w:t>
      </w:r>
    </w:p>
    <w:p w:rsidR="00095261" w:rsidRDefault="00095261" w:rsidP="00095261">
      <w:r>
        <w:t>User will be rewarded with the marks based on choice of answers. A user needs to first</w:t>
      </w:r>
    </w:p>
    <w:p w:rsidR="00095261" w:rsidRDefault="00095261" w:rsidP="00095261">
      <w:r>
        <w:t>register in the app to appear for the test.</w:t>
      </w:r>
    </w:p>
    <w:p w:rsidR="00095261" w:rsidRDefault="00095261" w:rsidP="00095261">
      <w:r>
        <w:t>A separate record will be maintained for user on marks obtained by the user and reports</w:t>
      </w:r>
    </w:p>
    <w:p w:rsidR="00095261" w:rsidRDefault="00095261" w:rsidP="00095261">
      <w:r>
        <w:t>will be generated on demand.</w:t>
      </w:r>
    </w:p>
    <w:p w:rsidR="00095261" w:rsidRDefault="00095261" w:rsidP="00095261">
      <w:r>
        <w:t>Design the database schema for the above case study and integrate it with the application.</w:t>
      </w:r>
    </w:p>
    <w:p w:rsidR="00095261" w:rsidRDefault="00095261" w:rsidP="00095261"/>
    <w:p w:rsidR="005B5F5A" w:rsidRDefault="00095261" w:rsidP="00095261">
      <w:r>
        <w:lastRenderedPageBreak/>
        <w:t>=============================================================================================</w:t>
      </w:r>
    </w:p>
    <w:sectPr w:rsidR="005B5F5A" w:rsidSect="005B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efaultTabStop w:val="720"/>
  <w:characterSpacingControl w:val="doNotCompress"/>
  <w:compat/>
  <w:rsids>
    <w:rsidRoot w:val="00095261"/>
    <w:rsid w:val="00095261"/>
    <w:rsid w:val="005B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2024-06-19T06:58:00Z</dcterms:created>
  <dcterms:modified xsi:type="dcterms:W3CDTF">2024-06-19T06:58:00Z</dcterms:modified>
</cp:coreProperties>
</file>