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C7" w:rsidRDefault="008A6BC7">
      <w:pPr>
        <w:rPr>
          <w:lang w:val="en-US"/>
        </w:rPr>
      </w:pPr>
      <w:r>
        <w:rPr>
          <w:lang w:val="en-US"/>
        </w:rPr>
        <w:t xml:space="preserve">SVM </w:t>
      </w:r>
      <w:r>
        <w:t>отчет</w:t>
      </w:r>
      <w:r>
        <w:rPr>
          <w:lang w:val="en-US"/>
        </w:rPr>
        <w:t>:</w:t>
      </w:r>
    </w:p>
    <w:p w:rsidR="008A6BC7" w:rsidRPr="008A6BC7" w:rsidRDefault="008A6BC7">
      <w:r>
        <w:t>В данной задаче требовалось написать программу для определения по фото пейзаж это или нет. Каждая фотография делилась на квадраты и для каждого квадрата выписывались суммы красных</w:t>
      </w:r>
      <w:r w:rsidRPr="008A6BC7">
        <w:t>,</w:t>
      </w:r>
      <w:r>
        <w:t xml:space="preserve"> синих</w:t>
      </w:r>
      <w:r w:rsidRPr="008A6BC7">
        <w:t xml:space="preserve">, </w:t>
      </w:r>
      <w:r>
        <w:t>зеленых цветов. Во время проведения тестов было выявлено что такой метод эффективнее, чем вывод суммы всех цветов в качестве одного признака. А наиболее выгодное деление – 9 квадратов.</w:t>
      </w:r>
    </w:p>
    <w:p w:rsidR="008A6BC7" w:rsidRPr="008A6BC7" w:rsidRDefault="008A6BC7">
      <w:bookmarkStart w:id="0" w:name="_GoBack"/>
      <w:r w:rsidRPr="008A6BC7">
        <w:drawing>
          <wp:inline distT="0" distB="0" distL="0" distR="0" wp14:anchorId="7A46EADA" wp14:editId="5D79EC51">
            <wp:extent cx="5940425" cy="94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BC7" w:rsidRPr="008A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91D" w:rsidRDefault="00B0491D" w:rsidP="008A6BC7">
      <w:pPr>
        <w:spacing w:after="0" w:line="240" w:lineRule="auto"/>
      </w:pPr>
      <w:r>
        <w:separator/>
      </w:r>
    </w:p>
  </w:endnote>
  <w:endnote w:type="continuationSeparator" w:id="0">
    <w:p w:rsidR="00B0491D" w:rsidRDefault="00B0491D" w:rsidP="008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91D" w:rsidRDefault="00B0491D" w:rsidP="008A6BC7">
      <w:pPr>
        <w:spacing w:after="0" w:line="240" w:lineRule="auto"/>
      </w:pPr>
      <w:r>
        <w:separator/>
      </w:r>
    </w:p>
  </w:footnote>
  <w:footnote w:type="continuationSeparator" w:id="0">
    <w:p w:rsidR="00B0491D" w:rsidRDefault="00B0491D" w:rsidP="008A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7"/>
    <w:rsid w:val="008A6BC7"/>
    <w:rsid w:val="00B0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0D47"/>
  <w15:chartTrackingRefBased/>
  <w15:docId w15:val="{B2943B04-6B68-4FB1-BD5A-E07C11F8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BC7"/>
  </w:style>
  <w:style w:type="paragraph" w:styleId="a5">
    <w:name w:val="footer"/>
    <w:basedOn w:val="a"/>
    <w:link w:val="a6"/>
    <w:uiPriority w:val="99"/>
    <w:unhideWhenUsed/>
    <w:rsid w:val="008A6B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Ледовских</dc:creator>
  <cp:keywords/>
  <dc:description/>
  <cp:lastModifiedBy>Михаил Ледовских</cp:lastModifiedBy>
  <cp:revision>1</cp:revision>
  <dcterms:created xsi:type="dcterms:W3CDTF">2019-12-16T19:08:00Z</dcterms:created>
  <dcterms:modified xsi:type="dcterms:W3CDTF">2019-12-16T19:13:00Z</dcterms:modified>
</cp:coreProperties>
</file>