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258E" w:rsidRDefault="004B258E" w:rsidP="0067500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4B258E">
        <w:rPr>
          <w:rFonts w:ascii="Times New Roman" w:hAnsi="Times New Roman" w:cs="Times New Roman"/>
          <w:sz w:val="20"/>
          <w:szCs w:val="20"/>
          <w:lang w:val="en-US"/>
        </w:rPr>
        <w:t>https://sql-academy.org/ru/profile/21144</w:t>
      </w:r>
    </w:p>
    <w:p w:rsidR="004B258E" w:rsidRDefault="004B258E" w:rsidP="0067500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F95B30" w:rsidRDefault="00F95B30" w:rsidP="0067500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95B30">
        <w:rPr>
          <w:rFonts w:ascii="Times New Roman" w:hAnsi="Times New Roman" w:cs="Times New Roman"/>
          <w:sz w:val="20"/>
          <w:szCs w:val="20"/>
        </w:rPr>
        <w:t>БД «</w:t>
      </w:r>
      <w:proofErr w:type="spellStart"/>
      <w:r w:rsidR="007F1F00">
        <w:rPr>
          <w:rFonts w:ascii="Times New Roman" w:hAnsi="Times New Roman" w:cs="Times New Roman"/>
          <w:sz w:val="20"/>
          <w:szCs w:val="20"/>
        </w:rPr>
        <w:t>Авиаперелеты</w:t>
      </w:r>
      <w:proofErr w:type="spellEnd"/>
      <w:r w:rsidRPr="00F95B30">
        <w:rPr>
          <w:rFonts w:ascii="Times New Roman" w:hAnsi="Times New Roman" w:cs="Times New Roman"/>
          <w:sz w:val="20"/>
          <w:szCs w:val="20"/>
        </w:rPr>
        <w:t>»</w:t>
      </w:r>
    </w:p>
    <w:p w:rsidR="00F95B30" w:rsidRDefault="00F95B30" w:rsidP="0067500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6648"/>
        <w:gridCol w:w="4340"/>
      </w:tblGrid>
      <w:tr w:rsidR="00F95B30" w:rsidTr="008234FC">
        <w:trPr>
          <w:cantSplit/>
        </w:trPr>
        <w:tc>
          <w:tcPr>
            <w:tcW w:w="6648" w:type="dxa"/>
          </w:tcPr>
          <w:p w:rsidR="00F95B30" w:rsidRPr="00F95B30" w:rsidRDefault="00F95B30" w:rsidP="00675002">
            <w:pP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 xml:space="preserve">1. </w:t>
            </w:r>
            <w:r w:rsidRPr="00F95B30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Вывести имена всех когда-либо обслуживаемых пассажиров авиакомпаний</w:t>
            </w:r>
          </w:p>
          <w:p w:rsidR="00F95B30" w:rsidRDefault="00F95B30" w:rsidP="006750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F95B3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="00D97295" w:rsidRPr="00D9729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 </w:t>
            </w:r>
            <w:proofErr w:type="spellStart"/>
            <w:r w:rsidRPr="00F95B30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340" w:type="dxa"/>
          </w:tcPr>
          <w:p w:rsidR="00D97295" w:rsidRPr="00D97295" w:rsidRDefault="00D97295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72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name </w:t>
            </w:r>
          </w:p>
          <w:p w:rsidR="00F95B30" w:rsidRPr="00D97295" w:rsidRDefault="00D97295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729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Passenger</w:t>
            </w:r>
          </w:p>
        </w:tc>
      </w:tr>
      <w:tr w:rsidR="00F95B30" w:rsidTr="008234FC">
        <w:trPr>
          <w:cantSplit/>
        </w:trPr>
        <w:tc>
          <w:tcPr>
            <w:tcW w:w="6648" w:type="dxa"/>
          </w:tcPr>
          <w:p w:rsidR="00D97295" w:rsidRPr="00D97295" w:rsidRDefault="00D97295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D9729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2. Вывести названия </w:t>
            </w:r>
            <w:proofErr w:type="spellStart"/>
            <w:r w:rsidRPr="00D9729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все</w:t>
            </w:r>
            <w:proofErr w:type="gramStart"/>
            <w:r w:rsidRPr="00D9729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x</w:t>
            </w:r>
            <w:proofErr w:type="spellEnd"/>
            <w:proofErr w:type="gramEnd"/>
            <w:r w:rsidRPr="00D9729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 авиакомпаний</w:t>
            </w:r>
          </w:p>
          <w:p w:rsidR="00F95B30" w:rsidRPr="00D97295" w:rsidRDefault="00D97295" w:rsidP="00675002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D9729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 </w:t>
            </w:r>
            <w:proofErr w:type="spellStart"/>
            <w:r w:rsidRPr="00D97295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340" w:type="dxa"/>
          </w:tcPr>
          <w:p w:rsidR="00D97295" w:rsidRPr="00D97295" w:rsidRDefault="00D97295" w:rsidP="006750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7295">
              <w:rPr>
                <w:rFonts w:ascii="Times New Roman" w:hAnsi="Times New Roman" w:cs="Times New Roman"/>
                <w:sz w:val="20"/>
                <w:szCs w:val="20"/>
              </w:rPr>
              <w:t xml:space="preserve">SELECT </w:t>
            </w:r>
            <w:proofErr w:type="spellStart"/>
            <w:r w:rsidRPr="00D97295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</w:p>
          <w:p w:rsidR="00F95B30" w:rsidRDefault="00D97295" w:rsidP="006750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7295">
              <w:rPr>
                <w:rFonts w:ascii="Times New Roman" w:hAnsi="Times New Roman" w:cs="Times New Roman"/>
                <w:sz w:val="20"/>
                <w:szCs w:val="20"/>
              </w:rPr>
              <w:t xml:space="preserve">FROM </w:t>
            </w:r>
            <w:proofErr w:type="spellStart"/>
            <w:r w:rsidRPr="00D97295">
              <w:rPr>
                <w:rFonts w:ascii="Times New Roman" w:hAnsi="Times New Roman" w:cs="Times New Roman"/>
                <w:sz w:val="20"/>
                <w:szCs w:val="20"/>
              </w:rPr>
              <w:t>Company</w:t>
            </w:r>
            <w:proofErr w:type="spellEnd"/>
          </w:p>
        </w:tc>
      </w:tr>
      <w:tr w:rsidR="00F95B30" w:rsidRPr="005B52CC" w:rsidTr="008234FC">
        <w:trPr>
          <w:cantSplit/>
        </w:trPr>
        <w:tc>
          <w:tcPr>
            <w:tcW w:w="6648" w:type="dxa"/>
          </w:tcPr>
          <w:p w:rsidR="00D97295" w:rsidRPr="00D97295" w:rsidRDefault="00CB4990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1C6531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3. </w:t>
            </w:r>
            <w:r w:rsidR="00D97295" w:rsidRPr="00D9729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Вывести все рейсы, совершенные из Москвы</w:t>
            </w:r>
          </w:p>
          <w:p w:rsidR="00F95B30" w:rsidRPr="001C6531" w:rsidRDefault="00D97295" w:rsidP="006750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D9729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1C653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r w:rsidRPr="00D97295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*</w:t>
            </w:r>
          </w:p>
        </w:tc>
        <w:tc>
          <w:tcPr>
            <w:tcW w:w="4340" w:type="dxa"/>
          </w:tcPr>
          <w:p w:rsidR="00CB4990" w:rsidRPr="00D872A3" w:rsidRDefault="00CB4990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*</w:t>
            </w:r>
          </w:p>
          <w:p w:rsidR="00CB4990" w:rsidRPr="00D872A3" w:rsidRDefault="00CB4990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Trip</w:t>
            </w:r>
          </w:p>
          <w:p w:rsidR="00F95B30" w:rsidRPr="00D872A3" w:rsidRDefault="00CB4990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town_from</w:t>
            </w:r>
            <w:proofErr w:type="spellEnd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"Moscow"</w:t>
            </w:r>
          </w:p>
        </w:tc>
      </w:tr>
      <w:tr w:rsidR="00CB4990" w:rsidRPr="005B52CC" w:rsidTr="008234FC">
        <w:trPr>
          <w:cantSplit/>
        </w:trPr>
        <w:tc>
          <w:tcPr>
            <w:tcW w:w="6648" w:type="dxa"/>
          </w:tcPr>
          <w:p w:rsidR="00687337" w:rsidRPr="001C6531" w:rsidRDefault="00687337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1C6531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4. Вывести имена людей, которые заканчиваются на "</w:t>
            </w:r>
            <w:proofErr w:type="spellStart"/>
            <w:r w:rsidRPr="001C6531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man</w:t>
            </w:r>
            <w:proofErr w:type="spellEnd"/>
            <w:r w:rsidRPr="001C6531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"</w:t>
            </w:r>
          </w:p>
          <w:p w:rsidR="00CB4990" w:rsidRPr="001C6531" w:rsidRDefault="00687337" w:rsidP="00675002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68733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1C653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87337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340" w:type="dxa"/>
          </w:tcPr>
          <w:p w:rsidR="00687337" w:rsidRPr="00D872A3" w:rsidRDefault="00687337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name</w:t>
            </w:r>
          </w:p>
          <w:p w:rsidR="00687337" w:rsidRPr="00D872A3" w:rsidRDefault="00687337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Passenger</w:t>
            </w:r>
          </w:p>
          <w:p w:rsidR="00CB4990" w:rsidRPr="00D872A3" w:rsidRDefault="00687337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name LIKE "%man"</w:t>
            </w:r>
          </w:p>
        </w:tc>
      </w:tr>
      <w:tr w:rsidR="00687337" w:rsidRPr="001C6531" w:rsidTr="008234FC">
        <w:trPr>
          <w:cantSplit/>
        </w:trPr>
        <w:tc>
          <w:tcPr>
            <w:tcW w:w="6648" w:type="dxa"/>
          </w:tcPr>
          <w:p w:rsidR="001C6531" w:rsidRPr="001C6531" w:rsidRDefault="001C6531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1C6531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5. Вывести количество рейсов, совершенных на TU-134</w:t>
            </w:r>
          </w:p>
          <w:p w:rsidR="001C6531" w:rsidRPr="001C6531" w:rsidRDefault="001C6531" w:rsidP="00675002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1C653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D872A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C6531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count</w:t>
            </w:r>
            <w:proofErr w:type="spellEnd"/>
          </w:p>
          <w:p w:rsidR="00687337" w:rsidRPr="001C6531" w:rsidRDefault="001C6531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  <w:lang w:val="en-US"/>
              </w:rPr>
            </w:pPr>
            <w:r w:rsidRPr="001C653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 конструкцию "</w:t>
            </w:r>
            <w:proofErr w:type="spellStart"/>
            <w:r w:rsidRPr="001C653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as</w:t>
            </w:r>
            <w:proofErr w:type="spellEnd"/>
            <w:r w:rsidRPr="001C653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1C653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count</w:t>
            </w:r>
            <w:proofErr w:type="spellEnd"/>
            <w:r w:rsidRPr="001C6531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 для агрегатной функции подсчета количества рейсов. Это необходимо для корректной проверки.</w:t>
            </w:r>
          </w:p>
        </w:tc>
        <w:tc>
          <w:tcPr>
            <w:tcW w:w="4340" w:type="dxa"/>
          </w:tcPr>
          <w:p w:rsidR="00A3776E" w:rsidRPr="00A3776E" w:rsidRDefault="00A3776E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37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COUNT(*) as count </w:t>
            </w:r>
          </w:p>
          <w:p w:rsidR="00A3776E" w:rsidRPr="00A3776E" w:rsidRDefault="00A3776E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3776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Trip</w:t>
            </w:r>
          </w:p>
          <w:p w:rsidR="00687337" w:rsidRPr="001C6531" w:rsidRDefault="00A3776E" w:rsidP="006750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3776E">
              <w:rPr>
                <w:rFonts w:ascii="Times New Roman" w:hAnsi="Times New Roman" w:cs="Times New Roman"/>
                <w:sz w:val="20"/>
                <w:szCs w:val="20"/>
              </w:rPr>
              <w:t xml:space="preserve">WHERE </w:t>
            </w:r>
            <w:proofErr w:type="spellStart"/>
            <w:r w:rsidRPr="00A3776E">
              <w:rPr>
                <w:rFonts w:ascii="Times New Roman" w:hAnsi="Times New Roman" w:cs="Times New Roman"/>
                <w:sz w:val="20"/>
                <w:szCs w:val="20"/>
              </w:rPr>
              <w:t>plane</w:t>
            </w:r>
            <w:proofErr w:type="spellEnd"/>
            <w:r w:rsidRPr="00A3776E">
              <w:rPr>
                <w:rFonts w:ascii="Times New Roman" w:hAnsi="Times New Roman" w:cs="Times New Roman"/>
                <w:sz w:val="20"/>
                <w:szCs w:val="20"/>
              </w:rPr>
              <w:t xml:space="preserve"> = "TU-134"</w:t>
            </w:r>
          </w:p>
        </w:tc>
      </w:tr>
      <w:tr w:rsidR="00A3776E" w:rsidRPr="005B52CC" w:rsidTr="008234FC">
        <w:trPr>
          <w:cantSplit/>
        </w:trPr>
        <w:tc>
          <w:tcPr>
            <w:tcW w:w="6648" w:type="dxa"/>
          </w:tcPr>
          <w:p w:rsidR="00A3776E" w:rsidRPr="00AF5E39" w:rsidRDefault="00A3776E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AF5E39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6. Какие компании совершали перелеты на </w:t>
            </w:r>
            <w:proofErr w:type="spellStart"/>
            <w:r w:rsidRPr="00AF5E39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Boeing</w:t>
            </w:r>
            <w:proofErr w:type="spellEnd"/>
          </w:p>
          <w:p w:rsidR="00A3776E" w:rsidRPr="00AF5E39" w:rsidRDefault="00A3776E" w:rsidP="00675002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A3776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AF5E3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3776E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340" w:type="dxa"/>
          </w:tcPr>
          <w:p w:rsidR="00AF5E39" w:rsidRPr="00AF5E39" w:rsidRDefault="00AF5E39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E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DISTINCT name</w:t>
            </w:r>
          </w:p>
          <w:p w:rsidR="00AF5E39" w:rsidRPr="00AF5E39" w:rsidRDefault="00AF5E39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E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Company, Trip</w:t>
            </w:r>
          </w:p>
          <w:p w:rsidR="00A3776E" w:rsidRPr="00AF5E39" w:rsidRDefault="00AF5E39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E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plane="Boeing" AND </w:t>
            </w:r>
            <w:proofErr w:type="spellStart"/>
            <w:r w:rsidRPr="00AF5E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Trip.company</w:t>
            </w:r>
            <w:proofErr w:type="spellEnd"/>
            <w:r w:rsidRPr="00AF5E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Company.id</w:t>
            </w:r>
          </w:p>
        </w:tc>
      </w:tr>
      <w:tr w:rsidR="00AF5E39" w:rsidRPr="005B52CC" w:rsidTr="008234FC">
        <w:trPr>
          <w:cantSplit/>
        </w:trPr>
        <w:tc>
          <w:tcPr>
            <w:tcW w:w="6648" w:type="dxa"/>
          </w:tcPr>
          <w:p w:rsidR="00AF5E39" w:rsidRPr="00AF5E39" w:rsidRDefault="00AF5E39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AF5E39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7. Вывести все названия самолётов, на которых можно улететь в Москву (</w:t>
            </w:r>
            <w:proofErr w:type="spellStart"/>
            <w:r w:rsidRPr="00AF5E39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Moscow</w:t>
            </w:r>
            <w:proofErr w:type="spellEnd"/>
            <w:r w:rsidRPr="00AF5E39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)</w:t>
            </w:r>
          </w:p>
          <w:p w:rsidR="00AF5E39" w:rsidRPr="00AF5E39" w:rsidRDefault="00AF5E39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AF5E3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</w:t>
            </w:r>
            <w:proofErr w:type="spellStart"/>
            <w:r w:rsidRPr="00AF5E39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plane</w:t>
            </w:r>
            <w:proofErr w:type="spellEnd"/>
          </w:p>
        </w:tc>
        <w:tc>
          <w:tcPr>
            <w:tcW w:w="4340" w:type="dxa"/>
          </w:tcPr>
          <w:p w:rsidR="00AF5E39" w:rsidRPr="00AF5E39" w:rsidRDefault="00AF5E39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E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DISTINCT plane</w:t>
            </w:r>
          </w:p>
          <w:p w:rsidR="00AF5E39" w:rsidRPr="00AF5E39" w:rsidRDefault="00AF5E39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E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Trip</w:t>
            </w:r>
          </w:p>
          <w:p w:rsidR="00AF5E39" w:rsidRPr="00AF5E39" w:rsidRDefault="00AF5E39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F5E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AF5E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town_to</w:t>
            </w:r>
            <w:proofErr w:type="spellEnd"/>
            <w:r w:rsidRPr="00AF5E3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"Moscow"</w:t>
            </w:r>
          </w:p>
        </w:tc>
      </w:tr>
      <w:tr w:rsidR="00AF5E39" w:rsidRPr="005B52CC" w:rsidTr="008234FC">
        <w:trPr>
          <w:cantSplit/>
        </w:trPr>
        <w:tc>
          <w:tcPr>
            <w:tcW w:w="6648" w:type="dxa"/>
          </w:tcPr>
          <w:p w:rsidR="006B4497" w:rsidRPr="006B4497" w:rsidRDefault="00AF5E39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6B4497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8. </w:t>
            </w:r>
            <w:r w:rsidR="006B4497" w:rsidRPr="006B4497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В какие города можно улететь из Парижа (</w:t>
            </w:r>
            <w:proofErr w:type="spellStart"/>
            <w:r w:rsidR="006B4497" w:rsidRPr="006B4497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Paris</w:t>
            </w:r>
            <w:proofErr w:type="spellEnd"/>
            <w:r w:rsidR="006B4497" w:rsidRPr="006B4497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) и сколько времени это займёт?</w:t>
            </w:r>
          </w:p>
          <w:p w:rsidR="006B4497" w:rsidRPr="006B4497" w:rsidRDefault="006B4497" w:rsidP="00675002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6B449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</w:t>
            </w:r>
            <w:proofErr w:type="spellStart"/>
            <w:r w:rsidRPr="006B4497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town_to</w:t>
            </w:r>
            <w:proofErr w:type="spellEnd"/>
            <w:r w:rsidRPr="00D96C74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 xml:space="preserve">, </w:t>
            </w:r>
            <w:proofErr w:type="spellStart"/>
            <w:r w:rsidRPr="006B4497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flight_time</w:t>
            </w:r>
            <w:proofErr w:type="spellEnd"/>
          </w:p>
          <w:p w:rsidR="006B4497" w:rsidRPr="006B4497" w:rsidRDefault="006B4497" w:rsidP="00675002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6B449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 конструкцию "</w:t>
            </w:r>
            <w:proofErr w:type="spellStart"/>
            <w:r w:rsidRPr="006B449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as</w:t>
            </w:r>
            <w:proofErr w:type="spellEnd"/>
            <w:r w:rsidRPr="006B449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B449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flight_time</w:t>
            </w:r>
            <w:proofErr w:type="spellEnd"/>
            <w:r w:rsidRPr="006B449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 для вывода необходимого времени. Это необходимо для корректной проверки.</w:t>
            </w:r>
          </w:p>
          <w:p w:rsidR="00AF5E39" w:rsidRPr="006B4497" w:rsidRDefault="006B4497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6B449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Формат для вывода времени: HH:MM:SS</w:t>
            </w:r>
          </w:p>
        </w:tc>
        <w:tc>
          <w:tcPr>
            <w:tcW w:w="4340" w:type="dxa"/>
          </w:tcPr>
          <w:p w:rsidR="00D96C74" w:rsidRPr="00D96C74" w:rsidRDefault="00D96C74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96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D96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town_to</w:t>
            </w:r>
            <w:proofErr w:type="spellEnd"/>
            <w:r w:rsidRPr="00D96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TIMEDIFF(</w:t>
            </w:r>
            <w:proofErr w:type="spellStart"/>
            <w:r w:rsidRPr="00D96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time_in</w:t>
            </w:r>
            <w:proofErr w:type="spellEnd"/>
            <w:r w:rsidRPr="00D96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96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time_out</w:t>
            </w:r>
            <w:proofErr w:type="spellEnd"/>
            <w:r w:rsidRPr="00D96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D96C7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flight_time</w:t>
            </w:r>
            <w:proofErr w:type="spellEnd"/>
          </w:p>
          <w:p w:rsidR="00D96C74" w:rsidRPr="00D872A3" w:rsidRDefault="00D96C74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Trip</w:t>
            </w:r>
          </w:p>
          <w:p w:rsidR="00AF5E39" w:rsidRPr="00D872A3" w:rsidRDefault="00D96C74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town_from</w:t>
            </w:r>
            <w:proofErr w:type="spellEnd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"Paris"</w:t>
            </w:r>
          </w:p>
        </w:tc>
      </w:tr>
      <w:tr w:rsidR="00C36AC7" w:rsidRPr="005B52CC" w:rsidTr="008234FC">
        <w:trPr>
          <w:cantSplit/>
        </w:trPr>
        <w:tc>
          <w:tcPr>
            <w:tcW w:w="6648" w:type="dxa"/>
          </w:tcPr>
          <w:p w:rsidR="00440376" w:rsidRPr="00440376" w:rsidRDefault="00C36AC7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440376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9. </w:t>
            </w:r>
            <w:r w:rsidR="00440376" w:rsidRPr="00440376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Какие компании организуют перелеты с Владивостока (</w:t>
            </w:r>
            <w:proofErr w:type="spellStart"/>
            <w:r w:rsidR="00440376" w:rsidRPr="00440376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Vladivostok</w:t>
            </w:r>
            <w:proofErr w:type="spellEnd"/>
            <w:r w:rsidR="00440376" w:rsidRPr="00440376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)?</w:t>
            </w:r>
          </w:p>
          <w:p w:rsidR="00C36AC7" w:rsidRPr="00440376" w:rsidRDefault="00440376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44037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</w:t>
            </w:r>
            <w:proofErr w:type="spellStart"/>
            <w:r w:rsidRPr="00440376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340" w:type="dxa"/>
          </w:tcPr>
          <w:p w:rsidR="00440376" w:rsidRPr="00440376" w:rsidRDefault="00440376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3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name</w:t>
            </w:r>
          </w:p>
          <w:p w:rsidR="00440376" w:rsidRPr="00440376" w:rsidRDefault="00440376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3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Company, Trip</w:t>
            </w:r>
          </w:p>
          <w:p w:rsidR="00C36AC7" w:rsidRPr="00D96C74" w:rsidRDefault="00440376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403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4403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town_from</w:t>
            </w:r>
            <w:proofErr w:type="spellEnd"/>
            <w:r w:rsidRPr="004403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"Vladivostok" AND Company.id = </w:t>
            </w:r>
            <w:proofErr w:type="spellStart"/>
            <w:r w:rsidRPr="0044037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Trip.company</w:t>
            </w:r>
            <w:proofErr w:type="spellEnd"/>
          </w:p>
        </w:tc>
      </w:tr>
      <w:tr w:rsidR="00440376" w:rsidRPr="005B52CC" w:rsidTr="008234FC">
        <w:trPr>
          <w:cantSplit/>
        </w:trPr>
        <w:tc>
          <w:tcPr>
            <w:tcW w:w="6648" w:type="dxa"/>
          </w:tcPr>
          <w:p w:rsidR="00440376" w:rsidRPr="00440376" w:rsidRDefault="00440376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440376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10. Вывести вылеты, совершенные с 10 ч. по 14 ч. 1 января 1900 г.</w:t>
            </w:r>
          </w:p>
          <w:p w:rsidR="00440376" w:rsidRPr="00440376" w:rsidRDefault="00440376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  <w:lang w:val="en-US"/>
              </w:rPr>
            </w:pPr>
            <w:r w:rsidRPr="0044037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44037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r w:rsidRPr="00440376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*</w:t>
            </w:r>
          </w:p>
        </w:tc>
        <w:tc>
          <w:tcPr>
            <w:tcW w:w="4340" w:type="dxa"/>
          </w:tcPr>
          <w:p w:rsidR="003219E1" w:rsidRPr="003219E1" w:rsidRDefault="003219E1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219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*</w:t>
            </w:r>
          </w:p>
          <w:p w:rsidR="003219E1" w:rsidRPr="003219E1" w:rsidRDefault="003219E1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219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Trip</w:t>
            </w:r>
          </w:p>
          <w:p w:rsidR="00440376" w:rsidRPr="00440376" w:rsidRDefault="003219E1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219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3219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time_out</w:t>
            </w:r>
            <w:proofErr w:type="spellEnd"/>
            <w:r w:rsidRPr="003219E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BETWEEN "1900-01-01T10:00:00.000Z" AND "1900-01-01T14:00:00.000Z"</w:t>
            </w:r>
          </w:p>
        </w:tc>
      </w:tr>
      <w:tr w:rsidR="003219E1" w:rsidRPr="00440376" w:rsidTr="008234FC">
        <w:trPr>
          <w:cantSplit/>
        </w:trPr>
        <w:tc>
          <w:tcPr>
            <w:tcW w:w="6648" w:type="dxa"/>
          </w:tcPr>
          <w:p w:rsidR="00D07706" w:rsidRPr="00D07706" w:rsidRDefault="003219E1" w:rsidP="00675002">
            <w:pP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</w:pPr>
            <w:r w:rsidRPr="00D07706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11. </w:t>
            </w:r>
            <w:r w:rsidR="00D07706" w:rsidRPr="00D07706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Вывести пассажиров с самым длинным именем</w:t>
            </w:r>
          </w:p>
          <w:p w:rsidR="003219E1" w:rsidRPr="00D07706" w:rsidRDefault="00D07706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D077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</w:t>
            </w:r>
            <w:proofErr w:type="spellStart"/>
            <w:r w:rsidRPr="00D07706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340" w:type="dxa"/>
          </w:tcPr>
          <w:p w:rsidR="00D07706" w:rsidRPr="00D07706" w:rsidRDefault="00D07706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077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name</w:t>
            </w:r>
          </w:p>
          <w:p w:rsidR="00D07706" w:rsidRPr="00D07706" w:rsidRDefault="00D07706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077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Passenger</w:t>
            </w:r>
          </w:p>
          <w:p w:rsidR="00D07706" w:rsidRPr="00D07706" w:rsidRDefault="00D07706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077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ORDER BY LENGTH(name) DESC </w:t>
            </w:r>
          </w:p>
          <w:p w:rsidR="003219E1" w:rsidRPr="003219E1" w:rsidRDefault="00D07706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077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LIMIT 1</w:t>
            </w:r>
          </w:p>
        </w:tc>
      </w:tr>
      <w:tr w:rsidR="00D07706" w:rsidRPr="00D07706" w:rsidTr="008234FC">
        <w:trPr>
          <w:cantSplit/>
        </w:trPr>
        <w:tc>
          <w:tcPr>
            <w:tcW w:w="6648" w:type="dxa"/>
          </w:tcPr>
          <w:p w:rsidR="00D07706" w:rsidRPr="00D07706" w:rsidRDefault="00D07706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D07706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12. Вывести </w:t>
            </w:r>
            <w:proofErr w:type="spellStart"/>
            <w:r w:rsidRPr="00D07706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id</w:t>
            </w:r>
            <w:proofErr w:type="spellEnd"/>
            <w:r w:rsidRPr="00D07706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 и количество пассажиров для всех прошедших полётов</w:t>
            </w:r>
          </w:p>
          <w:p w:rsidR="00D07706" w:rsidRPr="00D07706" w:rsidRDefault="00D07706" w:rsidP="00675002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D077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</w:t>
            </w:r>
            <w:proofErr w:type="spellStart"/>
            <w:r w:rsidRPr="00D07706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trip</w:t>
            </w:r>
            <w:proofErr w:type="spellEnd"/>
            <w:r w:rsidRPr="00D07706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 xml:space="preserve">, </w:t>
            </w:r>
            <w:proofErr w:type="spellStart"/>
            <w:r w:rsidRPr="00D07706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count</w:t>
            </w:r>
            <w:proofErr w:type="spellEnd"/>
          </w:p>
          <w:p w:rsidR="00D07706" w:rsidRPr="00D07706" w:rsidRDefault="00D07706" w:rsidP="00675002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077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 конструкцию "</w:t>
            </w:r>
            <w:proofErr w:type="spellStart"/>
            <w:r w:rsidRPr="00D077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as</w:t>
            </w:r>
            <w:proofErr w:type="spellEnd"/>
            <w:r w:rsidRPr="00D077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077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count</w:t>
            </w:r>
            <w:proofErr w:type="spellEnd"/>
            <w:r w:rsidRPr="00D077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 для агрегатной функции подсчета количества пассажиров. Это необходимо для корректной проверки.</w:t>
            </w:r>
          </w:p>
        </w:tc>
        <w:tc>
          <w:tcPr>
            <w:tcW w:w="4340" w:type="dxa"/>
          </w:tcPr>
          <w:p w:rsidR="00E9747F" w:rsidRPr="00E9747F" w:rsidRDefault="00E9747F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974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Trip.id as trip, COUNT(passenger) as count</w:t>
            </w:r>
          </w:p>
          <w:p w:rsidR="00E9747F" w:rsidRPr="00E9747F" w:rsidRDefault="00E9747F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974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Trip, </w:t>
            </w:r>
            <w:proofErr w:type="spellStart"/>
            <w:r w:rsidRPr="00E974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</w:t>
            </w:r>
            <w:proofErr w:type="spellEnd"/>
          </w:p>
          <w:p w:rsidR="00E9747F" w:rsidRPr="00E9747F" w:rsidRDefault="00E9747F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974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E974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Pass_in_trip.trip</w:t>
            </w:r>
            <w:proofErr w:type="spellEnd"/>
            <w:r w:rsidRPr="00E974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Trip.id</w:t>
            </w:r>
          </w:p>
          <w:p w:rsidR="00D07706" w:rsidRPr="00D07706" w:rsidRDefault="00E9747F" w:rsidP="006750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747F">
              <w:rPr>
                <w:rFonts w:ascii="Times New Roman" w:hAnsi="Times New Roman" w:cs="Times New Roman"/>
                <w:sz w:val="20"/>
                <w:szCs w:val="20"/>
              </w:rPr>
              <w:t xml:space="preserve">GROUP BY </w:t>
            </w:r>
            <w:proofErr w:type="spellStart"/>
            <w:r w:rsidRPr="00E9747F">
              <w:rPr>
                <w:rFonts w:ascii="Times New Roman" w:hAnsi="Times New Roman" w:cs="Times New Roman"/>
                <w:sz w:val="20"/>
                <w:szCs w:val="20"/>
              </w:rPr>
              <w:t>Trip.id</w:t>
            </w:r>
            <w:proofErr w:type="spellEnd"/>
          </w:p>
        </w:tc>
      </w:tr>
      <w:tr w:rsidR="00E9747F" w:rsidRPr="00D07706" w:rsidTr="008234FC">
        <w:trPr>
          <w:cantSplit/>
        </w:trPr>
        <w:tc>
          <w:tcPr>
            <w:tcW w:w="6648" w:type="dxa"/>
          </w:tcPr>
          <w:p w:rsidR="00411629" w:rsidRPr="008C6910" w:rsidRDefault="00E9747F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8C6910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13. </w:t>
            </w:r>
            <w:r w:rsidR="00411629" w:rsidRPr="008C6910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Вывести имена людей, у которых есть полный тёзка среди пассажиров</w:t>
            </w:r>
          </w:p>
          <w:p w:rsidR="00E9747F" w:rsidRPr="008C6910" w:rsidRDefault="00411629" w:rsidP="00675002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411629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8C6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411629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340" w:type="dxa"/>
          </w:tcPr>
          <w:p w:rsidR="00411629" w:rsidRPr="00411629" w:rsidRDefault="00411629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116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name</w:t>
            </w:r>
          </w:p>
          <w:p w:rsidR="00411629" w:rsidRPr="00411629" w:rsidRDefault="00411629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116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Passenger</w:t>
            </w:r>
          </w:p>
          <w:p w:rsidR="00411629" w:rsidRPr="00411629" w:rsidRDefault="00411629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1162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GROUP BY name</w:t>
            </w:r>
          </w:p>
          <w:p w:rsidR="00E9747F" w:rsidRPr="00411629" w:rsidRDefault="00411629" w:rsidP="006750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11629">
              <w:rPr>
                <w:rFonts w:ascii="Times New Roman" w:hAnsi="Times New Roman" w:cs="Times New Roman"/>
                <w:sz w:val="20"/>
                <w:szCs w:val="20"/>
              </w:rPr>
              <w:t>HAVING COUNT(</w:t>
            </w:r>
            <w:proofErr w:type="spellStart"/>
            <w:r w:rsidRPr="00411629">
              <w:rPr>
                <w:rFonts w:ascii="Times New Roman" w:hAnsi="Times New Roman" w:cs="Times New Roman"/>
                <w:sz w:val="20"/>
                <w:szCs w:val="20"/>
              </w:rPr>
              <w:t>name</w:t>
            </w:r>
            <w:proofErr w:type="spellEnd"/>
            <w:r w:rsidRPr="00411629">
              <w:rPr>
                <w:rFonts w:ascii="Times New Roman" w:hAnsi="Times New Roman" w:cs="Times New Roman"/>
                <w:sz w:val="20"/>
                <w:szCs w:val="20"/>
              </w:rPr>
              <w:t>) &gt; 1</w:t>
            </w:r>
          </w:p>
        </w:tc>
      </w:tr>
      <w:tr w:rsidR="00AC4C1C" w:rsidRPr="005B52CC" w:rsidTr="008234FC">
        <w:trPr>
          <w:cantSplit/>
        </w:trPr>
        <w:tc>
          <w:tcPr>
            <w:tcW w:w="6648" w:type="dxa"/>
          </w:tcPr>
          <w:p w:rsidR="008C6910" w:rsidRPr="008C6910" w:rsidRDefault="00AC4C1C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8C6910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14. </w:t>
            </w:r>
            <w:r w:rsidR="008C6910" w:rsidRPr="008C6910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В какие города летал </w:t>
            </w:r>
            <w:proofErr w:type="spellStart"/>
            <w:r w:rsidR="008C6910" w:rsidRPr="008C6910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Bruce</w:t>
            </w:r>
            <w:proofErr w:type="spellEnd"/>
            <w:r w:rsidR="008C6910" w:rsidRPr="008C6910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 </w:t>
            </w:r>
            <w:proofErr w:type="spellStart"/>
            <w:r w:rsidR="008C6910" w:rsidRPr="008C6910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Willis</w:t>
            </w:r>
            <w:proofErr w:type="spellEnd"/>
          </w:p>
          <w:p w:rsidR="00AC4C1C" w:rsidRPr="008C6910" w:rsidRDefault="008C6910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8C691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</w:t>
            </w:r>
            <w:proofErr w:type="spellStart"/>
            <w:r w:rsidRPr="008C6910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town_to</w:t>
            </w:r>
            <w:proofErr w:type="spellEnd"/>
          </w:p>
        </w:tc>
        <w:tc>
          <w:tcPr>
            <w:tcW w:w="4340" w:type="dxa"/>
          </w:tcPr>
          <w:p w:rsidR="008C6910" w:rsidRPr="008C6910" w:rsidRDefault="008C6910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9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8C69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Trip.town_to</w:t>
            </w:r>
            <w:proofErr w:type="spellEnd"/>
          </w:p>
          <w:p w:rsidR="008C6910" w:rsidRPr="008C6910" w:rsidRDefault="008C6910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9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Trip, </w:t>
            </w:r>
            <w:proofErr w:type="spellStart"/>
            <w:r w:rsidRPr="008C69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</w:t>
            </w:r>
            <w:proofErr w:type="spellEnd"/>
            <w:r w:rsidRPr="008C69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Passenger</w:t>
            </w:r>
          </w:p>
          <w:p w:rsidR="00AC4C1C" w:rsidRPr="00411629" w:rsidRDefault="008C6910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C69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Passenger.name = "Bruce Willis" AND Passenger.id = </w:t>
            </w:r>
            <w:proofErr w:type="spellStart"/>
            <w:r w:rsidRPr="008C69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Pass_in_trip.passenger</w:t>
            </w:r>
            <w:proofErr w:type="spellEnd"/>
            <w:r w:rsidRPr="008C69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8C69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Pass_in_trip.trip</w:t>
            </w:r>
            <w:proofErr w:type="spellEnd"/>
            <w:r w:rsidRPr="008C691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Trip.id</w:t>
            </w:r>
          </w:p>
        </w:tc>
      </w:tr>
      <w:tr w:rsidR="008C6910" w:rsidRPr="005B52CC" w:rsidTr="008234FC">
        <w:trPr>
          <w:cantSplit/>
        </w:trPr>
        <w:tc>
          <w:tcPr>
            <w:tcW w:w="6648" w:type="dxa"/>
          </w:tcPr>
          <w:p w:rsidR="00A10D0C" w:rsidRPr="0026178A" w:rsidRDefault="008C6910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26178A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15. </w:t>
            </w:r>
            <w:r w:rsidR="00A10D0C" w:rsidRPr="0026178A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Во сколько Стив Мартин (</w:t>
            </w:r>
            <w:proofErr w:type="spellStart"/>
            <w:r w:rsidR="00A10D0C" w:rsidRPr="0026178A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Steve</w:t>
            </w:r>
            <w:proofErr w:type="spellEnd"/>
            <w:r w:rsidR="00A10D0C" w:rsidRPr="0026178A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 </w:t>
            </w:r>
            <w:proofErr w:type="spellStart"/>
            <w:r w:rsidR="00A10D0C" w:rsidRPr="0026178A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Martin</w:t>
            </w:r>
            <w:proofErr w:type="spellEnd"/>
            <w:r w:rsidR="00A10D0C" w:rsidRPr="0026178A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) прилетел в Лондон (</w:t>
            </w:r>
            <w:proofErr w:type="spellStart"/>
            <w:r w:rsidR="00A10D0C" w:rsidRPr="0026178A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London</w:t>
            </w:r>
            <w:proofErr w:type="spellEnd"/>
            <w:r w:rsidR="00A10D0C" w:rsidRPr="0026178A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)</w:t>
            </w:r>
          </w:p>
          <w:p w:rsidR="008C6910" w:rsidRPr="0026178A" w:rsidRDefault="00A10D0C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A10D0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26178A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A10D0C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time_in</w:t>
            </w:r>
            <w:proofErr w:type="spellEnd"/>
          </w:p>
        </w:tc>
        <w:tc>
          <w:tcPr>
            <w:tcW w:w="4340" w:type="dxa"/>
          </w:tcPr>
          <w:p w:rsidR="00A10D0C" w:rsidRPr="00A10D0C" w:rsidRDefault="00A10D0C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time_in</w:t>
            </w:r>
            <w:proofErr w:type="spellEnd"/>
          </w:p>
          <w:p w:rsidR="00A10D0C" w:rsidRPr="00A10D0C" w:rsidRDefault="00A10D0C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Trip, </w:t>
            </w:r>
            <w:proofErr w:type="spellStart"/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</w:t>
            </w:r>
            <w:proofErr w:type="spellEnd"/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Passenger</w:t>
            </w:r>
          </w:p>
          <w:p w:rsidR="008C6910" w:rsidRPr="008C6910" w:rsidRDefault="00A10D0C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Passenger.name = "Steve Martin" AND </w:t>
            </w:r>
            <w:proofErr w:type="spellStart"/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town_to</w:t>
            </w:r>
            <w:proofErr w:type="spellEnd"/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"London" AND Trip.id = </w:t>
            </w:r>
            <w:proofErr w:type="spellStart"/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Pass_in_trip.trip</w:t>
            </w:r>
            <w:proofErr w:type="spellEnd"/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Pass_in_trip.passenger</w:t>
            </w:r>
            <w:proofErr w:type="spellEnd"/>
            <w:r w:rsidRPr="00A10D0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Passenger.id</w:t>
            </w:r>
          </w:p>
        </w:tc>
      </w:tr>
      <w:tr w:rsidR="00A10D0C" w:rsidRPr="005B52CC" w:rsidTr="008234FC">
        <w:trPr>
          <w:cantSplit/>
        </w:trPr>
        <w:tc>
          <w:tcPr>
            <w:tcW w:w="6648" w:type="dxa"/>
          </w:tcPr>
          <w:p w:rsidR="00E85EA4" w:rsidRPr="00E85EA4" w:rsidRDefault="0026178A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E85EA4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lastRenderedPageBreak/>
              <w:t xml:space="preserve">16. </w:t>
            </w:r>
            <w:r w:rsidR="00E85EA4" w:rsidRPr="00E85EA4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Вывести отсортированный по количеству перелетов (по убыванию) и имени (по возрастанию) список пассажиров, совершивших хотя бы 1 полет.</w:t>
            </w:r>
          </w:p>
          <w:p w:rsidR="00E85EA4" w:rsidRPr="00E85EA4" w:rsidRDefault="00E85EA4" w:rsidP="00675002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E85EA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</w:t>
            </w:r>
            <w:proofErr w:type="spellStart"/>
            <w:r w:rsidRPr="00E85EA4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name</w:t>
            </w:r>
            <w:proofErr w:type="spellEnd"/>
            <w:r w:rsidRPr="00E85EA4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 xml:space="preserve">, </w:t>
            </w:r>
            <w:proofErr w:type="spellStart"/>
            <w:r w:rsidRPr="00E85EA4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count</w:t>
            </w:r>
            <w:proofErr w:type="spellEnd"/>
          </w:p>
          <w:p w:rsidR="00A10D0C" w:rsidRPr="00E85EA4" w:rsidRDefault="00E85EA4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  <w:lang w:val="en-US"/>
              </w:rPr>
            </w:pPr>
            <w:r w:rsidRPr="00E85EA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 конструкцию "</w:t>
            </w:r>
            <w:proofErr w:type="spellStart"/>
            <w:r w:rsidRPr="00E85EA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as</w:t>
            </w:r>
            <w:proofErr w:type="spellEnd"/>
            <w:r w:rsidRPr="00E85EA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E85EA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count</w:t>
            </w:r>
            <w:proofErr w:type="spellEnd"/>
            <w:r w:rsidRPr="00E85EA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 для агрегатной функции подсчета количества перелетов. Это необходимо для корректной проверки.</w:t>
            </w:r>
          </w:p>
        </w:tc>
        <w:tc>
          <w:tcPr>
            <w:tcW w:w="4340" w:type="dxa"/>
          </w:tcPr>
          <w:p w:rsidR="00E85EA4" w:rsidRPr="00E85EA4" w:rsidRDefault="00E85EA4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5E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name, COUNT(*) AS count </w:t>
            </w:r>
          </w:p>
          <w:p w:rsidR="00E85EA4" w:rsidRPr="00E85EA4" w:rsidRDefault="00E85EA4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5E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Passenger, </w:t>
            </w:r>
            <w:proofErr w:type="spellStart"/>
            <w:r w:rsidRPr="00E85E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</w:t>
            </w:r>
            <w:proofErr w:type="spellEnd"/>
          </w:p>
          <w:p w:rsidR="00E85EA4" w:rsidRPr="00E85EA4" w:rsidRDefault="00E85EA4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5E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Passenger.id = </w:t>
            </w:r>
            <w:proofErr w:type="spellStart"/>
            <w:r w:rsidRPr="00E85E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Pass_in_trip.passenger</w:t>
            </w:r>
            <w:proofErr w:type="spellEnd"/>
          </w:p>
          <w:p w:rsidR="00E85EA4" w:rsidRPr="00E85EA4" w:rsidRDefault="00E85EA4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5E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GROUP BY </w:t>
            </w:r>
            <w:proofErr w:type="spellStart"/>
            <w:r w:rsidRPr="00E85E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Pass_in_trip.passenger</w:t>
            </w:r>
            <w:proofErr w:type="spellEnd"/>
          </w:p>
          <w:p w:rsidR="00A10D0C" w:rsidRPr="00A10D0C" w:rsidRDefault="00E85EA4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85EA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 BY COUNT(*) DESC, name ASC</w:t>
            </w:r>
          </w:p>
        </w:tc>
      </w:tr>
      <w:tr w:rsidR="00DA2AB0" w:rsidRPr="005B52CC" w:rsidTr="008234FC">
        <w:trPr>
          <w:cantSplit/>
        </w:trPr>
        <w:tc>
          <w:tcPr>
            <w:tcW w:w="6648" w:type="dxa"/>
          </w:tcPr>
          <w:p w:rsidR="00D373A7" w:rsidRPr="00D373A7" w:rsidRDefault="00DA2AB0" w:rsidP="00675002">
            <w:pP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</w:pPr>
            <w:r w:rsidRPr="00D373A7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28. </w:t>
            </w:r>
            <w:r w:rsidR="00D373A7" w:rsidRPr="00D373A7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Сколько рейсов совершили авиакомпании с Ростова (</w:t>
            </w:r>
            <w:proofErr w:type="spellStart"/>
            <w:r w:rsidR="00D373A7" w:rsidRPr="00D373A7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Rostov</w:t>
            </w:r>
            <w:proofErr w:type="spellEnd"/>
            <w:r w:rsidR="00D373A7" w:rsidRPr="00D373A7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) в Москву (</w:t>
            </w:r>
            <w:proofErr w:type="spellStart"/>
            <w:r w:rsidR="00D373A7" w:rsidRPr="00D373A7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Moscow</w:t>
            </w:r>
            <w:proofErr w:type="spellEnd"/>
            <w:r w:rsidR="00D373A7" w:rsidRPr="00D373A7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)?</w:t>
            </w:r>
          </w:p>
          <w:p w:rsidR="00D373A7" w:rsidRPr="00D373A7" w:rsidRDefault="00D373A7" w:rsidP="00675002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D373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D872A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373A7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count</w:t>
            </w:r>
            <w:proofErr w:type="spellEnd"/>
          </w:p>
          <w:p w:rsidR="00DA2AB0" w:rsidRPr="00D373A7" w:rsidRDefault="00D373A7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  <w:lang w:val="en-US"/>
              </w:rPr>
            </w:pPr>
            <w:r w:rsidRPr="00D373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 конструкцию "</w:t>
            </w:r>
            <w:proofErr w:type="spellStart"/>
            <w:r w:rsidRPr="00D373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as</w:t>
            </w:r>
            <w:proofErr w:type="spellEnd"/>
            <w:r w:rsidRPr="00D373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373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count</w:t>
            </w:r>
            <w:proofErr w:type="spellEnd"/>
            <w:r w:rsidRPr="00D373A7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 для агрегатной функции подсчета количества рейсов. Это необходимо для корректной проверки.</w:t>
            </w:r>
          </w:p>
        </w:tc>
        <w:tc>
          <w:tcPr>
            <w:tcW w:w="4340" w:type="dxa"/>
          </w:tcPr>
          <w:p w:rsidR="00D373A7" w:rsidRPr="00D373A7" w:rsidRDefault="00D373A7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373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count(*) as count</w:t>
            </w:r>
          </w:p>
          <w:p w:rsidR="00D373A7" w:rsidRPr="00D373A7" w:rsidRDefault="00D373A7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373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Trip</w:t>
            </w:r>
          </w:p>
          <w:p w:rsidR="00DA2AB0" w:rsidRPr="00E85EA4" w:rsidRDefault="00D373A7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373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D373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town_from</w:t>
            </w:r>
            <w:proofErr w:type="spellEnd"/>
            <w:r w:rsidRPr="00D373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"Rostov" AND </w:t>
            </w:r>
            <w:proofErr w:type="spellStart"/>
            <w:r w:rsidRPr="00D373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town_to</w:t>
            </w:r>
            <w:proofErr w:type="spellEnd"/>
            <w:r w:rsidRPr="00D373A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"Moscow"</w:t>
            </w:r>
          </w:p>
        </w:tc>
      </w:tr>
      <w:tr w:rsidR="00DA2AB0" w:rsidRPr="005B52CC" w:rsidTr="008234FC">
        <w:trPr>
          <w:cantSplit/>
        </w:trPr>
        <w:tc>
          <w:tcPr>
            <w:tcW w:w="6648" w:type="dxa"/>
          </w:tcPr>
          <w:p w:rsidR="00D70514" w:rsidRPr="002767D5" w:rsidRDefault="00DA2AB0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2767D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29. </w:t>
            </w:r>
            <w:r w:rsidR="00D70514" w:rsidRPr="002767D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Выведите имена пассажиров улетевших в Москву (</w:t>
            </w:r>
            <w:proofErr w:type="spellStart"/>
            <w:r w:rsidR="00D70514" w:rsidRPr="002767D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Moscow</w:t>
            </w:r>
            <w:proofErr w:type="spellEnd"/>
            <w:r w:rsidR="00D70514" w:rsidRPr="002767D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) на самолете TU-134</w:t>
            </w:r>
          </w:p>
          <w:p w:rsidR="00DA2AB0" w:rsidRPr="002767D5" w:rsidRDefault="00D70514" w:rsidP="00675002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D7051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2767D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70514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name</w:t>
            </w:r>
            <w:proofErr w:type="spellEnd"/>
          </w:p>
        </w:tc>
        <w:tc>
          <w:tcPr>
            <w:tcW w:w="4340" w:type="dxa"/>
          </w:tcPr>
          <w:p w:rsidR="00D70514" w:rsidRPr="00D70514" w:rsidRDefault="00D70514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DISTINCT name</w:t>
            </w:r>
          </w:p>
          <w:p w:rsidR="00D70514" w:rsidRPr="00D70514" w:rsidRDefault="00D70514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Passenger, Trip, </w:t>
            </w:r>
            <w:proofErr w:type="spellStart"/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</w:t>
            </w:r>
            <w:proofErr w:type="spellEnd"/>
          </w:p>
          <w:p w:rsidR="00DA2AB0" w:rsidRPr="00E85EA4" w:rsidRDefault="00D70514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town_to</w:t>
            </w:r>
            <w:proofErr w:type="spellEnd"/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"Moscow" AND plane = "TU-134" AND Passenger.id = </w:t>
            </w:r>
            <w:proofErr w:type="spellStart"/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Pass_in_trip.passenger</w:t>
            </w:r>
            <w:proofErr w:type="spellEnd"/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Pass_in_trip.trip</w:t>
            </w:r>
            <w:proofErr w:type="spellEnd"/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Trip.id</w:t>
            </w:r>
          </w:p>
        </w:tc>
      </w:tr>
      <w:tr w:rsidR="00DA2AB0" w:rsidRPr="005B52CC" w:rsidTr="008234FC">
        <w:trPr>
          <w:cantSplit/>
        </w:trPr>
        <w:tc>
          <w:tcPr>
            <w:tcW w:w="6648" w:type="dxa"/>
          </w:tcPr>
          <w:p w:rsidR="00D70514" w:rsidRPr="002767D5" w:rsidRDefault="00DA2AB0" w:rsidP="00675002">
            <w:pP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</w:pPr>
            <w:r w:rsidRPr="002767D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30. </w:t>
            </w:r>
            <w:r w:rsidR="00D70514" w:rsidRPr="002767D5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 xml:space="preserve">Выведите </w:t>
            </w:r>
            <w:proofErr w:type="spellStart"/>
            <w:r w:rsidR="00D70514" w:rsidRPr="002767D5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нагруженность</w:t>
            </w:r>
            <w:proofErr w:type="spellEnd"/>
            <w:r w:rsidR="00D70514" w:rsidRPr="002767D5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 xml:space="preserve"> (число пассажиров) каждого рейса (</w:t>
            </w:r>
            <w:proofErr w:type="spellStart"/>
            <w:r w:rsidR="00D70514" w:rsidRPr="002767D5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trip</w:t>
            </w:r>
            <w:proofErr w:type="spellEnd"/>
            <w:r w:rsidR="00D70514" w:rsidRPr="002767D5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 xml:space="preserve">). Результат вывести в отсортированном виде по убыванию </w:t>
            </w:r>
            <w:proofErr w:type="spellStart"/>
            <w:r w:rsidR="00D70514" w:rsidRPr="002767D5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нагруженности</w:t>
            </w:r>
            <w:proofErr w:type="spellEnd"/>
            <w:r w:rsidR="00D70514" w:rsidRPr="002767D5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.</w:t>
            </w:r>
          </w:p>
          <w:p w:rsidR="00D70514" w:rsidRPr="00D70514" w:rsidRDefault="00D70514" w:rsidP="00675002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D70514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2767D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70514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trip</w:t>
            </w:r>
            <w:proofErr w:type="spellEnd"/>
            <w:r w:rsidRPr="002767D5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 xml:space="preserve">, </w:t>
            </w:r>
            <w:proofErr w:type="spellStart"/>
            <w:r w:rsidRPr="00D70514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count</w:t>
            </w:r>
            <w:proofErr w:type="spellEnd"/>
          </w:p>
          <w:p w:rsidR="00DA2AB0" w:rsidRPr="002767D5" w:rsidRDefault="00D70514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  <w:lang w:val="en-US"/>
              </w:rPr>
            </w:pPr>
            <w:r w:rsidRPr="002767D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 конструкцию "</w:t>
            </w:r>
            <w:proofErr w:type="spellStart"/>
            <w:r w:rsidRPr="002767D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as</w:t>
            </w:r>
            <w:proofErr w:type="spellEnd"/>
            <w:r w:rsidRPr="002767D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2767D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count</w:t>
            </w:r>
            <w:proofErr w:type="spellEnd"/>
            <w:r w:rsidRPr="002767D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 для агрегатной функции подсчета числа пассажиров на рейсе. Это необходимо для корректной проверки.</w:t>
            </w:r>
          </w:p>
        </w:tc>
        <w:tc>
          <w:tcPr>
            <w:tcW w:w="4340" w:type="dxa"/>
          </w:tcPr>
          <w:p w:rsidR="00D70514" w:rsidRPr="00D70514" w:rsidRDefault="00D70514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trip, COUNT(passenger) as count </w:t>
            </w:r>
          </w:p>
          <w:p w:rsidR="00D70514" w:rsidRPr="00D70514" w:rsidRDefault="00D70514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Pass_in_trip</w:t>
            </w:r>
            <w:proofErr w:type="spellEnd"/>
          </w:p>
          <w:p w:rsidR="00D70514" w:rsidRPr="00D70514" w:rsidRDefault="00D70514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GROUP BY trip</w:t>
            </w:r>
          </w:p>
          <w:p w:rsidR="00DA2AB0" w:rsidRPr="00E85EA4" w:rsidRDefault="00D70514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7051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ORDER BY COUNT(passenger) DESC</w:t>
            </w:r>
          </w:p>
        </w:tc>
      </w:tr>
      <w:tr w:rsidR="00DA2AB0" w:rsidRPr="00964758" w:rsidTr="008234FC">
        <w:trPr>
          <w:cantSplit/>
        </w:trPr>
        <w:tc>
          <w:tcPr>
            <w:tcW w:w="6648" w:type="dxa"/>
          </w:tcPr>
          <w:p w:rsidR="00DA2AB0" w:rsidRPr="000E1732" w:rsidRDefault="00DA2AB0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0E1732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55. </w:t>
            </w:r>
            <w:r w:rsidR="00964758" w:rsidRPr="000E1732">
              <w:rPr>
                <w:rFonts w:ascii="Times New Roman" w:hAnsi="Times New Roman" w:cs="Times New Roman"/>
                <w:color w:val="444444"/>
                <w:spacing w:val="4"/>
                <w:sz w:val="20"/>
                <w:szCs w:val="20"/>
                <w:shd w:val="clear" w:color="auto" w:fill="FFFFFF"/>
              </w:rPr>
              <w:t>Удалить компании, совершившие наименьшее количество рейсов.</w:t>
            </w:r>
          </w:p>
        </w:tc>
        <w:tc>
          <w:tcPr>
            <w:tcW w:w="4340" w:type="dxa"/>
          </w:tcPr>
          <w:p w:rsidR="000E1732" w:rsidRPr="000E1732" w:rsidRDefault="000E1732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E17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 FROM Company</w:t>
            </w:r>
          </w:p>
          <w:p w:rsidR="000E1732" w:rsidRPr="000E1732" w:rsidRDefault="000E1732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E17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Company.id IN (</w:t>
            </w:r>
          </w:p>
          <w:p w:rsidR="000E1732" w:rsidRPr="00F4186D" w:rsidRDefault="000E1732" w:rsidP="00675002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F4186D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   SELECT company</w:t>
            </w:r>
          </w:p>
          <w:p w:rsidR="000E1732" w:rsidRPr="00F4186D" w:rsidRDefault="000E1732" w:rsidP="00675002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F4186D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   FROM Trip</w:t>
            </w:r>
          </w:p>
          <w:p w:rsidR="000E1732" w:rsidRPr="00F4186D" w:rsidRDefault="000E1732" w:rsidP="00675002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F4186D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   GROUP BY company</w:t>
            </w:r>
          </w:p>
          <w:p w:rsidR="000E1732" w:rsidRPr="00F4186D" w:rsidRDefault="000E1732" w:rsidP="00675002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F4186D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   HAVING COUNT(id) =</w:t>
            </w:r>
          </w:p>
          <w:p w:rsidR="000E1732" w:rsidRPr="00F4186D" w:rsidRDefault="000E1732" w:rsidP="00675002">
            <w:pPr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</w:pPr>
            <w:r w:rsidRPr="000E17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(</w:t>
            </w:r>
            <w:r w:rsidRPr="00F4186D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 xml:space="preserve">SELECT MIN(count) </w:t>
            </w:r>
          </w:p>
          <w:p w:rsidR="000E1732" w:rsidRPr="00F4186D" w:rsidRDefault="000E1732" w:rsidP="00675002">
            <w:pPr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</w:pPr>
            <w:r w:rsidRPr="00F4186D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 xml:space="preserve">        FROM (</w:t>
            </w:r>
          </w:p>
          <w:p w:rsidR="000E1732" w:rsidRPr="00F4186D" w:rsidRDefault="000E1732" w:rsidP="00675002">
            <w:pPr>
              <w:rPr>
                <w:rFonts w:ascii="Times New Roman" w:hAnsi="Times New Roman" w:cs="Times New Roman"/>
                <w:color w:val="E36C0A" w:themeColor="accent6" w:themeShade="BF"/>
                <w:sz w:val="20"/>
                <w:szCs w:val="20"/>
                <w:lang w:val="en-US"/>
              </w:rPr>
            </w:pPr>
            <w:r w:rsidRPr="000E17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</w:t>
            </w:r>
            <w:r w:rsidRPr="00F4186D">
              <w:rPr>
                <w:rFonts w:ascii="Times New Roman" w:hAnsi="Times New Roman" w:cs="Times New Roman"/>
                <w:color w:val="E36C0A" w:themeColor="accent6" w:themeShade="BF"/>
                <w:sz w:val="20"/>
                <w:szCs w:val="20"/>
                <w:lang w:val="en-US"/>
              </w:rPr>
              <w:t xml:space="preserve">SELECT COUNT(id) AS count  </w:t>
            </w:r>
          </w:p>
          <w:p w:rsidR="000E1732" w:rsidRPr="00F4186D" w:rsidRDefault="000E1732" w:rsidP="00675002">
            <w:pPr>
              <w:rPr>
                <w:rFonts w:ascii="Times New Roman" w:hAnsi="Times New Roman" w:cs="Times New Roman"/>
                <w:color w:val="E36C0A" w:themeColor="accent6" w:themeShade="BF"/>
                <w:sz w:val="20"/>
                <w:szCs w:val="20"/>
                <w:lang w:val="en-US"/>
              </w:rPr>
            </w:pPr>
            <w:r w:rsidRPr="00F4186D">
              <w:rPr>
                <w:rFonts w:ascii="Times New Roman" w:hAnsi="Times New Roman" w:cs="Times New Roman"/>
                <w:color w:val="E36C0A" w:themeColor="accent6" w:themeShade="BF"/>
                <w:sz w:val="20"/>
                <w:szCs w:val="20"/>
                <w:lang w:val="en-US"/>
              </w:rPr>
              <w:t xml:space="preserve">            FROM Trip</w:t>
            </w:r>
          </w:p>
          <w:p w:rsidR="000E1732" w:rsidRPr="00F4186D" w:rsidRDefault="000E1732" w:rsidP="00675002">
            <w:pPr>
              <w:rPr>
                <w:rFonts w:ascii="Times New Roman" w:hAnsi="Times New Roman" w:cs="Times New Roman"/>
                <w:color w:val="E36C0A" w:themeColor="accent6" w:themeShade="BF"/>
                <w:sz w:val="20"/>
                <w:szCs w:val="20"/>
                <w:lang w:val="en-US"/>
              </w:rPr>
            </w:pPr>
            <w:r w:rsidRPr="00F4186D">
              <w:rPr>
                <w:rFonts w:ascii="Times New Roman" w:hAnsi="Times New Roman" w:cs="Times New Roman"/>
                <w:color w:val="E36C0A" w:themeColor="accent6" w:themeShade="BF"/>
                <w:sz w:val="20"/>
                <w:szCs w:val="20"/>
                <w:lang w:val="en-US"/>
              </w:rPr>
              <w:t xml:space="preserve">            GROUP BY company</w:t>
            </w:r>
          </w:p>
          <w:p w:rsidR="000E1732" w:rsidRPr="00F4186D" w:rsidRDefault="000E1732" w:rsidP="00675002">
            <w:pPr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</w:pPr>
            <w:r w:rsidRPr="000E17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</w:t>
            </w:r>
            <w:r w:rsidRPr="00F4186D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 xml:space="preserve">) AS </w:t>
            </w:r>
            <w:proofErr w:type="spellStart"/>
            <w:r w:rsidRPr="00F4186D">
              <w:rPr>
                <w:rFonts w:ascii="Times New Roman" w:hAnsi="Times New Roman" w:cs="Times New Roman"/>
                <w:color w:val="548DD4" w:themeColor="text2" w:themeTint="99"/>
                <w:sz w:val="20"/>
                <w:szCs w:val="20"/>
                <w:lang w:val="en-US"/>
              </w:rPr>
              <w:t>min_count</w:t>
            </w:r>
            <w:proofErr w:type="spellEnd"/>
          </w:p>
          <w:p w:rsidR="000E1732" w:rsidRPr="00F4186D" w:rsidRDefault="000E1732" w:rsidP="00675002">
            <w:pPr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</w:pPr>
            <w:r w:rsidRPr="00F4186D">
              <w:rPr>
                <w:rFonts w:ascii="Times New Roman" w:hAnsi="Times New Roman" w:cs="Times New Roman"/>
                <w:color w:val="00B050"/>
                <w:sz w:val="20"/>
                <w:szCs w:val="20"/>
                <w:lang w:val="en-US"/>
              </w:rPr>
              <w:t xml:space="preserve">        )</w:t>
            </w:r>
          </w:p>
          <w:p w:rsidR="00DA2AB0" w:rsidRPr="00964758" w:rsidRDefault="000E1732" w:rsidP="00675002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E173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DA2AB0" w:rsidRPr="005B52CC" w:rsidTr="008234FC">
        <w:trPr>
          <w:cantSplit/>
        </w:trPr>
        <w:tc>
          <w:tcPr>
            <w:tcW w:w="6648" w:type="dxa"/>
          </w:tcPr>
          <w:p w:rsidR="00DA2AB0" w:rsidRPr="00A7621A" w:rsidRDefault="00DA2AB0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A7621A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56. </w:t>
            </w:r>
            <w:r w:rsidR="00743F45" w:rsidRPr="00A7621A">
              <w:rPr>
                <w:rFonts w:ascii="Times New Roman" w:hAnsi="Times New Roman" w:cs="Times New Roman"/>
                <w:color w:val="444444"/>
                <w:spacing w:val="4"/>
                <w:sz w:val="20"/>
                <w:szCs w:val="20"/>
                <w:shd w:val="clear" w:color="auto" w:fill="FFFFFF"/>
              </w:rPr>
              <w:t>Удалить все перелеты, совершенные из Москвы (</w:t>
            </w:r>
            <w:proofErr w:type="spellStart"/>
            <w:r w:rsidR="00743F45" w:rsidRPr="00A7621A">
              <w:rPr>
                <w:rFonts w:ascii="Times New Roman" w:hAnsi="Times New Roman" w:cs="Times New Roman"/>
                <w:color w:val="444444"/>
                <w:spacing w:val="4"/>
                <w:sz w:val="20"/>
                <w:szCs w:val="20"/>
                <w:shd w:val="clear" w:color="auto" w:fill="FFFFFF"/>
              </w:rPr>
              <w:t>Moscow</w:t>
            </w:r>
            <w:proofErr w:type="spellEnd"/>
            <w:r w:rsidR="00743F45" w:rsidRPr="00A7621A">
              <w:rPr>
                <w:rFonts w:ascii="Times New Roman" w:hAnsi="Times New Roman" w:cs="Times New Roman"/>
                <w:color w:val="444444"/>
                <w:spacing w:val="4"/>
                <w:sz w:val="20"/>
                <w:szCs w:val="20"/>
                <w:shd w:val="clear" w:color="auto" w:fill="FFFFFF"/>
              </w:rPr>
              <w:t>).</w:t>
            </w:r>
          </w:p>
        </w:tc>
        <w:tc>
          <w:tcPr>
            <w:tcW w:w="4340" w:type="dxa"/>
          </w:tcPr>
          <w:p w:rsidR="00743F45" w:rsidRPr="00743F45" w:rsidRDefault="00743F45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3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DELETE FROM Trip</w:t>
            </w:r>
          </w:p>
          <w:p w:rsidR="00DA2AB0" w:rsidRPr="00E85EA4" w:rsidRDefault="00743F45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743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743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town_from</w:t>
            </w:r>
            <w:proofErr w:type="spellEnd"/>
            <w:r w:rsidRPr="00743F4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"Moscow"</w:t>
            </w:r>
          </w:p>
        </w:tc>
      </w:tr>
      <w:tr w:rsidR="00DA2AB0" w:rsidRPr="008C6910" w:rsidTr="008234FC">
        <w:trPr>
          <w:cantSplit/>
        </w:trPr>
        <w:tc>
          <w:tcPr>
            <w:tcW w:w="6648" w:type="dxa"/>
          </w:tcPr>
          <w:p w:rsidR="00743F45" w:rsidRPr="00743F45" w:rsidRDefault="00DA2AB0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743F4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64. </w:t>
            </w:r>
            <w:r w:rsidR="00743F45" w:rsidRPr="00743F4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Выведите имена всех пар пассажиров, летевших вместе на одном рейсе два или более раз, и количество таких совместных рейсов. В passengerName1 </w:t>
            </w:r>
            <w:proofErr w:type="gramStart"/>
            <w:r w:rsidR="00743F45" w:rsidRPr="00743F4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разместите имя</w:t>
            </w:r>
            <w:proofErr w:type="gramEnd"/>
            <w:r w:rsidR="00743F45" w:rsidRPr="00743F45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 пассажира с наименьшим идентификатором.</w:t>
            </w:r>
          </w:p>
          <w:p w:rsidR="00743F45" w:rsidRPr="00E7296B" w:rsidRDefault="00743F45" w:rsidP="00675002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="008234FC" w:rsidRPr="00E7296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43F45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  <w:lang w:val="en-US"/>
              </w:rPr>
              <w:t>passengerName</w:t>
            </w:r>
            <w:proofErr w:type="spellEnd"/>
            <w:r w:rsidRPr="00E7296B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1</w:t>
            </w:r>
            <w:r w:rsidR="008234FC" w:rsidRPr="00E7296B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 xml:space="preserve">, </w:t>
            </w:r>
            <w:proofErr w:type="spellStart"/>
            <w:r w:rsidRPr="00743F45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  <w:lang w:val="en-US"/>
              </w:rPr>
              <w:t>passengerName</w:t>
            </w:r>
            <w:proofErr w:type="spellEnd"/>
            <w:r w:rsidRPr="00E7296B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2</w:t>
            </w:r>
            <w:r w:rsidR="008234FC" w:rsidRPr="00E7296B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 xml:space="preserve">, </w:t>
            </w:r>
            <w:r w:rsidRPr="00743F45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  <w:lang w:val="en-US"/>
              </w:rPr>
              <w:t>count</w:t>
            </w:r>
          </w:p>
          <w:p w:rsidR="00743F45" w:rsidRPr="00E7296B" w:rsidRDefault="00743F45" w:rsidP="00675002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</w:t>
            </w:r>
            <w:r w:rsidRPr="00E7296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конструкции</w:t>
            </w:r>
            <w:r w:rsidRPr="00E7296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"</w:t>
            </w: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as</w:t>
            </w:r>
            <w:r w:rsidRPr="00E7296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passengerName</w:t>
            </w:r>
            <w:proofErr w:type="spellEnd"/>
            <w:r w:rsidRPr="00E7296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1" </w:t>
            </w: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</w:t>
            </w:r>
            <w:r w:rsidRPr="00E7296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"</w:t>
            </w: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as</w:t>
            </w:r>
            <w:r w:rsidRPr="00E7296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>passengerName</w:t>
            </w:r>
            <w:proofErr w:type="spellEnd"/>
            <w:r w:rsidRPr="00E7296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2" </w:t>
            </w: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для</w:t>
            </w:r>
            <w:r w:rsidRPr="00E7296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вывода</w:t>
            </w:r>
            <w:r w:rsidRPr="00E7296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имен</w:t>
            </w:r>
            <w:r w:rsidRPr="00E7296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пассажиров</w:t>
            </w:r>
            <w:r w:rsidRPr="00E7296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.</w:t>
            </w:r>
          </w:p>
          <w:p w:rsidR="00DA2AB0" w:rsidRPr="00743F45" w:rsidRDefault="00743F45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 конструкцию "</w:t>
            </w:r>
            <w:proofErr w:type="spellStart"/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as</w:t>
            </w:r>
            <w:proofErr w:type="spellEnd"/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count</w:t>
            </w:r>
            <w:proofErr w:type="spellEnd"/>
            <w:r w:rsidRPr="00743F4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 для агрегатной функции подсчета количества рейсов. Это необходимо для корректной проверки.</w:t>
            </w:r>
          </w:p>
        </w:tc>
        <w:tc>
          <w:tcPr>
            <w:tcW w:w="4340" w:type="dxa"/>
          </w:tcPr>
          <w:p w:rsidR="00DA2AB0" w:rsidRPr="00743F45" w:rsidRDefault="00DA2AB0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95B30" w:rsidRPr="008C6910" w:rsidRDefault="00F95B30" w:rsidP="0067500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DA2AB0" w:rsidRDefault="00DA2AB0" w:rsidP="0067500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95B30">
        <w:rPr>
          <w:rFonts w:ascii="Times New Roman" w:hAnsi="Times New Roman" w:cs="Times New Roman"/>
          <w:sz w:val="20"/>
          <w:szCs w:val="20"/>
        </w:rPr>
        <w:t>БД «</w:t>
      </w:r>
      <w:r w:rsidR="00D872A3">
        <w:rPr>
          <w:rFonts w:ascii="Times New Roman" w:hAnsi="Times New Roman" w:cs="Times New Roman"/>
          <w:sz w:val="20"/>
          <w:szCs w:val="20"/>
        </w:rPr>
        <w:t>Семья</w:t>
      </w:r>
      <w:r w:rsidRPr="00F95B30">
        <w:rPr>
          <w:rFonts w:ascii="Times New Roman" w:hAnsi="Times New Roman" w:cs="Times New Roman"/>
          <w:sz w:val="20"/>
          <w:szCs w:val="20"/>
        </w:rPr>
        <w:t>»</w:t>
      </w:r>
    </w:p>
    <w:p w:rsidR="00DA2AB0" w:rsidRDefault="00DA2AB0" w:rsidP="0067500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1015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5070"/>
        <w:gridCol w:w="5945"/>
      </w:tblGrid>
      <w:tr w:rsidR="00DA2AB0" w:rsidRPr="005B52CC" w:rsidTr="004B258E">
        <w:trPr>
          <w:cantSplit/>
        </w:trPr>
        <w:tc>
          <w:tcPr>
            <w:tcW w:w="5070" w:type="dxa"/>
          </w:tcPr>
          <w:p w:rsidR="00D872A3" w:rsidRPr="00D872A3" w:rsidRDefault="00DA2AB0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D872A3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1</w:t>
            </w:r>
            <w:r w:rsidR="00D872A3" w:rsidRPr="00D872A3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7</w:t>
            </w:r>
            <w:r w:rsidRPr="00D872A3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 xml:space="preserve">. </w:t>
            </w:r>
            <w:r w:rsidR="00D872A3" w:rsidRPr="00D872A3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Определить, сколько потратил в 2005 году каждый из членов семьи</w:t>
            </w:r>
          </w:p>
          <w:p w:rsidR="00D872A3" w:rsidRPr="00D872A3" w:rsidRDefault="00D872A3" w:rsidP="00675002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D872A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872A3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member_name</w:t>
            </w:r>
            <w:proofErr w:type="spellEnd"/>
            <w: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 xml:space="preserve">, </w:t>
            </w:r>
            <w:proofErr w:type="spellStart"/>
            <w:r w:rsidRPr="00D872A3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status</w:t>
            </w:r>
            <w:proofErr w:type="spellEnd"/>
            <w: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 xml:space="preserve">, </w:t>
            </w:r>
            <w:proofErr w:type="spellStart"/>
            <w:r w:rsidRPr="00D872A3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costs</w:t>
            </w:r>
            <w:proofErr w:type="spellEnd"/>
          </w:p>
          <w:p w:rsidR="00DA2AB0" w:rsidRPr="00D872A3" w:rsidRDefault="00D872A3" w:rsidP="00675002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D872A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 конструкцию "</w:t>
            </w:r>
            <w:proofErr w:type="spellStart"/>
            <w:r w:rsidRPr="00D872A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as</w:t>
            </w:r>
            <w:proofErr w:type="spellEnd"/>
            <w:r w:rsidRPr="00D872A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872A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costs</w:t>
            </w:r>
            <w:proofErr w:type="spellEnd"/>
            <w:r w:rsidRPr="00D872A3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 для отображения затраченной суммы членом семьи. Это необходимо для корректной проверки.</w:t>
            </w:r>
          </w:p>
        </w:tc>
        <w:tc>
          <w:tcPr>
            <w:tcW w:w="5945" w:type="dxa"/>
          </w:tcPr>
          <w:p w:rsidR="00D872A3" w:rsidRPr="00D872A3" w:rsidRDefault="00D872A3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member_name</w:t>
            </w:r>
            <w:proofErr w:type="spellEnd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status, SUM(</w:t>
            </w:r>
            <w:proofErr w:type="spellStart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unit_price</w:t>
            </w:r>
            <w:proofErr w:type="spellEnd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*amount) as costs</w:t>
            </w:r>
          </w:p>
          <w:p w:rsidR="00D872A3" w:rsidRPr="00D872A3" w:rsidRDefault="00D872A3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FamilyMembers</w:t>
            </w:r>
            <w:proofErr w:type="spellEnd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Payments</w:t>
            </w:r>
          </w:p>
          <w:p w:rsidR="00D872A3" w:rsidRPr="00D872A3" w:rsidRDefault="00D872A3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FamilyMembers.member_id</w:t>
            </w:r>
            <w:proofErr w:type="spellEnd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Payments.family_member</w:t>
            </w:r>
            <w:proofErr w:type="spellEnd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YEAR(</w:t>
            </w:r>
            <w:proofErr w:type="spellStart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Payments.date</w:t>
            </w:r>
            <w:proofErr w:type="spellEnd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)=2005</w:t>
            </w:r>
          </w:p>
          <w:p w:rsidR="00DA2AB0" w:rsidRPr="00D97295" w:rsidRDefault="00D872A3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GROUP BY </w:t>
            </w:r>
            <w:proofErr w:type="spellStart"/>
            <w:r w:rsidRPr="00D872A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Payments.family_member</w:t>
            </w:r>
            <w:proofErr w:type="spellEnd"/>
          </w:p>
        </w:tc>
      </w:tr>
      <w:tr w:rsidR="00977553" w:rsidRPr="005B52CC" w:rsidTr="004B258E">
        <w:trPr>
          <w:cantSplit/>
        </w:trPr>
        <w:tc>
          <w:tcPr>
            <w:tcW w:w="5070" w:type="dxa"/>
          </w:tcPr>
          <w:p w:rsidR="00837F5C" w:rsidRPr="00837F5C" w:rsidRDefault="00837F5C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837F5C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 xml:space="preserve">18. </w:t>
            </w:r>
            <w:r w:rsidRPr="00837F5C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Узнать, кто старше всех в </w:t>
            </w:r>
            <w:proofErr w:type="spellStart"/>
            <w:r w:rsidRPr="00837F5C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семь</w:t>
            </w:r>
            <w:proofErr w:type="gramStart"/>
            <w:r w:rsidRPr="00837F5C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e</w:t>
            </w:r>
            <w:proofErr w:type="spellEnd"/>
            <w:proofErr w:type="gramEnd"/>
          </w:p>
          <w:p w:rsidR="00977553" w:rsidRPr="00837F5C" w:rsidRDefault="00837F5C" w:rsidP="00675002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37F5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</w:t>
            </w:r>
            <w:proofErr w:type="spellStart"/>
            <w:r w:rsidRPr="00837F5C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member_name</w:t>
            </w:r>
            <w:proofErr w:type="spellEnd"/>
          </w:p>
        </w:tc>
        <w:tc>
          <w:tcPr>
            <w:tcW w:w="5945" w:type="dxa"/>
          </w:tcPr>
          <w:p w:rsidR="00837F5C" w:rsidRPr="00837F5C" w:rsidRDefault="00837F5C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7F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837F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member_name</w:t>
            </w:r>
            <w:proofErr w:type="spellEnd"/>
          </w:p>
          <w:p w:rsidR="00837F5C" w:rsidRPr="00837F5C" w:rsidRDefault="00837F5C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7F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837F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FamilyMembers</w:t>
            </w:r>
            <w:proofErr w:type="spellEnd"/>
          </w:p>
          <w:p w:rsidR="00837F5C" w:rsidRPr="00837F5C" w:rsidRDefault="00837F5C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7F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birthday=</w:t>
            </w:r>
          </w:p>
          <w:p w:rsidR="00837F5C" w:rsidRPr="00837F5C" w:rsidRDefault="00837F5C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7F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(SELECT MIN(birthday) </w:t>
            </w:r>
          </w:p>
          <w:p w:rsidR="00977553" w:rsidRPr="00D872A3" w:rsidRDefault="00837F5C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7F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FROM </w:t>
            </w:r>
            <w:proofErr w:type="spellStart"/>
            <w:r w:rsidRPr="00837F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FamilyMembers</w:t>
            </w:r>
            <w:proofErr w:type="spellEnd"/>
            <w:r w:rsidRPr="00837F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  <w:tr w:rsidR="00837F5C" w:rsidRPr="005B52CC" w:rsidTr="004B258E">
        <w:trPr>
          <w:cantSplit/>
        </w:trPr>
        <w:tc>
          <w:tcPr>
            <w:tcW w:w="5070" w:type="dxa"/>
          </w:tcPr>
          <w:p w:rsidR="003D64AE" w:rsidRPr="000E0798" w:rsidRDefault="003D64AE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0E0798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 xml:space="preserve">19. </w:t>
            </w:r>
            <w:r w:rsidRPr="000E0798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Определить, кто из членов семьи покупал картошку (</w:t>
            </w:r>
            <w:proofErr w:type="spellStart"/>
            <w:r w:rsidRPr="000E0798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potato</w:t>
            </w:r>
            <w:proofErr w:type="spellEnd"/>
            <w:r w:rsidRPr="000E0798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)</w:t>
            </w:r>
          </w:p>
          <w:p w:rsidR="00837F5C" w:rsidRPr="000E0798" w:rsidRDefault="003D64AE" w:rsidP="00675002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3D64AE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0E079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3D64AE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status</w:t>
            </w:r>
            <w:proofErr w:type="spellEnd"/>
          </w:p>
        </w:tc>
        <w:tc>
          <w:tcPr>
            <w:tcW w:w="5945" w:type="dxa"/>
          </w:tcPr>
          <w:p w:rsidR="00543A22" w:rsidRPr="00543A22" w:rsidRDefault="00543A22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DISTINCT status </w:t>
            </w:r>
          </w:p>
          <w:p w:rsidR="00543A22" w:rsidRPr="00543A22" w:rsidRDefault="00543A22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FamilyMembers</w:t>
            </w:r>
            <w:proofErr w:type="spellEnd"/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Payments, Goods</w:t>
            </w:r>
          </w:p>
          <w:p w:rsidR="00837F5C" w:rsidRPr="00837F5C" w:rsidRDefault="00543A22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good_name</w:t>
            </w:r>
            <w:proofErr w:type="spellEnd"/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="potato" AND </w:t>
            </w:r>
            <w:proofErr w:type="spellStart"/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FamilyMembers.member_id</w:t>
            </w:r>
            <w:proofErr w:type="spellEnd"/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Payments.family_member</w:t>
            </w:r>
            <w:proofErr w:type="spellEnd"/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Payments.good</w:t>
            </w:r>
            <w:proofErr w:type="spellEnd"/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543A2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Goods.good_id</w:t>
            </w:r>
            <w:proofErr w:type="spellEnd"/>
          </w:p>
        </w:tc>
      </w:tr>
      <w:tr w:rsidR="000E0798" w:rsidRPr="005B52CC" w:rsidTr="004B258E">
        <w:trPr>
          <w:cantSplit/>
        </w:trPr>
        <w:tc>
          <w:tcPr>
            <w:tcW w:w="5070" w:type="dxa"/>
          </w:tcPr>
          <w:p w:rsidR="000E0798" w:rsidRPr="000E0798" w:rsidRDefault="000E0798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0E0798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lastRenderedPageBreak/>
              <w:t xml:space="preserve">20. </w:t>
            </w:r>
            <w:r w:rsidRPr="000E0798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Сколько и кто из семьи потратил на развлечения (</w:t>
            </w:r>
            <w:proofErr w:type="spellStart"/>
            <w:r w:rsidRPr="000E0798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entertainment</w:t>
            </w:r>
            <w:proofErr w:type="spellEnd"/>
            <w:r w:rsidRPr="000E0798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). Вывести статус в семье, имя, сумму</w:t>
            </w:r>
          </w:p>
          <w:p w:rsidR="000E0798" w:rsidRPr="00E7296B" w:rsidRDefault="000E0798" w:rsidP="00675002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0E079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E7296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r w:rsidRPr="000E0798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  <w:lang w:val="en-US"/>
              </w:rPr>
              <w:t>status</w:t>
            </w:r>
            <w:r w:rsidRPr="00E7296B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 xml:space="preserve">, </w:t>
            </w:r>
            <w:r w:rsidRPr="000E0798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  <w:lang w:val="en-US"/>
              </w:rPr>
              <w:t>member</w:t>
            </w:r>
            <w:r w:rsidRPr="00E7296B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_</w:t>
            </w:r>
            <w:r w:rsidRPr="000E0798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  <w:lang w:val="en-US"/>
              </w:rPr>
              <w:t>name</w:t>
            </w:r>
            <w:r w:rsidRPr="00E7296B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 xml:space="preserve">, </w:t>
            </w:r>
            <w:r w:rsidRPr="000E0798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  <w:lang w:val="en-US"/>
              </w:rPr>
              <w:t>costs</w:t>
            </w:r>
          </w:p>
          <w:p w:rsidR="000E0798" w:rsidRPr="000E0798" w:rsidRDefault="000E0798" w:rsidP="00675002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0E079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</w:t>
            </w:r>
            <w:r w:rsidRPr="00E7296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r w:rsidRPr="000E079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конструкцию</w:t>
            </w:r>
            <w:r w:rsidRPr="00E7296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r w:rsidRPr="000E079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</w:t>
            </w:r>
            <w:proofErr w:type="spellStart"/>
            <w:r w:rsidRPr="000E079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as</w:t>
            </w:r>
            <w:proofErr w:type="spellEnd"/>
            <w:r w:rsidRPr="000E079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0E079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costs</w:t>
            </w:r>
            <w:proofErr w:type="spellEnd"/>
            <w:r w:rsidRPr="000E079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 для отображения затраченной суммы членом семьи. Это необходимо для корректной проверки.</w:t>
            </w:r>
          </w:p>
          <w:p w:rsidR="000E0798" w:rsidRPr="000E0798" w:rsidRDefault="000E0798" w:rsidP="00675002">
            <w:pP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  <w:lang w:val="en-US"/>
              </w:rPr>
            </w:pPr>
          </w:p>
        </w:tc>
        <w:tc>
          <w:tcPr>
            <w:tcW w:w="5945" w:type="dxa"/>
          </w:tcPr>
          <w:p w:rsidR="000E0798" w:rsidRPr="000E0798" w:rsidRDefault="000E0798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status, 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member_name</w:t>
            </w:r>
            <w:proofErr w:type="spellEnd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SUM(amount*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unit_price</w:t>
            </w:r>
            <w:proofErr w:type="spellEnd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AS costs</w:t>
            </w:r>
          </w:p>
          <w:p w:rsidR="000E0798" w:rsidRPr="000E0798" w:rsidRDefault="000E0798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FamilyMembers</w:t>
            </w:r>
            <w:proofErr w:type="spellEnd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Payments, Goods, 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GoodTypes</w:t>
            </w:r>
            <w:proofErr w:type="spellEnd"/>
          </w:p>
          <w:p w:rsidR="000E0798" w:rsidRPr="000E0798" w:rsidRDefault="000E0798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GoodTypes.good_type_name</w:t>
            </w:r>
            <w:proofErr w:type="spellEnd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="entertainment" AND 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FamilyMembers.member_id</w:t>
            </w:r>
            <w:proofErr w:type="spellEnd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Payments.family_member</w:t>
            </w:r>
            <w:proofErr w:type="spellEnd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Payments.good</w:t>
            </w:r>
            <w:proofErr w:type="spellEnd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Goods.good_id</w:t>
            </w:r>
            <w:proofErr w:type="spellEnd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AND 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Goods.type</w:t>
            </w:r>
            <w:proofErr w:type="spellEnd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GoodTypes.good_type_id</w:t>
            </w:r>
            <w:proofErr w:type="spellEnd"/>
          </w:p>
          <w:p w:rsidR="000E0798" w:rsidRPr="00543A22" w:rsidRDefault="000E0798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GROUP BY status, </w:t>
            </w:r>
            <w:proofErr w:type="spellStart"/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member_name</w:t>
            </w:r>
            <w:proofErr w:type="spellEnd"/>
          </w:p>
        </w:tc>
      </w:tr>
      <w:tr w:rsidR="00E7296B" w:rsidRPr="005B52CC" w:rsidTr="004B258E">
        <w:trPr>
          <w:cantSplit/>
        </w:trPr>
        <w:tc>
          <w:tcPr>
            <w:tcW w:w="5070" w:type="dxa"/>
          </w:tcPr>
          <w:p w:rsidR="00E7296B" w:rsidRPr="00E7296B" w:rsidRDefault="00E7296B" w:rsidP="00675002">
            <w:pP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</w:pPr>
            <w:r w:rsidRPr="00E7296B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21. Определить товары, которые покупали более 1 раза</w:t>
            </w:r>
          </w:p>
          <w:p w:rsidR="00E7296B" w:rsidRPr="00E7296B" w:rsidRDefault="00E7296B" w:rsidP="00675002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E7296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</w:t>
            </w:r>
            <w:proofErr w:type="spellStart"/>
            <w:r w:rsidRPr="00E7296B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good_name</w:t>
            </w:r>
            <w:proofErr w:type="spellEnd"/>
          </w:p>
          <w:p w:rsidR="00E7296B" w:rsidRPr="00E7296B" w:rsidRDefault="00E7296B" w:rsidP="00675002">
            <w:pP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</w:pPr>
          </w:p>
        </w:tc>
        <w:tc>
          <w:tcPr>
            <w:tcW w:w="5945" w:type="dxa"/>
          </w:tcPr>
          <w:p w:rsidR="00E7296B" w:rsidRPr="00E7296B" w:rsidRDefault="00E7296B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good_name</w:t>
            </w:r>
            <w:proofErr w:type="spellEnd"/>
          </w:p>
          <w:p w:rsidR="00E7296B" w:rsidRPr="00E7296B" w:rsidRDefault="00E7296B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Goods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Payments</w:t>
            </w:r>
          </w:p>
          <w:p w:rsidR="00E7296B" w:rsidRPr="00E7296B" w:rsidRDefault="00E7296B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</w:t>
            </w:r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Goods.good_id</w:t>
            </w:r>
            <w:proofErr w:type="spellEnd"/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Payments.good</w:t>
            </w:r>
            <w:proofErr w:type="spellEnd"/>
          </w:p>
          <w:p w:rsidR="00E7296B" w:rsidRPr="00E7296B" w:rsidRDefault="00E7296B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GROUP BY good</w:t>
            </w:r>
          </w:p>
          <w:p w:rsidR="00E7296B" w:rsidRPr="005B52CC" w:rsidRDefault="00E7296B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HAVING COUNT(good) &gt; 1;</w:t>
            </w:r>
          </w:p>
          <w:p w:rsidR="00E7296B" w:rsidRPr="005B52CC" w:rsidRDefault="00E7296B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или</w:t>
            </w:r>
          </w:p>
          <w:p w:rsidR="00E7296B" w:rsidRPr="00E7296B" w:rsidRDefault="00E7296B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good_name</w:t>
            </w:r>
            <w:proofErr w:type="spellEnd"/>
          </w:p>
          <w:p w:rsidR="00E7296B" w:rsidRPr="00E7296B" w:rsidRDefault="00E7296B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Goods</w:t>
            </w:r>
          </w:p>
          <w:p w:rsidR="00E7296B" w:rsidRPr="00E7296B" w:rsidRDefault="00E7296B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JOIN Payments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ON </w:t>
            </w:r>
            <w:proofErr w:type="spellStart"/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Goods.good_id</w:t>
            </w:r>
            <w:proofErr w:type="spellEnd"/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Payments.good</w:t>
            </w:r>
            <w:proofErr w:type="spellEnd"/>
          </w:p>
          <w:p w:rsidR="00E7296B" w:rsidRPr="00E7296B" w:rsidRDefault="00E7296B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GROUP BY good</w:t>
            </w:r>
          </w:p>
          <w:p w:rsidR="00E7296B" w:rsidRPr="00E7296B" w:rsidRDefault="00E7296B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HAVING COUNT(good) &gt; 1;</w:t>
            </w:r>
          </w:p>
        </w:tc>
      </w:tr>
      <w:tr w:rsidR="00E7296B" w:rsidRPr="005B52CC" w:rsidTr="004B258E">
        <w:trPr>
          <w:cantSplit/>
        </w:trPr>
        <w:tc>
          <w:tcPr>
            <w:tcW w:w="5070" w:type="dxa"/>
          </w:tcPr>
          <w:p w:rsidR="00E7296B" w:rsidRPr="00E7296B" w:rsidRDefault="00E7296B" w:rsidP="00675002">
            <w:pP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</w:pPr>
            <w:r w:rsidRPr="00E7296B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22. Найти имена всех матерей (</w:t>
            </w:r>
            <w:proofErr w:type="spellStart"/>
            <w:r w:rsidRPr="00E7296B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mother</w:t>
            </w:r>
            <w:proofErr w:type="spellEnd"/>
            <w:r w:rsidRPr="00E7296B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)</w:t>
            </w:r>
          </w:p>
          <w:p w:rsidR="00E7296B" w:rsidRPr="00E7296B" w:rsidRDefault="00E7296B" w:rsidP="00675002">
            <w:pP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</w:pPr>
            <w:r w:rsidRPr="00E7296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</w:t>
            </w:r>
            <w:proofErr w:type="spellStart"/>
            <w:r w:rsidRPr="00E7296B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member_name</w:t>
            </w:r>
            <w:proofErr w:type="spellEnd"/>
          </w:p>
        </w:tc>
        <w:tc>
          <w:tcPr>
            <w:tcW w:w="5945" w:type="dxa"/>
          </w:tcPr>
          <w:p w:rsidR="00E7296B" w:rsidRPr="00E7296B" w:rsidRDefault="00E7296B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member_name</w:t>
            </w:r>
            <w:proofErr w:type="spellEnd"/>
          </w:p>
          <w:p w:rsidR="00E7296B" w:rsidRPr="00E7296B" w:rsidRDefault="00E7296B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FamilyMembers</w:t>
            </w:r>
            <w:proofErr w:type="spellEnd"/>
          </w:p>
          <w:p w:rsidR="00E7296B" w:rsidRPr="000E0798" w:rsidRDefault="00E7296B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status = </w:t>
            </w:r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mother</w:t>
            </w:r>
            <w:r w:rsidRPr="000E07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  <w:r w:rsidRPr="00E7296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</w:tr>
      <w:tr w:rsidR="000E0798" w:rsidRPr="005B52CC" w:rsidTr="004B258E">
        <w:trPr>
          <w:cantSplit/>
          <w:trHeight w:val="767"/>
        </w:trPr>
        <w:tc>
          <w:tcPr>
            <w:tcW w:w="5070" w:type="dxa"/>
          </w:tcPr>
          <w:p w:rsidR="00E7296B" w:rsidRPr="00E7296B" w:rsidRDefault="00E7296B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E7296B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 xml:space="preserve">23. </w:t>
            </w:r>
            <w:r w:rsidRPr="00E7296B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Найдите самый дорогой деликатес (</w:t>
            </w:r>
            <w:proofErr w:type="spellStart"/>
            <w:r w:rsidRPr="00E7296B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delicacies</w:t>
            </w:r>
            <w:proofErr w:type="spellEnd"/>
            <w:r w:rsidRPr="00E7296B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) и выведите его стоимость</w:t>
            </w:r>
          </w:p>
          <w:p w:rsidR="000E0798" w:rsidRPr="00E7296B" w:rsidRDefault="00E7296B" w:rsidP="00675002">
            <w:pP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</w:pPr>
            <w:r w:rsidRPr="00E7296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</w:t>
            </w:r>
            <w:proofErr w:type="spellStart"/>
            <w:r w:rsidRPr="00E7296B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good_name</w:t>
            </w:r>
            <w:proofErr w:type="spellEnd"/>
            <w:r w:rsidRPr="00E7296B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 xml:space="preserve">, </w:t>
            </w:r>
            <w:proofErr w:type="spellStart"/>
            <w:r w:rsidRPr="00E7296B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unit_price</w:t>
            </w:r>
            <w:proofErr w:type="spellEnd"/>
          </w:p>
        </w:tc>
        <w:tc>
          <w:tcPr>
            <w:tcW w:w="5945" w:type="dxa"/>
          </w:tcPr>
          <w:p w:rsidR="00EC79BF" w:rsidRPr="00EC79BF" w:rsidRDefault="00EC79BF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good_name</w:t>
            </w:r>
            <w:proofErr w:type="spellEnd"/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unit_price</w:t>
            </w:r>
            <w:proofErr w:type="spellEnd"/>
          </w:p>
          <w:p w:rsidR="00EC79BF" w:rsidRPr="00EC79BF" w:rsidRDefault="00EC79BF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Goods  </w:t>
            </w:r>
          </w:p>
          <w:p w:rsidR="00EC79BF" w:rsidRPr="00EC79BF" w:rsidRDefault="00EC79BF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JOIN Payments ON (</w:t>
            </w:r>
            <w:proofErr w:type="spellStart"/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good_id</w:t>
            </w:r>
            <w:proofErr w:type="spellEnd"/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=good)</w:t>
            </w:r>
          </w:p>
          <w:p w:rsidR="00EC79BF" w:rsidRPr="00EC79BF" w:rsidRDefault="00EC79BF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JOIN </w:t>
            </w:r>
            <w:proofErr w:type="spellStart"/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GoodTypes</w:t>
            </w:r>
            <w:proofErr w:type="spellEnd"/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 (type=</w:t>
            </w:r>
            <w:proofErr w:type="spellStart"/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good_type_id</w:t>
            </w:r>
            <w:proofErr w:type="spellEnd"/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  <w:p w:rsidR="00EC79BF" w:rsidRPr="00EC79BF" w:rsidRDefault="00EC79BF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unit_price</w:t>
            </w:r>
            <w:proofErr w:type="spellEnd"/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(SELECT MAX(</w:t>
            </w:r>
            <w:proofErr w:type="spellStart"/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unit_price</w:t>
            </w:r>
            <w:proofErr w:type="spellEnd"/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</w:t>
            </w:r>
          </w:p>
          <w:p w:rsidR="00EC79BF" w:rsidRPr="00EC79BF" w:rsidRDefault="00EC79BF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FROM Payments </w:t>
            </w:r>
          </w:p>
          <w:p w:rsidR="00EC79BF" w:rsidRPr="00EC79BF" w:rsidRDefault="00EC79BF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JOIN Goods ON (</w:t>
            </w:r>
            <w:proofErr w:type="spellStart"/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good_id</w:t>
            </w:r>
            <w:proofErr w:type="spellEnd"/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=good)</w:t>
            </w:r>
          </w:p>
          <w:p w:rsidR="00EC79BF" w:rsidRPr="00EC79BF" w:rsidRDefault="00EC79BF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JOIN </w:t>
            </w:r>
            <w:proofErr w:type="spellStart"/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GoodTypes</w:t>
            </w:r>
            <w:proofErr w:type="spellEnd"/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ON (type=</w:t>
            </w:r>
            <w:proofErr w:type="spellStart"/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good_type_id</w:t>
            </w:r>
            <w:proofErr w:type="spellEnd"/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) </w:t>
            </w:r>
          </w:p>
          <w:p w:rsidR="000D4A40" w:rsidRPr="000D4A40" w:rsidRDefault="00EC79BF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</w:t>
            </w:r>
            <w:r w:rsid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good_type_name</w:t>
            </w:r>
            <w:proofErr w:type="spellEnd"/>
            <w:r w:rsidRPr="00EC79B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='delicacies');</w:t>
            </w:r>
          </w:p>
        </w:tc>
      </w:tr>
      <w:tr w:rsidR="005B52CC" w:rsidRPr="005B52CC" w:rsidTr="004B258E">
        <w:trPr>
          <w:cantSplit/>
          <w:trHeight w:val="77"/>
        </w:trPr>
        <w:tc>
          <w:tcPr>
            <w:tcW w:w="5070" w:type="dxa"/>
          </w:tcPr>
          <w:p w:rsidR="005B52CC" w:rsidRPr="005B52CC" w:rsidRDefault="005B52CC" w:rsidP="00675002">
            <w:pP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</w:pPr>
            <w:r w:rsidRPr="005B52CC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 xml:space="preserve">24. </w:t>
            </w:r>
            <w:proofErr w:type="gramStart"/>
            <w:r w:rsidRPr="005B52CC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Определить</w:t>
            </w:r>
            <w:proofErr w:type="gramEnd"/>
            <w:r w:rsidRPr="005B52CC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 xml:space="preserve"> кто и сколько потратил в июне 2005</w:t>
            </w:r>
          </w:p>
          <w:p w:rsidR="005B52CC" w:rsidRPr="005B52CC" w:rsidRDefault="005B52CC" w:rsidP="00675002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5B52C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</w:t>
            </w:r>
            <w:proofErr w:type="spellStart"/>
            <w:r w:rsidRPr="005B52CC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member_name</w:t>
            </w:r>
            <w:proofErr w:type="spellEnd"/>
            <w:r w:rsidRPr="005B52CC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 xml:space="preserve">, </w:t>
            </w:r>
            <w:proofErr w:type="spellStart"/>
            <w:r w:rsidRPr="005B52CC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costs</w:t>
            </w:r>
            <w:proofErr w:type="spellEnd"/>
          </w:p>
          <w:p w:rsidR="005B52CC" w:rsidRPr="005B52CC" w:rsidRDefault="005B52CC" w:rsidP="00675002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5B52C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 конструкцию "</w:t>
            </w:r>
            <w:proofErr w:type="spellStart"/>
            <w:r w:rsidRPr="005B52C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as</w:t>
            </w:r>
            <w:proofErr w:type="spellEnd"/>
            <w:r w:rsidRPr="005B52C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5B52C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costs</w:t>
            </w:r>
            <w:proofErr w:type="spellEnd"/>
            <w:r w:rsidRPr="005B52C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 для отображения затраченной суммы членом семьи. Это необходимо для корректной проверки.</w:t>
            </w:r>
          </w:p>
        </w:tc>
        <w:tc>
          <w:tcPr>
            <w:tcW w:w="5945" w:type="dxa"/>
          </w:tcPr>
          <w:p w:rsidR="004B258E" w:rsidRPr="004B258E" w:rsidRDefault="004B258E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B2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4B2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member_name</w:t>
            </w:r>
            <w:proofErr w:type="spellEnd"/>
            <w:r w:rsidRPr="004B2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SUM(amount*</w:t>
            </w:r>
            <w:proofErr w:type="spellStart"/>
            <w:r w:rsidRPr="004B2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unit_price</w:t>
            </w:r>
            <w:proofErr w:type="spellEnd"/>
            <w:r w:rsidRPr="004B2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AS costs</w:t>
            </w:r>
          </w:p>
          <w:p w:rsidR="004B258E" w:rsidRPr="004B258E" w:rsidRDefault="004B258E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B2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4B2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FamilyMembers</w:t>
            </w:r>
            <w:proofErr w:type="spellEnd"/>
          </w:p>
          <w:p w:rsidR="004B258E" w:rsidRPr="004B258E" w:rsidRDefault="004B258E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B2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JOIN Payments ON </w:t>
            </w:r>
            <w:proofErr w:type="spellStart"/>
            <w:r w:rsidRPr="004B2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FamilyMembers.member_id</w:t>
            </w:r>
            <w:proofErr w:type="spellEnd"/>
            <w:r w:rsidRPr="004B2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4B2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Payments.family_member</w:t>
            </w:r>
            <w:proofErr w:type="spellEnd"/>
          </w:p>
          <w:p w:rsidR="004B258E" w:rsidRPr="004B258E" w:rsidRDefault="004B258E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B2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MONTH(date)=6 AND YEAR(date)=2005</w:t>
            </w:r>
          </w:p>
          <w:p w:rsidR="005B52CC" w:rsidRPr="00EC79BF" w:rsidRDefault="004B258E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B2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GROUP BY </w:t>
            </w:r>
            <w:proofErr w:type="spellStart"/>
            <w:r w:rsidRPr="004B258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member_name</w:t>
            </w:r>
            <w:proofErr w:type="spellEnd"/>
          </w:p>
        </w:tc>
      </w:tr>
      <w:tr w:rsidR="004B258E" w:rsidRPr="00D06506" w:rsidTr="004B258E">
        <w:trPr>
          <w:cantSplit/>
          <w:trHeight w:val="77"/>
        </w:trPr>
        <w:tc>
          <w:tcPr>
            <w:tcW w:w="5070" w:type="dxa"/>
          </w:tcPr>
          <w:p w:rsidR="00131F0C" w:rsidRPr="00131F0C" w:rsidRDefault="00131F0C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131F0C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 xml:space="preserve">25. </w:t>
            </w:r>
            <w:r w:rsidRPr="00131F0C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Определить, какие товары имеются в таблице </w:t>
            </w:r>
            <w:proofErr w:type="spellStart"/>
            <w:r w:rsidRPr="00131F0C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Goods</w:t>
            </w:r>
            <w:proofErr w:type="spellEnd"/>
            <w:r w:rsidRPr="00131F0C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, но не покупались в течение 2005 года</w:t>
            </w:r>
          </w:p>
          <w:p w:rsidR="004B258E" w:rsidRPr="00131F0C" w:rsidRDefault="00131F0C" w:rsidP="00675002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131F0C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</w:t>
            </w:r>
            <w:proofErr w:type="spellStart"/>
            <w:r w:rsidRPr="00131F0C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good_name</w:t>
            </w:r>
            <w:proofErr w:type="spellEnd"/>
          </w:p>
        </w:tc>
        <w:tc>
          <w:tcPr>
            <w:tcW w:w="5945" w:type="dxa"/>
          </w:tcPr>
          <w:p w:rsidR="00D06506" w:rsidRPr="00D06506" w:rsidRDefault="00D06506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good_name</w:t>
            </w:r>
            <w:proofErr w:type="spellEnd"/>
          </w:p>
          <w:p w:rsidR="00D06506" w:rsidRPr="00D06506" w:rsidRDefault="00D06506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Goods</w:t>
            </w:r>
          </w:p>
          <w:p w:rsidR="00D06506" w:rsidRPr="00D06506" w:rsidRDefault="00D06506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good_id</w:t>
            </w:r>
            <w:proofErr w:type="spellEnd"/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not in (SELECT good</w:t>
            </w:r>
          </w:p>
          <w:p w:rsidR="00D06506" w:rsidRPr="00D06506" w:rsidRDefault="00D06506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</w:t>
            </w:r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Payments </w:t>
            </w:r>
          </w:p>
          <w:p w:rsidR="004B258E" w:rsidRPr="00D06506" w:rsidRDefault="00D06506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</w:t>
            </w:r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YEAR(date)=2005)</w:t>
            </w:r>
          </w:p>
        </w:tc>
      </w:tr>
      <w:tr w:rsidR="00D06506" w:rsidRPr="00D06506" w:rsidTr="004B258E">
        <w:trPr>
          <w:cantSplit/>
          <w:trHeight w:val="77"/>
        </w:trPr>
        <w:tc>
          <w:tcPr>
            <w:tcW w:w="5070" w:type="dxa"/>
          </w:tcPr>
          <w:p w:rsidR="00D06506" w:rsidRPr="00C07160" w:rsidRDefault="00D06506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C07160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 xml:space="preserve">26. </w:t>
            </w:r>
            <w:r w:rsidRPr="00C07160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Определить группы товаров, которые не приобретались в 2005 году (но покупались когда-либо)</w:t>
            </w:r>
          </w:p>
          <w:p w:rsidR="00D06506" w:rsidRPr="00C07160" w:rsidRDefault="00D06506" w:rsidP="00675002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D06506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C07160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06506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good_type_name</w:t>
            </w:r>
            <w:proofErr w:type="spellEnd"/>
          </w:p>
        </w:tc>
        <w:tc>
          <w:tcPr>
            <w:tcW w:w="5945" w:type="dxa"/>
          </w:tcPr>
          <w:p w:rsidR="00D06506" w:rsidRPr="00D06506" w:rsidRDefault="00D06506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good_type_name</w:t>
            </w:r>
            <w:proofErr w:type="spellEnd"/>
          </w:p>
          <w:p w:rsidR="00D06506" w:rsidRPr="00D06506" w:rsidRDefault="00D06506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GoodTypes</w:t>
            </w:r>
            <w:proofErr w:type="spellEnd"/>
          </w:p>
          <w:p w:rsidR="00D06506" w:rsidRPr="00D06506" w:rsidRDefault="00D06506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good_type_id</w:t>
            </w:r>
            <w:proofErr w:type="spellEnd"/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not in (SELECT </w:t>
            </w:r>
            <w:proofErr w:type="spellStart"/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good_type_id</w:t>
            </w:r>
            <w:proofErr w:type="spellEnd"/>
          </w:p>
          <w:p w:rsidR="00D06506" w:rsidRPr="00D06506" w:rsidRDefault="00D06506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FROM </w:t>
            </w:r>
            <w:proofErr w:type="spellStart"/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GoodTypes</w:t>
            </w:r>
            <w:proofErr w:type="spellEnd"/>
          </w:p>
          <w:p w:rsidR="00D06506" w:rsidRPr="00D06506" w:rsidRDefault="00D06506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JOIN Goods ON </w:t>
            </w:r>
            <w:proofErr w:type="spellStart"/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GoodTypes.good_type_id</w:t>
            </w:r>
            <w:proofErr w:type="spellEnd"/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Goods.type</w:t>
            </w:r>
            <w:proofErr w:type="spellEnd"/>
          </w:p>
          <w:p w:rsidR="00D06506" w:rsidRPr="00D06506" w:rsidRDefault="00D06506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JOIN Payments ON </w:t>
            </w:r>
            <w:proofErr w:type="spellStart"/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Goods.good_id</w:t>
            </w:r>
            <w:proofErr w:type="spellEnd"/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Payments.good</w:t>
            </w:r>
            <w:proofErr w:type="spellEnd"/>
          </w:p>
          <w:p w:rsidR="00D06506" w:rsidRPr="00D06506" w:rsidRDefault="00D06506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0650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WHERE YEAR(date)=2005)</w:t>
            </w:r>
          </w:p>
        </w:tc>
      </w:tr>
      <w:tr w:rsidR="00D55555" w:rsidRPr="00D06506" w:rsidTr="004B258E">
        <w:trPr>
          <w:cantSplit/>
          <w:trHeight w:val="77"/>
        </w:trPr>
        <w:tc>
          <w:tcPr>
            <w:tcW w:w="5070" w:type="dxa"/>
          </w:tcPr>
          <w:p w:rsidR="00D55555" w:rsidRPr="00D55555" w:rsidRDefault="00D55555" w:rsidP="00675002">
            <w:pP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</w:pPr>
            <w:r w:rsidRPr="00D55555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27. Узнать, сколько потрачено на каждую из групп товаров в 2005 году. Вывести название группы и сумму</w:t>
            </w:r>
          </w:p>
          <w:p w:rsidR="00D55555" w:rsidRPr="00D55555" w:rsidRDefault="00D55555" w:rsidP="00675002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D5555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Поля в результирующей таблице: </w:t>
            </w:r>
            <w:proofErr w:type="spellStart"/>
            <w:r w:rsidRPr="00D55555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good_type_name</w:t>
            </w:r>
            <w:proofErr w:type="spellEnd"/>
            <w:r w:rsidRPr="00D55555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 xml:space="preserve">, </w:t>
            </w:r>
            <w:proofErr w:type="spellStart"/>
            <w:r w:rsidRPr="00D55555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costs</w:t>
            </w:r>
            <w:proofErr w:type="spellEnd"/>
          </w:p>
          <w:p w:rsidR="00D55555" w:rsidRPr="00D55555" w:rsidRDefault="00D55555" w:rsidP="00675002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D5555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 конструкцию "</w:t>
            </w:r>
            <w:proofErr w:type="spellStart"/>
            <w:r w:rsidRPr="00D5555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as</w:t>
            </w:r>
            <w:proofErr w:type="spellEnd"/>
            <w:r w:rsidRPr="00D5555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5555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costs</w:t>
            </w:r>
            <w:proofErr w:type="spellEnd"/>
            <w:r w:rsidRPr="00D55555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 для отображения затраченной суммы на конкретную группу товаров. Это необходимо для корректной проверки.</w:t>
            </w:r>
          </w:p>
        </w:tc>
        <w:tc>
          <w:tcPr>
            <w:tcW w:w="5945" w:type="dxa"/>
          </w:tcPr>
          <w:p w:rsidR="00D55555" w:rsidRPr="00D55555" w:rsidRDefault="00D55555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5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SELECT </w:t>
            </w:r>
            <w:proofErr w:type="spellStart"/>
            <w:r w:rsidRPr="00D55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good_type_name</w:t>
            </w:r>
            <w:proofErr w:type="spellEnd"/>
            <w:r w:rsidRPr="00D55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SUM(amount*</w:t>
            </w:r>
            <w:proofErr w:type="spellStart"/>
            <w:r w:rsidRPr="00D55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unit_price</w:t>
            </w:r>
            <w:proofErr w:type="spellEnd"/>
            <w:r w:rsidRPr="00D55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as costs</w:t>
            </w:r>
          </w:p>
          <w:p w:rsidR="00D55555" w:rsidRPr="00D55555" w:rsidRDefault="00D55555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5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D55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GoodTypes</w:t>
            </w:r>
            <w:proofErr w:type="spellEnd"/>
          </w:p>
          <w:p w:rsidR="00D55555" w:rsidRPr="00D55555" w:rsidRDefault="00D55555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5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JOIN Goods ON </w:t>
            </w:r>
            <w:proofErr w:type="spellStart"/>
            <w:r w:rsidRPr="00D55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GoodTypes.good_type_id</w:t>
            </w:r>
            <w:proofErr w:type="spellEnd"/>
            <w:r w:rsidRPr="00D55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D55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Goods.type</w:t>
            </w:r>
            <w:proofErr w:type="spellEnd"/>
          </w:p>
          <w:p w:rsidR="00D55555" w:rsidRPr="00D55555" w:rsidRDefault="00D55555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5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JOIN Payments ON </w:t>
            </w:r>
            <w:proofErr w:type="spellStart"/>
            <w:r w:rsidRPr="00D55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Goods.good_id</w:t>
            </w:r>
            <w:proofErr w:type="spellEnd"/>
            <w:r w:rsidRPr="00D55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D55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Payments.good</w:t>
            </w:r>
            <w:proofErr w:type="spellEnd"/>
          </w:p>
          <w:p w:rsidR="00D55555" w:rsidRPr="00D55555" w:rsidRDefault="00D55555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5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WHERE YEAR(date)=2005</w:t>
            </w:r>
          </w:p>
          <w:p w:rsidR="00D55555" w:rsidRPr="00D06506" w:rsidRDefault="00D55555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D55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GROUP BY </w:t>
            </w:r>
            <w:proofErr w:type="spellStart"/>
            <w:r w:rsidRPr="00D5555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good_type_name</w:t>
            </w:r>
            <w:proofErr w:type="spellEnd"/>
          </w:p>
        </w:tc>
      </w:tr>
      <w:tr w:rsidR="00D55555" w:rsidRPr="00B56A18" w:rsidTr="004B258E">
        <w:trPr>
          <w:cantSplit/>
          <w:trHeight w:val="77"/>
        </w:trPr>
        <w:tc>
          <w:tcPr>
            <w:tcW w:w="5070" w:type="dxa"/>
          </w:tcPr>
          <w:p w:rsidR="008B3CAB" w:rsidRPr="00B56A18" w:rsidRDefault="008B3CAB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B56A18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 xml:space="preserve">31. </w:t>
            </w:r>
            <w:r w:rsidRPr="00B56A18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 xml:space="preserve">Вывести всех членов семьи с фамилией </w:t>
            </w:r>
            <w:proofErr w:type="spellStart"/>
            <w:r w:rsidRPr="00B56A18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Quincey</w:t>
            </w:r>
            <w:proofErr w:type="spellEnd"/>
            <w:r w:rsidRPr="00B56A18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.</w:t>
            </w:r>
          </w:p>
          <w:p w:rsidR="00D55555" w:rsidRPr="00B56A18" w:rsidRDefault="008B3CAB" w:rsidP="00675002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</w:pPr>
            <w:r w:rsidRPr="008B3CA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B56A1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r w:rsidRPr="008B3CAB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*</w:t>
            </w:r>
          </w:p>
        </w:tc>
        <w:tc>
          <w:tcPr>
            <w:tcW w:w="5945" w:type="dxa"/>
          </w:tcPr>
          <w:p w:rsidR="008B3CAB" w:rsidRPr="00B56A18" w:rsidRDefault="008B3CAB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6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*</w:t>
            </w:r>
          </w:p>
          <w:p w:rsidR="008B3CAB" w:rsidRPr="00B56A18" w:rsidRDefault="008B3CAB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6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B56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FamilyMembers</w:t>
            </w:r>
            <w:proofErr w:type="spellEnd"/>
          </w:p>
          <w:p w:rsidR="00D55555" w:rsidRPr="00B56A18" w:rsidRDefault="008B3CAB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6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B56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member_name</w:t>
            </w:r>
            <w:proofErr w:type="spellEnd"/>
            <w:r w:rsidRPr="00B56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LIKE "%</w:t>
            </w:r>
            <w:proofErr w:type="spellStart"/>
            <w:r w:rsidRPr="00B56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Quincey</w:t>
            </w:r>
            <w:proofErr w:type="spellEnd"/>
            <w:r w:rsidRPr="00B56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"</w:t>
            </w:r>
          </w:p>
        </w:tc>
      </w:tr>
      <w:tr w:rsidR="008B3CAB" w:rsidRPr="00B56A18" w:rsidTr="004B258E">
        <w:trPr>
          <w:cantSplit/>
          <w:trHeight w:val="77"/>
        </w:trPr>
        <w:tc>
          <w:tcPr>
            <w:tcW w:w="5070" w:type="dxa"/>
          </w:tcPr>
          <w:p w:rsidR="008B3CAB" w:rsidRPr="00B56A18" w:rsidRDefault="008B3CAB" w:rsidP="00675002">
            <w:pPr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</w:pPr>
            <w:r w:rsidRPr="00B56A18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 xml:space="preserve">32. </w:t>
            </w:r>
            <w:r w:rsidRPr="00B56A18">
              <w:rPr>
                <w:rFonts w:ascii="Times New Roman" w:eastAsia="Times New Roman" w:hAnsi="Times New Roman" w:cs="Times New Roman"/>
                <w:color w:val="444444"/>
                <w:spacing w:val="4"/>
                <w:sz w:val="20"/>
                <w:szCs w:val="20"/>
              </w:rPr>
              <w:t>Вывести средний возраст людей (в годах), хранящихся в базе данных. Результат округлите до целого в меньшую сторону.</w:t>
            </w:r>
          </w:p>
          <w:p w:rsidR="008B3CAB" w:rsidRPr="008B3CAB" w:rsidRDefault="008B3CAB" w:rsidP="00675002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8B3CAB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="00B56A1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B3CAB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age</w:t>
            </w:r>
            <w:proofErr w:type="spellEnd"/>
          </w:p>
          <w:p w:rsidR="008B3CAB" w:rsidRPr="00B56A18" w:rsidRDefault="008B3CAB" w:rsidP="00675002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B56A1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 конструкцию "</w:t>
            </w:r>
            <w:proofErr w:type="spellStart"/>
            <w:r w:rsidRPr="00B56A1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as</w:t>
            </w:r>
            <w:proofErr w:type="spellEnd"/>
            <w:r w:rsidRPr="00B56A1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B56A1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age</w:t>
            </w:r>
            <w:proofErr w:type="spellEnd"/>
            <w:r w:rsidRPr="00B56A18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 для агрегатной функции подсчета среднего возраста. Это необходимо для корректной проверки.</w:t>
            </w:r>
          </w:p>
        </w:tc>
        <w:tc>
          <w:tcPr>
            <w:tcW w:w="5945" w:type="dxa"/>
          </w:tcPr>
          <w:p w:rsidR="008B3CAB" w:rsidRPr="00B56A18" w:rsidRDefault="008B3CAB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6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FLOOR(AVG(YEAR(</w:t>
            </w:r>
            <w:proofErr w:type="spellStart"/>
            <w:r w:rsidRPr="00B56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current_date</w:t>
            </w:r>
            <w:proofErr w:type="spellEnd"/>
            <w:r w:rsidRPr="00B56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())-YEAR(birthday))) AS age</w:t>
            </w:r>
          </w:p>
          <w:p w:rsidR="008B3CAB" w:rsidRPr="00B56A18" w:rsidRDefault="008B3CAB" w:rsidP="0067500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56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FROM </w:t>
            </w:r>
            <w:proofErr w:type="spellStart"/>
            <w:r w:rsidRPr="00B56A1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FamilyMembers</w:t>
            </w:r>
            <w:proofErr w:type="spellEnd"/>
          </w:p>
        </w:tc>
      </w:tr>
      <w:tr w:rsidR="00675002" w:rsidRPr="00675002" w:rsidTr="004B258E">
        <w:trPr>
          <w:cantSplit/>
          <w:trHeight w:val="77"/>
        </w:trPr>
        <w:tc>
          <w:tcPr>
            <w:tcW w:w="5070" w:type="dxa"/>
          </w:tcPr>
          <w:p w:rsidR="00675002" w:rsidRPr="00675002" w:rsidRDefault="00675002" w:rsidP="00675002">
            <w:pP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</w:pPr>
            <w:r w:rsidRPr="00675002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lastRenderedPageBreak/>
              <w:t>33. Найдите среднюю стоимость икры. В базе данных хранятся данные о покупках красной (</w:t>
            </w:r>
            <w:proofErr w:type="spellStart"/>
            <w:r w:rsidRPr="00675002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red</w:t>
            </w:r>
            <w:proofErr w:type="spellEnd"/>
            <w:r w:rsidRPr="00675002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 xml:space="preserve"> </w:t>
            </w:r>
            <w:proofErr w:type="spellStart"/>
            <w:r w:rsidRPr="00675002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caviar</w:t>
            </w:r>
            <w:proofErr w:type="spellEnd"/>
            <w:r w:rsidRPr="00675002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) и черной икры (</w:t>
            </w:r>
            <w:proofErr w:type="spellStart"/>
            <w:r w:rsidRPr="00675002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black</w:t>
            </w:r>
            <w:proofErr w:type="spellEnd"/>
            <w:r w:rsidRPr="00675002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 xml:space="preserve"> </w:t>
            </w:r>
            <w:proofErr w:type="spellStart"/>
            <w:r w:rsidRPr="00675002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caviar</w:t>
            </w:r>
            <w:proofErr w:type="spellEnd"/>
            <w:r w:rsidRPr="00675002"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</w:rPr>
              <w:t>).</w:t>
            </w:r>
          </w:p>
          <w:p w:rsidR="00675002" w:rsidRPr="00675002" w:rsidRDefault="00675002" w:rsidP="00675002">
            <w:pPr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</w:pPr>
            <w:r w:rsidRPr="00675002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Поля в результирующей таблице:</w:t>
            </w:r>
            <w:r w:rsidRPr="00675002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75002">
              <w:rPr>
                <w:rFonts w:ascii="Times New Roman" w:eastAsia="Times New Roman" w:hAnsi="Times New Roman" w:cs="Times New Roman"/>
                <w:color w:val="1357D2"/>
                <w:sz w:val="20"/>
                <w:szCs w:val="20"/>
              </w:rPr>
              <w:t>cost</w:t>
            </w:r>
            <w:proofErr w:type="spellEnd"/>
          </w:p>
          <w:p w:rsidR="00675002" w:rsidRPr="00675002" w:rsidRDefault="00675002" w:rsidP="00675002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 w:rsidRPr="00675002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Используйте конструкцию "</w:t>
            </w:r>
            <w:proofErr w:type="spellStart"/>
            <w:r w:rsidRPr="00675002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as</w:t>
            </w:r>
            <w:proofErr w:type="spellEnd"/>
            <w:r w:rsidRPr="00675002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675002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cost</w:t>
            </w:r>
            <w:proofErr w:type="spellEnd"/>
            <w:r w:rsidRPr="00675002"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</w:rPr>
              <w:t>" для агрегатной функции подсчета средней цены икры. Это необходимо для корректной проверки.</w:t>
            </w:r>
          </w:p>
        </w:tc>
        <w:tc>
          <w:tcPr>
            <w:tcW w:w="5945" w:type="dxa"/>
          </w:tcPr>
          <w:p w:rsidR="0052288B" w:rsidRPr="0052288B" w:rsidRDefault="0052288B" w:rsidP="005228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SELECT AVG(</w:t>
            </w:r>
            <w:proofErr w:type="spellStart"/>
            <w:r w:rsidRPr="005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unit_price</w:t>
            </w:r>
            <w:proofErr w:type="spellEnd"/>
            <w:r w:rsidRPr="005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 AS cost</w:t>
            </w:r>
          </w:p>
          <w:p w:rsidR="0052288B" w:rsidRPr="0052288B" w:rsidRDefault="0052288B" w:rsidP="005228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FROM Payments</w:t>
            </w:r>
          </w:p>
          <w:p w:rsidR="0052288B" w:rsidRPr="0052288B" w:rsidRDefault="0052288B" w:rsidP="005228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JOIN Goods ON </w:t>
            </w:r>
            <w:proofErr w:type="spellStart"/>
            <w:r w:rsidRPr="005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Payments.good</w:t>
            </w:r>
            <w:proofErr w:type="spellEnd"/>
            <w:r w:rsidRPr="005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proofErr w:type="spellStart"/>
            <w:r w:rsidRPr="005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Goods.good_id</w:t>
            </w:r>
            <w:proofErr w:type="spellEnd"/>
          </w:p>
          <w:p w:rsidR="00675002" w:rsidRPr="00675002" w:rsidRDefault="0052288B" w:rsidP="005228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5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WHERE </w:t>
            </w:r>
            <w:proofErr w:type="spellStart"/>
            <w:r w:rsidRPr="005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good_name</w:t>
            </w:r>
            <w:proofErr w:type="spellEnd"/>
            <w:r w:rsidRPr="0052288B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LIKE "%caviar"</w:t>
            </w:r>
          </w:p>
        </w:tc>
      </w:tr>
      <w:tr w:rsidR="0052288B" w:rsidRPr="00675002" w:rsidTr="004B258E">
        <w:trPr>
          <w:cantSplit/>
          <w:trHeight w:val="77"/>
        </w:trPr>
        <w:tc>
          <w:tcPr>
            <w:tcW w:w="5070" w:type="dxa"/>
          </w:tcPr>
          <w:p w:rsidR="0052288B" w:rsidRPr="00C70A3B" w:rsidRDefault="00C70A3B" w:rsidP="00675002">
            <w:pP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  <w:lang w:val="en-US"/>
              </w:rPr>
              <w:t xml:space="preserve">51. </w:t>
            </w:r>
          </w:p>
        </w:tc>
        <w:tc>
          <w:tcPr>
            <w:tcW w:w="5945" w:type="dxa"/>
          </w:tcPr>
          <w:p w:rsidR="0052288B" w:rsidRPr="0052288B" w:rsidRDefault="0052288B" w:rsidP="005228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70A3B" w:rsidRPr="00675002" w:rsidTr="004B258E">
        <w:trPr>
          <w:cantSplit/>
          <w:trHeight w:val="77"/>
        </w:trPr>
        <w:tc>
          <w:tcPr>
            <w:tcW w:w="5070" w:type="dxa"/>
          </w:tcPr>
          <w:p w:rsidR="00C70A3B" w:rsidRDefault="00C70A3B" w:rsidP="00675002">
            <w:pP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  <w:lang w:val="en-US"/>
              </w:rPr>
              <w:t xml:space="preserve">52. </w:t>
            </w:r>
          </w:p>
        </w:tc>
        <w:tc>
          <w:tcPr>
            <w:tcW w:w="5945" w:type="dxa"/>
          </w:tcPr>
          <w:p w:rsidR="00C70A3B" w:rsidRPr="0052288B" w:rsidRDefault="00C70A3B" w:rsidP="005228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70A3B" w:rsidRPr="00675002" w:rsidTr="004B258E">
        <w:trPr>
          <w:cantSplit/>
          <w:trHeight w:val="77"/>
        </w:trPr>
        <w:tc>
          <w:tcPr>
            <w:tcW w:w="5070" w:type="dxa"/>
          </w:tcPr>
          <w:p w:rsidR="00C70A3B" w:rsidRDefault="00C70A3B" w:rsidP="00675002">
            <w:pP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  <w:lang w:val="en-US"/>
              </w:rPr>
              <w:t xml:space="preserve">53. </w:t>
            </w:r>
          </w:p>
        </w:tc>
        <w:tc>
          <w:tcPr>
            <w:tcW w:w="5945" w:type="dxa"/>
          </w:tcPr>
          <w:p w:rsidR="00C70A3B" w:rsidRPr="0052288B" w:rsidRDefault="00C70A3B" w:rsidP="005228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C70A3B" w:rsidRPr="00675002" w:rsidTr="004B258E">
        <w:trPr>
          <w:cantSplit/>
          <w:trHeight w:val="77"/>
        </w:trPr>
        <w:tc>
          <w:tcPr>
            <w:tcW w:w="5070" w:type="dxa"/>
          </w:tcPr>
          <w:p w:rsidR="00C70A3B" w:rsidRDefault="00C70A3B" w:rsidP="00675002">
            <w:pP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pacing w:val="3"/>
                <w:sz w:val="20"/>
                <w:szCs w:val="20"/>
                <w:lang w:val="en-US"/>
              </w:rPr>
              <w:t xml:space="preserve">54. </w:t>
            </w:r>
          </w:p>
        </w:tc>
        <w:tc>
          <w:tcPr>
            <w:tcW w:w="5945" w:type="dxa"/>
          </w:tcPr>
          <w:p w:rsidR="00C70A3B" w:rsidRPr="0052288B" w:rsidRDefault="00C70A3B" w:rsidP="0052288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95B30" w:rsidRPr="00D06506" w:rsidRDefault="00F95B30" w:rsidP="0067500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C70A3B" w:rsidRDefault="00C70A3B" w:rsidP="00C70A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F95B30">
        <w:rPr>
          <w:rFonts w:ascii="Times New Roman" w:hAnsi="Times New Roman" w:cs="Times New Roman"/>
          <w:sz w:val="20"/>
          <w:szCs w:val="20"/>
        </w:rPr>
        <w:t>БД «</w:t>
      </w:r>
      <w:r>
        <w:rPr>
          <w:rFonts w:ascii="Times New Roman" w:hAnsi="Times New Roman" w:cs="Times New Roman"/>
          <w:sz w:val="20"/>
          <w:szCs w:val="20"/>
          <w:lang w:val="en-US"/>
        </w:rPr>
        <w:t>Schedule</w:t>
      </w:r>
      <w:r w:rsidRPr="00F95B30">
        <w:rPr>
          <w:rFonts w:ascii="Times New Roman" w:hAnsi="Times New Roman" w:cs="Times New Roman"/>
          <w:sz w:val="20"/>
          <w:szCs w:val="20"/>
        </w:rPr>
        <w:t>»</w:t>
      </w:r>
    </w:p>
    <w:p w:rsidR="00C70A3B" w:rsidRDefault="00C70A3B" w:rsidP="00C70A3B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tbl>
      <w:tblPr>
        <w:tblStyle w:val="a3"/>
        <w:tblW w:w="11015" w:type="dxa"/>
        <w:tblBorders>
          <w:left w:val="none" w:sz="0" w:space="0" w:color="auto"/>
          <w:right w:val="none" w:sz="0" w:space="0" w:color="auto"/>
        </w:tblBorders>
        <w:tblLook w:val="04A0"/>
      </w:tblPr>
      <w:tblGrid>
        <w:gridCol w:w="5070"/>
        <w:gridCol w:w="5945"/>
      </w:tblGrid>
      <w:tr w:rsidR="00C70A3B" w:rsidRPr="005B52CC" w:rsidTr="00096E97">
        <w:trPr>
          <w:cantSplit/>
        </w:trPr>
        <w:tc>
          <w:tcPr>
            <w:tcW w:w="5070" w:type="dxa"/>
          </w:tcPr>
          <w:p w:rsidR="00C70A3B" w:rsidRPr="00C70A3B" w:rsidRDefault="00C70A3B" w:rsidP="00096E97">
            <w:pP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0"/>
                <w:szCs w:val="20"/>
                <w:lang w:val="en-US"/>
              </w:rPr>
              <w:t xml:space="preserve">34. </w:t>
            </w:r>
          </w:p>
        </w:tc>
        <w:tc>
          <w:tcPr>
            <w:tcW w:w="5945" w:type="dxa"/>
          </w:tcPr>
          <w:p w:rsidR="00C70A3B" w:rsidRPr="00D97295" w:rsidRDefault="00C70A3B" w:rsidP="00096E9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F95B30" w:rsidRPr="00D06506" w:rsidRDefault="00F95B30" w:rsidP="0067500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F95B30" w:rsidRPr="00D06506" w:rsidSect="00D9729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</w:compat>
  <w:rsids>
    <w:rsidRoot w:val="00F95B30"/>
    <w:rsid w:val="00030A20"/>
    <w:rsid w:val="000D4A40"/>
    <w:rsid w:val="000E0798"/>
    <w:rsid w:val="000E1732"/>
    <w:rsid w:val="00131F0C"/>
    <w:rsid w:val="001521A1"/>
    <w:rsid w:val="001A53A1"/>
    <w:rsid w:val="001C6531"/>
    <w:rsid w:val="0026178A"/>
    <w:rsid w:val="002767D5"/>
    <w:rsid w:val="003219E1"/>
    <w:rsid w:val="003D64AE"/>
    <w:rsid w:val="00411629"/>
    <w:rsid w:val="00440376"/>
    <w:rsid w:val="004A3305"/>
    <w:rsid w:val="004B258E"/>
    <w:rsid w:val="0052288B"/>
    <w:rsid w:val="00543A22"/>
    <w:rsid w:val="005B52CC"/>
    <w:rsid w:val="00675002"/>
    <w:rsid w:val="00687337"/>
    <w:rsid w:val="006B4497"/>
    <w:rsid w:val="00743F45"/>
    <w:rsid w:val="007F1F00"/>
    <w:rsid w:val="008234FC"/>
    <w:rsid w:val="00837F5C"/>
    <w:rsid w:val="008B3CAB"/>
    <w:rsid w:val="008C6910"/>
    <w:rsid w:val="00964758"/>
    <w:rsid w:val="00977553"/>
    <w:rsid w:val="009F25B9"/>
    <w:rsid w:val="00A05EAD"/>
    <w:rsid w:val="00A10D0C"/>
    <w:rsid w:val="00A3776E"/>
    <w:rsid w:val="00A7621A"/>
    <w:rsid w:val="00AC4C1C"/>
    <w:rsid w:val="00AE120C"/>
    <w:rsid w:val="00AF5E39"/>
    <w:rsid w:val="00B56A18"/>
    <w:rsid w:val="00C07160"/>
    <w:rsid w:val="00C36AC7"/>
    <w:rsid w:val="00C70A3B"/>
    <w:rsid w:val="00CB4990"/>
    <w:rsid w:val="00D06506"/>
    <w:rsid w:val="00D07706"/>
    <w:rsid w:val="00D373A7"/>
    <w:rsid w:val="00D55555"/>
    <w:rsid w:val="00D70514"/>
    <w:rsid w:val="00D872A3"/>
    <w:rsid w:val="00D96C74"/>
    <w:rsid w:val="00D97295"/>
    <w:rsid w:val="00DA2AB0"/>
    <w:rsid w:val="00DF5CC2"/>
    <w:rsid w:val="00E7296B"/>
    <w:rsid w:val="00E85EA4"/>
    <w:rsid w:val="00E9747F"/>
    <w:rsid w:val="00EC79BF"/>
    <w:rsid w:val="00EE2214"/>
    <w:rsid w:val="00F4186D"/>
    <w:rsid w:val="00F95B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25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5B3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F95B30"/>
    <w:pPr>
      <w:ind w:left="720"/>
      <w:contextualSpacing/>
    </w:pPr>
  </w:style>
  <w:style w:type="character" w:customStyle="1" w:styleId="infotext">
    <w:name w:val="info__text"/>
    <w:basedOn w:val="a0"/>
    <w:rsid w:val="001C6531"/>
  </w:style>
  <w:style w:type="character" w:customStyle="1" w:styleId="token">
    <w:name w:val="token"/>
    <w:basedOn w:val="a0"/>
    <w:rsid w:val="00743F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4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12585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644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6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4049">
          <w:marLeft w:val="0"/>
          <w:marRight w:val="0"/>
          <w:marTop w:val="2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89432">
              <w:marLeft w:val="0"/>
              <w:marRight w:val="1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677732">
          <w:marLeft w:val="0"/>
          <w:marRight w:val="0"/>
          <w:marTop w:val="1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4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0240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61026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2059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21243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3535">
          <w:marLeft w:val="0"/>
          <w:marRight w:val="0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9352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72639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205034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4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5309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8637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7450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893826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3295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972975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96184">
          <w:marLeft w:val="0"/>
          <w:marRight w:val="0"/>
          <w:marTop w:val="2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7629">
              <w:marLeft w:val="0"/>
              <w:marRight w:val="1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29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76710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2221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427408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8802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374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147432">
          <w:marLeft w:val="0"/>
          <w:marRight w:val="0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19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431234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6885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8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121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1145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30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889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8861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9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7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92113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00375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793599">
          <w:marLeft w:val="0"/>
          <w:marRight w:val="0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72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0421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581827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2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9631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2409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6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542448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9292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5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55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0474">
          <w:marLeft w:val="0"/>
          <w:marRight w:val="0"/>
          <w:marTop w:val="2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4066">
              <w:marLeft w:val="0"/>
              <w:marRight w:val="1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15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166860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28521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8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7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860754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6751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1149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7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7118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637882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349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293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246092">
          <w:marLeft w:val="0"/>
          <w:marRight w:val="0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5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5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75231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30877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50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1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7001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0235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3286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000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773041">
          <w:marLeft w:val="0"/>
          <w:marRight w:val="0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4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2423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866329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2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6451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4029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089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747885">
          <w:marLeft w:val="0"/>
          <w:marRight w:val="0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5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9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83148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26480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42655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46685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0552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12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30959">
          <w:marLeft w:val="0"/>
          <w:marRight w:val="0"/>
          <w:marTop w:val="25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54132">
              <w:marLeft w:val="0"/>
              <w:marRight w:val="16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3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9084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458412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03483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2238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661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16633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09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1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80951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0332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1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004617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191679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9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8194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41387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243">
              <w:marLeft w:val="0"/>
              <w:marRight w:val="136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82306">
          <w:marLeft w:val="0"/>
          <w:marRight w:val="0"/>
          <w:marTop w:val="1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5083">
          <w:marLeft w:val="0"/>
          <w:marRight w:val="0"/>
          <w:marTop w:val="2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7071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32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817">
              <w:marLeft w:val="0"/>
              <w:marRight w:val="15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776373">
          <w:marLeft w:val="0"/>
          <w:marRight w:val="0"/>
          <w:marTop w:val="15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4</Pages>
  <Words>1584</Words>
  <Characters>9033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40</cp:revision>
  <dcterms:created xsi:type="dcterms:W3CDTF">2021-12-17T11:27:00Z</dcterms:created>
  <dcterms:modified xsi:type="dcterms:W3CDTF">2021-12-29T15:57:00Z</dcterms:modified>
</cp:coreProperties>
</file>