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r w:rsidRPr="20D96DAD">
        <w:t>Парк на крыше каждого многоэтажного здания</w:t>
      </w:r>
    </w:p>
    <w:p w14:paraId="44EAFD9C" w14:textId="77777777" w:rsidR="000F664F" w:rsidRDefault="000F664F" w:rsidP="00906BD4">
      <w:pPr>
        <w:pStyle w:val="af4"/>
      </w:pPr>
    </w:p>
    <w:p w14:paraId="4B94D5A5" w14:textId="77777777" w:rsidR="000F664F" w:rsidRDefault="000F664F" w:rsidP="00906BD4">
      <w:pPr>
        <w:pStyle w:val="af4"/>
      </w:pPr>
    </w:p>
    <w:p w14:paraId="3DEEC669" w14:textId="334BE1A2" w:rsidR="000F664F" w:rsidRDefault="000F664F" w:rsidP="00906BD4">
      <w:pPr>
        <w:pStyle w:val="af4"/>
      </w:pPr>
    </w:p>
    <w:p w14:paraId="011BC4D2" w14:textId="215A4BE9" w:rsidR="000302F8" w:rsidRDefault="000302F8" w:rsidP="00906BD4">
      <w:pPr>
        <w:pStyle w:val="af4"/>
      </w:pPr>
    </w:p>
    <w:p w14:paraId="201EF626" w14:textId="34DDE72F" w:rsidR="000302F8" w:rsidRDefault="000302F8" w:rsidP="00906BD4">
      <w:pPr>
        <w:pStyle w:val="af4"/>
      </w:pPr>
    </w:p>
    <w:p w14:paraId="37A4CA1A" w14:textId="3FD258C6" w:rsidR="000302F8" w:rsidRDefault="000302F8" w:rsidP="00906BD4">
      <w:pPr>
        <w:pStyle w:val="af4"/>
      </w:pPr>
    </w:p>
    <w:p w14:paraId="03A48CC2" w14:textId="5AB8A65F" w:rsidR="000302F8" w:rsidRDefault="000302F8" w:rsidP="00906BD4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7EE56AC" w:rsidR="00906BD4" w:rsidRDefault="00682662" w:rsidP="000302F8">
      <w:pPr>
        <w:pStyle w:val="af9"/>
      </w:pPr>
      <w:r w:rsidRPr="000302F8">
        <w:t>Руководитель</w:t>
      </w:r>
      <w:r w:rsidR="00906BD4">
        <w:t xml:space="preserve">: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6B78F90F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00000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</w:t>
      </w:r>
      <w:r w:rsidR="00483E10">
        <w:t>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</w:t>
      </w:r>
      <w:r w:rsidR="00483E10">
        <w:t xml:space="preserve">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 xml:space="preserve">Создание парков на крышах является </w:t>
      </w:r>
      <w:r>
        <w:t>способом уменьшить влияние этих проблем</w:t>
      </w:r>
      <w:r>
        <w:t>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0C5279D1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>
        <w:rPr>
          <w:b/>
          <w:bCs/>
        </w:rPr>
        <w:t xml:space="preserve"> </w:t>
      </w:r>
      <w:r w:rsidR="00DD1C7E" w:rsidRPr="0041769C">
        <w:t>создать</w:t>
      </w:r>
      <w:r w:rsidR="0041769C">
        <w:t xml:space="preserve"> макет </w:t>
      </w:r>
      <w:r w:rsidR="00DD1C7E">
        <w:t xml:space="preserve">размещения парка и обеспечивающей инфраструктуры, выполненного в </w:t>
      </w:r>
      <w:r w:rsidR="0041769C">
        <w:t>данной концепции.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54A5E2CC" w:rsidR="00A072D3" w:rsidRPr="00835E01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0BD63483" w14:textId="101F20C0" w:rsidR="000302F8" w:rsidRPr="00835E01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sectPr w:rsidR="000302F8" w:rsidRPr="00835E01" w:rsidSect="00995360">
      <w:footerReference w:type="default" r:id="rId8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D4180" w14:textId="77777777" w:rsidR="00CB68C6" w:rsidRDefault="00CB68C6" w:rsidP="007A65A6">
      <w:pPr>
        <w:spacing w:line="240" w:lineRule="auto"/>
      </w:pPr>
      <w:r>
        <w:separator/>
      </w:r>
    </w:p>
  </w:endnote>
  <w:endnote w:type="continuationSeparator" w:id="0">
    <w:p w14:paraId="2696A811" w14:textId="77777777" w:rsidR="00CB68C6" w:rsidRDefault="00CB68C6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BD97A" w14:textId="77777777" w:rsidR="00CB68C6" w:rsidRDefault="00CB68C6" w:rsidP="007A65A6">
      <w:pPr>
        <w:spacing w:line="240" w:lineRule="auto"/>
      </w:pPr>
      <w:r>
        <w:separator/>
      </w:r>
    </w:p>
  </w:footnote>
  <w:footnote w:type="continuationSeparator" w:id="0">
    <w:p w14:paraId="04DA3F8A" w14:textId="77777777" w:rsidR="00CB68C6" w:rsidRDefault="00CB68C6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4305D7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C1A49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170653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8FE093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0ECA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25C52D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0EE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6ACD7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C453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604A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D914E23"/>
    <w:multiLevelType w:val="hybridMultilevel"/>
    <w:tmpl w:val="ACF000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302F8"/>
    <w:rsid w:val="000F664F"/>
    <w:rsid w:val="001307A4"/>
    <w:rsid w:val="00352E78"/>
    <w:rsid w:val="003B6B67"/>
    <w:rsid w:val="0041769C"/>
    <w:rsid w:val="00483E10"/>
    <w:rsid w:val="00682662"/>
    <w:rsid w:val="0077133E"/>
    <w:rsid w:val="007A65A6"/>
    <w:rsid w:val="00835E01"/>
    <w:rsid w:val="00906BD4"/>
    <w:rsid w:val="00995360"/>
    <w:rsid w:val="00A072D3"/>
    <w:rsid w:val="00C74D14"/>
    <w:rsid w:val="00CB68C6"/>
    <w:rsid w:val="00DD1C7E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FBB3D2BA-1ACB-47E0-B9DA-6FB95DCE4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2F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2F8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1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302F8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E51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E51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E517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B7CAE-D3D8-42CC-A9A4-EC70F9EFA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dc:description/>
  <cp:lastModifiedBy>Akulina</cp:lastModifiedBy>
  <cp:revision>6</cp:revision>
  <dcterms:created xsi:type="dcterms:W3CDTF">2025-09-17T16:08:00Z</dcterms:created>
  <dcterms:modified xsi:type="dcterms:W3CDTF">2025-09-29T18:14:00Z</dcterms:modified>
  <dc:language>ru-RU</dc:language>
</cp:coreProperties>
</file>