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2386F05C" w14:textId="77777777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07226AE6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0274EB" w:rsidRPr="000274EB">
        <w:t xml:space="preserve"> </w:t>
      </w:r>
      <w:r w:rsidR="0088173F">
        <w:t xml:space="preserve">привлечь внимание к идее </w:t>
      </w:r>
      <w:r w:rsidR="000274EB" w:rsidRPr="000274EB">
        <w:t>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3DC8E8A8" w14:textId="682CCF51" w:rsidR="00835E01" w:rsidRDefault="00DD1C7E" w:rsidP="00835E01">
      <w:pPr>
        <w:pStyle w:val="af0"/>
        <w:numPr>
          <w:ilvl w:val="0"/>
          <w:numId w:val="11"/>
        </w:numPr>
      </w:pPr>
      <w:r>
        <w:t>Изучить интернет-источники по данной теме</w:t>
      </w:r>
    </w:p>
    <w:p w14:paraId="5F924BF2" w14:textId="7777777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0A7877BB" w14:textId="77777777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4A95FB3A" w14:textId="469FEB31" w:rsidR="000274EB" w:rsidRPr="00835E01" w:rsidRDefault="0088173F" w:rsidP="00A4701F">
      <w:pPr>
        <w:pStyle w:val="af0"/>
        <w:numPr>
          <w:ilvl w:val="0"/>
          <w:numId w:val="11"/>
        </w:numPr>
        <w:ind w:left="1069" w:firstLine="0"/>
      </w:pPr>
      <w:r w:rsidRPr="0088173F">
        <w:t>написать обращение к правительству Москвы о поддержке создания парков на крышах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77407B33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lastRenderedPageBreak/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11B4473C"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эрики)</w:t>
      </w:r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990F83F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>(</w:t>
      </w:r>
      <w:r w:rsidR="00A77EDB">
        <w:t xml:space="preserve">см. </w:t>
      </w:r>
      <w:r w:rsidR="009239E9">
        <w:fldChar w:fldCharType="begin"/>
      </w:r>
      <w:r w:rsidR="009239E9">
        <w:instrText xml:space="preserve"> REF _Ref221313350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3</w:t>
      </w:r>
      <w:r w:rsidR="009239E9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6D114676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lastRenderedPageBreak/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6EFBAC0F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  <w:r w:rsidR="00A77EDB">
        <w:t xml:space="preserve"> (см </w:t>
      </w:r>
      <w:r w:rsidR="00A77EDB">
        <w:fldChar w:fldCharType="begin"/>
      </w:r>
      <w:r w:rsidR="00A77EDB">
        <w:instrText xml:space="preserve"> REF _Ref221313362 \h </w:instrText>
      </w:r>
      <w:r w:rsidR="00A77EDB">
        <w:fldChar w:fldCharType="separate"/>
      </w:r>
      <w:r w:rsidR="00A77EDB">
        <w:t xml:space="preserve">Приложение </w:t>
      </w:r>
      <w:r w:rsidR="00A77EDB">
        <w:rPr>
          <w:noProof/>
        </w:rPr>
        <w:t>4</w:t>
      </w:r>
      <w:r w:rsidR="00A77EDB">
        <w:fldChar w:fldCharType="end"/>
      </w:r>
      <w:r w:rsidR="00A77EDB">
        <w:t>)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19903E9D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4DBEC994" w14:textId="1F8B838B" w:rsidR="009239E9" w:rsidRDefault="009239E9" w:rsidP="007B78AA">
      <w:pPr>
        <w:pStyle w:val="af0"/>
        <w:numPr>
          <w:ilvl w:val="0"/>
          <w:numId w:val="22"/>
        </w:numPr>
      </w:pPr>
      <w:r>
        <w:t xml:space="preserve">создание дорожек (см. </w:t>
      </w:r>
      <w:r>
        <w:fldChar w:fldCharType="begin"/>
      </w:r>
      <w:r>
        <w:instrText xml:space="preserve"> REF _Ref221565632 \h </w:instrText>
      </w:r>
      <w:r>
        <w:fldChar w:fldCharType="separate"/>
      </w:r>
      <w:r>
        <w:t xml:space="preserve">Приложение </w:t>
      </w:r>
      <w:r>
        <w:rPr>
          <w:noProof/>
        </w:rPr>
        <w:t>6</w:t>
      </w:r>
      <w:r>
        <w:fldChar w:fldCharType="end"/>
      </w:r>
      <w:r>
        <w:t>)</w:t>
      </w:r>
    </w:p>
    <w:p w14:paraId="1B01A644" w14:textId="37BE118E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</w:t>
      </w:r>
      <w:r w:rsidR="009239E9">
        <w:fldChar w:fldCharType="begin"/>
      </w:r>
      <w:r w:rsidR="009239E9">
        <w:instrText xml:space="preserve"> REF _Ref221565654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7</w:t>
      </w:r>
      <w:r w:rsidR="009239E9">
        <w:fldChar w:fldCharType="end"/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90243BD" w:rsidR="007738F4" w:rsidRDefault="007738F4" w:rsidP="007B78AA">
      <w:pPr>
        <w:pStyle w:val="af0"/>
        <w:numPr>
          <w:ilvl w:val="0"/>
          <w:numId w:val="22"/>
        </w:numPr>
      </w:pPr>
      <w:r>
        <w:t>итоговый вид макета (см</w:t>
      </w:r>
      <w:r w:rsidR="009239E9">
        <w:t>.</w:t>
      </w:r>
      <w:r>
        <w:t xml:space="preserve"> </w:t>
      </w:r>
      <w:r w:rsidR="009239E9">
        <w:fldChar w:fldCharType="begin"/>
      </w:r>
      <w:r w:rsidR="009239E9">
        <w:instrText xml:space="preserve"> REF _Ref221565691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8</w:t>
      </w:r>
      <w:r w:rsidR="009239E9">
        <w:fldChar w:fldCharType="end"/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77777777" w:rsidR="00B52727" w:rsidRDefault="00B52727" w:rsidP="00B52727">
      <w:r>
        <w:t xml:space="preserve">Расчет проводился на примере ЖК «Жулебино парк» (Люберцы, ул. Летчика Ларюшина).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77777777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4414699D" w:rsidR="00843419" w:rsidRDefault="00843419" w:rsidP="00843419">
      <w:r>
        <w:lastRenderedPageBreak/>
        <w:t xml:space="preserve">Обращаюсь к </w:t>
      </w:r>
      <w:r w:rsidR="005F5A74">
        <w:t>В</w:t>
      </w:r>
      <w:r>
        <w:t xml:space="preserve">ам с инициативой, направленной на повышение качества городской среды и реализацию экологической стратегии Москвы. Речь идёт о развитии и поддержке создания парков на крышах многоэтажных жилых зданий. </w:t>
      </w:r>
    </w:p>
    <w:p w14:paraId="423A6F7B" w14:textId="77012852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>ха и дискомфорт городской среды. А дефицит зел</w:t>
      </w:r>
      <w:r w:rsidR="005D6C3C">
        <w:t>ё</w:t>
      </w:r>
      <w:r w:rsidR="00582BE1">
        <w:t>ных зон из-за плотной застройки приводит к ухудшению микроклимата, повышенной запыл</w:t>
      </w:r>
      <w:r w:rsidR="005D6C3C">
        <w:t>ё</w:t>
      </w:r>
      <w:r w:rsidR="00582BE1">
        <w:t xml:space="preserve">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 чем в получасе от дома.</w:t>
      </w:r>
    </w:p>
    <w:p w14:paraId="56D39F31" w14:textId="15253755" w:rsidR="00843419" w:rsidRDefault="00A6571C" w:rsidP="00582BE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парки могут создать устойчивую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769E31E9" w14:textId="55EC0080" w:rsidR="005F5A74" w:rsidRDefault="005F5A74" w:rsidP="006D70FD">
      <w:pPr>
        <w:pStyle w:val="1"/>
      </w:pPr>
      <w:r>
        <w:lastRenderedPageBreak/>
        <w:t>Заключение</w:t>
      </w:r>
    </w:p>
    <w:p w14:paraId="59DC15E6" w14:textId="5966A75C" w:rsidR="005F5A74" w:rsidRPr="005F5A74" w:rsidRDefault="005F5A74" w:rsidP="005F5A74">
      <w:r w:rsidRPr="005F5A74">
        <w:t>В ходе работы над проектом была подтверждена высокая актуальность проблемы дефицита зелёных зон в условиях плотной городской застройки. Изучение теоретического материала и зарубежного опыта доказало, что создание парков на крышах является оптимальным решением для снижения эффекта «теплового острова», очистки воздуха и управления ливневыми стоками. В практической части был изготовлен наглядный макет, а также проведён расчёт, показавший, что озеленение крыш способно более чем вдвое увеличить площадь зелёных зон в жилом квартале. Итогом работы стало обращение к правительству Москвы с целью привлечения внимания к моей инициативе и получения поддержки с его стороны.</w:t>
      </w:r>
    </w:p>
    <w:p w14:paraId="1A9C1D58" w14:textId="3F45DF8E" w:rsidR="00FC3C13" w:rsidRPr="006D70FD" w:rsidRDefault="00EE021B" w:rsidP="006D70FD">
      <w:pPr>
        <w:pStyle w:val="1"/>
      </w:pPr>
      <w:r>
        <w:t>И</w:t>
      </w:r>
      <w:r w:rsidR="00977C9E">
        <w:t>нтернет-источники</w:t>
      </w:r>
      <w:bookmarkEnd w:id="11"/>
    </w:p>
    <w:p w14:paraId="721E7D73" w14:textId="77777777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 xml:space="preserve">, </w:t>
      </w:r>
      <w:r w:rsidR="00AC5232" w:rsidRPr="00B3543E">
        <w:rPr>
          <w:lang w:val="en-US"/>
        </w:rPr>
        <w:lastRenderedPageBreak/>
        <w:t>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532D3315" w:rsidR="00917258" w:rsidRP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4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9F03D21" w14:textId="77777777" w:rsidR="00712C1F" w:rsidRDefault="00712C1F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3" w:name="_Toc221121216"/>
      <w:r>
        <w:br w:type="page"/>
      </w:r>
    </w:p>
    <w:p w14:paraId="110910C5" w14:textId="0B3561A9" w:rsidR="008C1365" w:rsidRDefault="00872841" w:rsidP="00872841">
      <w:pPr>
        <w:pStyle w:val="1"/>
      </w:pPr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591A1B" w14:paraId="60CB47C5" w14:textId="77777777" w:rsidTr="0058372F">
        <w:tc>
          <w:tcPr>
            <w:tcW w:w="9570" w:type="dxa"/>
            <w:gridSpan w:val="2"/>
          </w:tcPr>
          <w:p w14:paraId="23D51D6D" w14:textId="66683215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58372F">
        <w:trPr>
          <w:trHeight w:val="838"/>
        </w:trPr>
        <w:tc>
          <w:tcPr>
            <w:tcW w:w="9570" w:type="dxa"/>
            <w:gridSpan w:val="2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58372F">
        <w:tc>
          <w:tcPr>
            <w:tcW w:w="9570" w:type="dxa"/>
            <w:gridSpan w:val="2"/>
          </w:tcPr>
          <w:p w14:paraId="7FBFE433" w14:textId="004A4D66"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58372F">
        <w:trPr>
          <w:trHeight w:val="1517"/>
        </w:trPr>
        <w:tc>
          <w:tcPr>
            <w:tcW w:w="9570" w:type="dxa"/>
            <w:gridSpan w:val="2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0F0BFB" w14:paraId="0928B345" w14:textId="77777777" w:rsidTr="0058372F">
        <w:tc>
          <w:tcPr>
            <w:tcW w:w="4785" w:type="dxa"/>
          </w:tcPr>
          <w:p w14:paraId="133C55D5" w14:textId="5A87FB6C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249C5FCF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4</w:t>
              </w:r>
            </w:fldSimple>
            <w:bookmarkEnd w:id="17"/>
          </w:p>
          <w:p w14:paraId="4FF1C53E" w14:textId="1D9B60C2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34C768A" wp14:editId="076C7BC8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58372F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0570E5DD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</w:tr>
      <w:tr w:rsidR="000F0BFB" w14:paraId="783D6C7A" w14:textId="77777777" w:rsidTr="0058372F">
        <w:tc>
          <w:tcPr>
            <w:tcW w:w="4785" w:type="dxa"/>
          </w:tcPr>
          <w:p w14:paraId="2289409D" w14:textId="6CDB0B99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5</w:t>
              </w:r>
            </w:fldSimple>
            <w:bookmarkEnd w:id="18"/>
          </w:p>
          <w:p w14:paraId="06809A36" w14:textId="288526E6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731FFC7" wp14:editId="742E2DF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14883E53" w14:textId="144A714C" w:rsidR="00712C1F" w:rsidRDefault="00712C1F" w:rsidP="00712C1F">
            <w:pPr>
              <w:pStyle w:val="ae"/>
              <w:keepNext/>
            </w:pPr>
            <w:bookmarkStart w:id="19" w:name="_Ref22156563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6</w:t>
              </w:r>
            </w:fldSimple>
            <w:bookmarkEnd w:id="19"/>
          </w:p>
          <w:p w14:paraId="0EA8AE8F" w14:textId="1233CBF1" w:rsidR="000F0BFB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823AAA0" wp14:editId="5C389B3D">
                  <wp:extent cx="2570400" cy="239040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47" b="5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654B0193" w14:textId="77777777" w:rsidTr="0058372F">
        <w:trPr>
          <w:trHeight w:val="1298"/>
        </w:trPr>
        <w:tc>
          <w:tcPr>
            <w:tcW w:w="4785" w:type="dxa"/>
          </w:tcPr>
          <w:p w14:paraId="67777DED" w14:textId="7761FE97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  <w:tc>
          <w:tcPr>
            <w:tcW w:w="4785" w:type="dxa"/>
          </w:tcPr>
          <w:p w14:paraId="6E26E5CE" w14:textId="4FE09069" w:rsidR="000F0BFB" w:rsidRDefault="00712C1F" w:rsidP="00712C1F">
            <w:pPr>
              <w:ind w:firstLine="0"/>
              <w:jc w:val="center"/>
            </w:pPr>
            <w:r>
              <w:t>Создание дорожек</w:t>
            </w:r>
          </w:p>
        </w:tc>
      </w:tr>
      <w:tr w:rsidR="00712C1F" w14:paraId="056EB872" w14:textId="77777777" w:rsidTr="0058372F">
        <w:tc>
          <w:tcPr>
            <w:tcW w:w="4785" w:type="dxa"/>
          </w:tcPr>
          <w:p w14:paraId="51867DF3" w14:textId="3B395E0E" w:rsidR="00712C1F" w:rsidRDefault="00712C1F" w:rsidP="00712C1F">
            <w:pPr>
              <w:pStyle w:val="ae"/>
              <w:keepNext/>
            </w:pPr>
            <w:bookmarkStart w:id="20" w:name="_Ref221565654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7</w:t>
              </w:r>
            </w:fldSimple>
            <w:bookmarkEnd w:id="20"/>
          </w:p>
          <w:p w14:paraId="09885A6B" w14:textId="2F9ABA4E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5DEA12CF" wp14:editId="356FC861">
                  <wp:extent cx="2570400" cy="239040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54" b="15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74FB40FC" w14:textId="3814127B" w:rsidR="00712C1F" w:rsidRDefault="00712C1F" w:rsidP="00712C1F">
            <w:pPr>
              <w:pStyle w:val="ae"/>
              <w:keepNext/>
            </w:pPr>
            <w:bookmarkStart w:id="21" w:name="_Ref221565691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8</w:t>
              </w:r>
            </w:fldSimple>
            <w:bookmarkEnd w:id="21"/>
          </w:p>
          <w:p w14:paraId="4F017191" w14:textId="65F8F73C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B31A406" wp14:editId="4E29F5D9">
                  <wp:extent cx="2570400" cy="23904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97" t="2016" r="-6451" b="4318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2C1F" w14:paraId="2089613A" w14:textId="77777777" w:rsidTr="0058372F">
        <w:trPr>
          <w:trHeight w:val="863"/>
        </w:trPr>
        <w:tc>
          <w:tcPr>
            <w:tcW w:w="4785" w:type="dxa"/>
          </w:tcPr>
          <w:p w14:paraId="03A6AF0E" w14:textId="4C6160FC" w:rsidR="00712C1F" w:rsidRDefault="00712C1F" w:rsidP="00712C1F">
            <w:pPr>
              <w:ind w:firstLine="0"/>
              <w:jc w:val="center"/>
            </w:pPr>
            <w:r w:rsidRPr="00712C1F">
              <w:t>Создание выхода на крышу</w:t>
            </w:r>
          </w:p>
        </w:tc>
        <w:tc>
          <w:tcPr>
            <w:tcW w:w="4785" w:type="dxa"/>
          </w:tcPr>
          <w:p w14:paraId="2C96640F" w14:textId="5EA34F79" w:rsidR="00712C1F" w:rsidRDefault="007C12D6" w:rsidP="00712C1F">
            <w:pPr>
              <w:ind w:firstLine="0"/>
              <w:jc w:val="center"/>
            </w:pPr>
            <w:r>
              <w:t>Макет</w:t>
            </w:r>
          </w:p>
        </w:tc>
      </w:tr>
      <w:tr w:rsidR="007C12D6" w14:paraId="6075E1C7" w14:textId="77777777" w:rsidTr="0058372F">
        <w:tc>
          <w:tcPr>
            <w:tcW w:w="4785" w:type="dxa"/>
          </w:tcPr>
          <w:p w14:paraId="5533F637" w14:textId="77777777" w:rsidR="007C12D6" w:rsidRDefault="007C12D6" w:rsidP="007C12D6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5797B24" w14:textId="77777777" w:rsidR="007C12D6" w:rsidRDefault="007C12D6" w:rsidP="007C12D6">
            <w:pPr>
              <w:ind w:firstLine="0"/>
              <w:jc w:val="center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footerReference w:type="default" r:id="rId23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DF0FE" w14:textId="77777777" w:rsidR="00890712" w:rsidRDefault="00890712" w:rsidP="007A65A6">
      <w:pPr>
        <w:spacing w:line="240" w:lineRule="auto"/>
      </w:pPr>
      <w:r>
        <w:separator/>
      </w:r>
    </w:p>
  </w:endnote>
  <w:endnote w:type="continuationSeparator" w:id="0">
    <w:p w14:paraId="0DADDE6D" w14:textId="77777777" w:rsidR="00890712" w:rsidRDefault="00890712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C29AE" w14:textId="77777777" w:rsidR="00890712" w:rsidRDefault="00890712" w:rsidP="007A65A6">
      <w:pPr>
        <w:spacing w:line="240" w:lineRule="auto"/>
      </w:pPr>
      <w:r>
        <w:separator/>
      </w:r>
    </w:p>
  </w:footnote>
  <w:footnote w:type="continuationSeparator" w:id="0">
    <w:p w14:paraId="59DC995F" w14:textId="77777777" w:rsidR="00890712" w:rsidRDefault="00890712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C85AD8"/>
    <w:multiLevelType w:val="hybridMultilevel"/>
    <w:tmpl w:val="BE44C30E"/>
    <w:lvl w:ilvl="0" w:tplc="AA3EA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B28E8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22EA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5EEC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FA7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4ED0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EE29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60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7EB3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9"/>
  </w:num>
  <w:num w:numId="14" w16cid:durableId="548226594">
    <w:abstractNumId w:val="18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20"/>
  </w:num>
  <w:num w:numId="21" w16cid:durableId="371421246">
    <w:abstractNumId w:val="22"/>
  </w:num>
  <w:num w:numId="22" w16cid:durableId="1312172047">
    <w:abstractNumId w:val="21"/>
  </w:num>
  <w:num w:numId="23" w16cid:durableId="1064983225">
    <w:abstractNumId w:val="23"/>
  </w:num>
  <w:num w:numId="24" w16cid:durableId="5157274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oNotDisplayPageBoundaries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823FA"/>
    <w:rsid w:val="00085AE5"/>
    <w:rsid w:val="00095F43"/>
    <w:rsid w:val="000A1E52"/>
    <w:rsid w:val="000F0BFB"/>
    <w:rsid w:val="000F664F"/>
    <w:rsid w:val="00117C65"/>
    <w:rsid w:val="001307A4"/>
    <w:rsid w:val="001725E9"/>
    <w:rsid w:val="00180787"/>
    <w:rsid w:val="00190248"/>
    <w:rsid w:val="001A3762"/>
    <w:rsid w:val="001F5BF2"/>
    <w:rsid w:val="002077AD"/>
    <w:rsid w:val="00216E48"/>
    <w:rsid w:val="002212E7"/>
    <w:rsid w:val="00247248"/>
    <w:rsid w:val="00271083"/>
    <w:rsid w:val="00287596"/>
    <w:rsid w:val="002F746F"/>
    <w:rsid w:val="00347812"/>
    <w:rsid w:val="00352E78"/>
    <w:rsid w:val="00384FE6"/>
    <w:rsid w:val="003B6B67"/>
    <w:rsid w:val="003C7F13"/>
    <w:rsid w:val="0041769C"/>
    <w:rsid w:val="0043056E"/>
    <w:rsid w:val="004353F3"/>
    <w:rsid w:val="00483E10"/>
    <w:rsid w:val="004B1196"/>
    <w:rsid w:val="0051614F"/>
    <w:rsid w:val="005610AB"/>
    <w:rsid w:val="00574913"/>
    <w:rsid w:val="00582BE1"/>
    <w:rsid w:val="0058372F"/>
    <w:rsid w:val="0058719E"/>
    <w:rsid w:val="00591A1B"/>
    <w:rsid w:val="005A02CF"/>
    <w:rsid w:val="005C0028"/>
    <w:rsid w:val="005D3441"/>
    <w:rsid w:val="005D6C3C"/>
    <w:rsid w:val="005F2294"/>
    <w:rsid w:val="005F5A7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12C1F"/>
    <w:rsid w:val="007616C0"/>
    <w:rsid w:val="0077133E"/>
    <w:rsid w:val="007738F4"/>
    <w:rsid w:val="007752B7"/>
    <w:rsid w:val="007A65A6"/>
    <w:rsid w:val="007B65BB"/>
    <w:rsid w:val="007B78AA"/>
    <w:rsid w:val="007C12D6"/>
    <w:rsid w:val="00802735"/>
    <w:rsid w:val="008340C1"/>
    <w:rsid w:val="00835E01"/>
    <w:rsid w:val="00841836"/>
    <w:rsid w:val="00843419"/>
    <w:rsid w:val="008612DB"/>
    <w:rsid w:val="008722BC"/>
    <w:rsid w:val="00872841"/>
    <w:rsid w:val="0088173F"/>
    <w:rsid w:val="00884E31"/>
    <w:rsid w:val="00890712"/>
    <w:rsid w:val="008C1365"/>
    <w:rsid w:val="00906BD4"/>
    <w:rsid w:val="00917258"/>
    <w:rsid w:val="009239E9"/>
    <w:rsid w:val="00925E46"/>
    <w:rsid w:val="00944D39"/>
    <w:rsid w:val="009630EF"/>
    <w:rsid w:val="009631F0"/>
    <w:rsid w:val="00977C9E"/>
    <w:rsid w:val="00995360"/>
    <w:rsid w:val="00997BEC"/>
    <w:rsid w:val="009B0A97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77EDB"/>
    <w:rsid w:val="00AC5232"/>
    <w:rsid w:val="00B124B0"/>
    <w:rsid w:val="00B2075F"/>
    <w:rsid w:val="00B21AD0"/>
    <w:rsid w:val="00B3543E"/>
    <w:rsid w:val="00B52727"/>
    <w:rsid w:val="00B635E1"/>
    <w:rsid w:val="00B83D3C"/>
    <w:rsid w:val="00BA1A68"/>
    <w:rsid w:val="00C00BC3"/>
    <w:rsid w:val="00C74D14"/>
    <w:rsid w:val="00C76E82"/>
    <w:rsid w:val="00C9634F"/>
    <w:rsid w:val="00C97FA8"/>
    <w:rsid w:val="00CB68C6"/>
    <w:rsid w:val="00D55D46"/>
    <w:rsid w:val="00D9239B"/>
    <w:rsid w:val="00DD1C7E"/>
    <w:rsid w:val="00DD219A"/>
    <w:rsid w:val="00DF2993"/>
    <w:rsid w:val="00E43490"/>
    <w:rsid w:val="00EE021B"/>
    <w:rsid w:val="00F0297A"/>
    <w:rsid w:val="00F45ACD"/>
    <w:rsid w:val="00F7323B"/>
    <w:rsid w:val="00F9715C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7327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image" Target="media/image7.jpeg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3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footer" Target="footer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0B27BC3E-1096-4FA2-A7D5-10D0F5DCD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2269</TotalTime>
  <Pages>15</Pages>
  <Words>2619</Words>
  <Characters>14933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17</cp:revision>
  <dcterms:created xsi:type="dcterms:W3CDTF">2025-09-17T16:08:00Z</dcterms:created>
  <dcterms:modified xsi:type="dcterms:W3CDTF">2026-02-19T16:32:00Z</dcterms:modified>
  <dc:language>ru-RU</dc:language>
</cp:coreProperties>
</file>