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CC" w:rsidRDefault="002F02A9">
      <w:r>
        <w:t>My name is anthany golzalwis</w:t>
      </w:r>
      <w:bookmarkStart w:id="0" w:name="_GoBack"/>
      <w:bookmarkEnd w:id="0"/>
    </w:p>
    <w:sectPr w:rsidR="0081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0B"/>
    <w:rsid w:val="002F02A9"/>
    <w:rsid w:val="008151CC"/>
    <w:rsid w:val="00F1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8485E-3BE0-4943-B4EF-4054DB2B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juneja</dc:creator>
  <cp:keywords/>
  <dc:description/>
  <cp:lastModifiedBy>akul juneja</cp:lastModifiedBy>
  <cp:revision>2</cp:revision>
  <dcterms:created xsi:type="dcterms:W3CDTF">2021-03-28T00:17:00Z</dcterms:created>
  <dcterms:modified xsi:type="dcterms:W3CDTF">2021-03-28T00:18:00Z</dcterms:modified>
</cp:coreProperties>
</file>