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B4" w:rsidRDefault="00BA131D">
      <w:r>
        <w:t xml:space="preserve">Iterator is the interface from Java 2. It has basically three method </w:t>
      </w:r>
    </w:p>
    <w:p w:rsidR="00BA131D" w:rsidRDefault="00BA131D"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It returns true if the Iteration has more elements.</w:t>
      </w:r>
    </w:p>
    <w:p w:rsidR="00BA131D" w:rsidRDefault="00BA131D">
      <w:proofErr w:type="gramStart"/>
      <w:r>
        <w:t>next(</w:t>
      </w:r>
      <w:proofErr w:type="gramEnd"/>
      <w:r>
        <w:t>)</w:t>
      </w:r>
      <w:r>
        <w:sym w:font="Wingdings" w:char="F0E0"/>
      </w:r>
      <w:r>
        <w:t>returns the next element in the iteration.</w:t>
      </w:r>
    </w:p>
    <w:p w:rsidR="00BA131D" w:rsidRDefault="00BA131D">
      <w:r>
        <w:t xml:space="preserve">Remove </w:t>
      </w:r>
      <w:r>
        <w:sym w:font="Wingdings" w:char="F0E0"/>
      </w:r>
      <w:r>
        <w:t>Removes from the underlying collection the last element returned by the iterator.</w:t>
      </w:r>
    </w:p>
    <w:p w:rsidR="00BA131D" w:rsidRDefault="00BA131D"/>
    <w:p w:rsidR="00BA131D" w:rsidRDefault="00BA131D">
      <w:r>
        <w:t xml:space="preserve">In my assignment I have used the </w:t>
      </w:r>
      <w:proofErr w:type="spellStart"/>
      <w:r>
        <w:t>ArrayList</w:t>
      </w:r>
      <w:proofErr w:type="spellEnd"/>
      <w:r>
        <w:t xml:space="preserve"> which is a part of collection framework. To convert iterator to List.</w:t>
      </w:r>
    </w:p>
    <w:p w:rsidR="00BA131D" w:rsidRDefault="00BA131D">
      <w:r>
        <w:t>And Do the necessary operation of sorting and merging.</w:t>
      </w:r>
    </w:p>
    <w:p w:rsidR="00BA131D" w:rsidRDefault="00BA131D">
      <w:r>
        <w:t xml:space="preserve">I have used Stream functionality of Java </w:t>
      </w:r>
      <w:proofErr w:type="gramStart"/>
      <w:r>
        <w:t>8 ,</w:t>
      </w:r>
      <w:proofErr w:type="gramEnd"/>
      <w:r>
        <w:t xml:space="preserve"> so that it will be easy to populate the list and return the iterator of the same.</w:t>
      </w:r>
    </w:p>
    <w:p w:rsidR="00BA131D" w:rsidRDefault="00BA131D">
      <w:r>
        <w:t>The Code is tested with the 2 Unit test cases.</w:t>
      </w:r>
    </w:p>
    <w:p w:rsidR="00BA131D" w:rsidRDefault="00BA131D">
      <w:r>
        <w:t>It took 20 minutes to complete the program.</w:t>
      </w:r>
    </w:p>
    <w:p w:rsidR="00BA131D" w:rsidRDefault="00BA131D">
      <w:bookmarkStart w:id="0" w:name="_GoBack"/>
      <w:bookmarkEnd w:id="0"/>
    </w:p>
    <w:p w:rsidR="00BA131D" w:rsidRDefault="00BA131D"/>
    <w:p w:rsidR="00BA131D" w:rsidRDefault="00BA131D"/>
    <w:p w:rsidR="00BA131D" w:rsidRDefault="00BA131D"/>
    <w:sectPr w:rsidR="00BA13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03F" w:rsidRDefault="0047103F" w:rsidP="00BA131D">
      <w:pPr>
        <w:spacing w:after="0" w:line="240" w:lineRule="auto"/>
      </w:pPr>
      <w:r>
        <w:separator/>
      </w:r>
    </w:p>
  </w:endnote>
  <w:endnote w:type="continuationSeparator" w:id="0">
    <w:p w:rsidR="0047103F" w:rsidRDefault="0047103F" w:rsidP="00BA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03F" w:rsidRDefault="0047103F" w:rsidP="00BA131D">
      <w:pPr>
        <w:spacing w:after="0" w:line="240" w:lineRule="auto"/>
      </w:pPr>
      <w:r>
        <w:separator/>
      </w:r>
    </w:p>
  </w:footnote>
  <w:footnote w:type="continuationSeparator" w:id="0">
    <w:p w:rsidR="0047103F" w:rsidRDefault="0047103F" w:rsidP="00BA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31D" w:rsidRDefault="00BA131D">
    <w:pPr>
      <w:pStyle w:val="Header"/>
    </w:pPr>
    <w:r>
      <w:t>Merge Iterator</w:t>
    </w:r>
  </w:p>
  <w:p w:rsidR="00BA131D" w:rsidRDefault="00BA1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1D"/>
    <w:rsid w:val="0047103F"/>
    <w:rsid w:val="004C7273"/>
    <w:rsid w:val="00B175B4"/>
    <w:rsid w:val="00B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071B1-38E4-472D-9BD3-758B57AC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1D"/>
  </w:style>
  <w:style w:type="paragraph" w:styleId="Footer">
    <w:name w:val="footer"/>
    <w:basedOn w:val="Normal"/>
    <w:link w:val="FooterChar"/>
    <w:uiPriority w:val="99"/>
    <w:unhideWhenUsed/>
    <w:rsid w:val="00BA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2019-01-14T10:51:00Z</dcterms:created>
  <dcterms:modified xsi:type="dcterms:W3CDTF">2019-01-14T11:01:00Z</dcterms:modified>
</cp:coreProperties>
</file>