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BD" w:rsidRDefault="000B2ABD" w:rsidP="000B2ABD">
      <w:r w:rsidRPr="000B2ABD"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C:\Users\DELL\Pictures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inglet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BD" w:rsidRPr="000B2ABD" w:rsidRDefault="000B2ABD" w:rsidP="000B2ABD"/>
    <w:p w:rsidR="000B2ABD" w:rsidRPr="000B2ABD" w:rsidRDefault="000B2ABD" w:rsidP="000B2ABD"/>
    <w:p w:rsidR="000B2ABD" w:rsidRDefault="000B2ABD" w:rsidP="000B2ABD"/>
    <w:p w:rsidR="00A22034" w:rsidRDefault="000B2ABD" w:rsidP="000B2ABD">
      <w:r>
        <w:t>Above is the diagram of singleton design pattern this was completed in hardly 8 minutes.</w:t>
      </w:r>
    </w:p>
    <w:p w:rsidR="00A3095D" w:rsidRDefault="00A3095D" w:rsidP="000B2ABD">
      <w:r>
        <w:t>The have tested the code with MySQL DB, creating the single instance.</w:t>
      </w:r>
    </w:p>
    <w:p w:rsidR="00A3095D" w:rsidRPr="000B2ABD" w:rsidRDefault="00A3095D" w:rsidP="000B2ABD">
      <w:bookmarkStart w:id="0" w:name="_GoBack"/>
      <w:bookmarkEnd w:id="0"/>
    </w:p>
    <w:sectPr w:rsidR="00A3095D" w:rsidRPr="000B2A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13" w:rsidRDefault="000A5E13" w:rsidP="000B2ABD">
      <w:pPr>
        <w:spacing w:after="0" w:line="240" w:lineRule="auto"/>
      </w:pPr>
      <w:r>
        <w:separator/>
      </w:r>
    </w:p>
  </w:endnote>
  <w:endnote w:type="continuationSeparator" w:id="0">
    <w:p w:rsidR="000A5E13" w:rsidRDefault="000A5E13" w:rsidP="000B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13" w:rsidRDefault="000A5E13" w:rsidP="000B2ABD">
      <w:pPr>
        <w:spacing w:after="0" w:line="240" w:lineRule="auto"/>
      </w:pPr>
      <w:r>
        <w:separator/>
      </w:r>
    </w:p>
  </w:footnote>
  <w:footnote w:type="continuationSeparator" w:id="0">
    <w:p w:rsidR="000A5E13" w:rsidRDefault="000A5E13" w:rsidP="000B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BD" w:rsidRDefault="000B2ABD">
    <w:pPr>
      <w:pStyle w:val="Header"/>
    </w:pPr>
    <w:r>
      <w:t xml:space="preserve">Singleton class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BD"/>
    <w:rsid w:val="000A5E13"/>
    <w:rsid w:val="000B2ABD"/>
    <w:rsid w:val="00A22034"/>
    <w:rsid w:val="00A3095D"/>
    <w:rsid w:val="00B8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AF57D-C81D-444F-8498-C822C0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BD"/>
  </w:style>
  <w:style w:type="paragraph" w:styleId="Footer">
    <w:name w:val="footer"/>
    <w:basedOn w:val="Normal"/>
    <w:link w:val="FooterChar"/>
    <w:uiPriority w:val="99"/>
    <w:unhideWhenUsed/>
    <w:rsid w:val="000B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2019-01-14T10:40:00Z</dcterms:created>
  <dcterms:modified xsi:type="dcterms:W3CDTF">2019-01-14T11:04:00Z</dcterms:modified>
</cp:coreProperties>
</file>