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40E85" w14:textId="77777777" w:rsidR="00E65E56" w:rsidRPr="00E65E56" w:rsidRDefault="00E65E56" w:rsidP="00E65E56">
      <w:pPr>
        <w:spacing w:after="0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E65E56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Automating Your App with Elastic Beanstalk and CloudFormation</w:t>
      </w:r>
    </w:p>
    <w:p w14:paraId="2E3EAE1C" w14:textId="1DCAAD29" w:rsidR="00B77D06" w:rsidRDefault="00B77D06" w:rsidP="00E65E56"/>
    <w:p w14:paraId="04695C7B" w14:textId="77777777" w:rsidR="004944F5" w:rsidRDefault="004944F5" w:rsidP="004944F5">
      <w:proofErr w:type="gramStart"/>
      <w:r>
        <w:t>CloudFormation :</w:t>
      </w:r>
      <w:proofErr w:type="gramEnd"/>
      <w:r>
        <w:t xml:space="preserve"> Service to provision resources using templates</w:t>
      </w:r>
    </w:p>
    <w:p w14:paraId="7605843B" w14:textId="77777777" w:rsidR="004944F5" w:rsidRDefault="004944F5" w:rsidP="004944F5">
      <w:r>
        <w:t xml:space="preserve">Key tool in CF is a template. CF template is a JSON </w:t>
      </w:r>
      <w:proofErr w:type="spellStart"/>
      <w:r>
        <w:t>documner</w:t>
      </w:r>
      <w:proofErr w:type="spellEnd"/>
      <w:r>
        <w:t xml:space="preserve"> that contains config information for </w:t>
      </w:r>
      <w:proofErr w:type="spellStart"/>
      <w:r>
        <w:t>aws</w:t>
      </w:r>
      <w:proofErr w:type="spellEnd"/>
      <w:r>
        <w:t xml:space="preserve"> resources. can be used in version control. No limit to </w:t>
      </w:r>
      <w:proofErr w:type="gramStart"/>
      <w:r>
        <w:t>amount</w:t>
      </w:r>
      <w:proofErr w:type="gramEnd"/>
      <w:r>
        <w:t xml:space="preserve"> of resources.</w:t>
      </w:r>
    </w:p>
    <w:p w14:paraId="66BEB571" w14:textId="77777777" w:rsidR="004944F5" w:rsidRDefault="004944F5" w:rsidP="004944F5">
      <w:r>
        <w:t xml:space="preserve">Idea of stack - stack is essentially a group of </w:t>
      </w:r>
      <w:proofErr w:type="spellStart"/>
      <w:r>
        <w:t>aws</w:t>
      </w:r>
      <w:proofErr w:type="spellEnd"/>
      <w:r>
        <w:t xml:space="preserve"> resources created by a single cloud formation template. </w:t>
      </w:r>
    </w:p>
    <w:p w14:paraId="3D43A863" w14:textId="77777777" w:rsidR="004944F5" w:rsidRDefault="004944F5" w:rsidP="004944F5">
      <w:r>
        <w:t xml:space="preserve">A template can be used to create more than one stack but each stack </w:t>
      </w:r>
      <w:proofErr w:type="gramStart"/>
      <w:r>
        <w:t>need</w:t>
      </w:r>
      <w:proofErr w:type="gramEnd"/>
      <w:r>
        <w:t xml:space="preserve"> to be named uniquely.</w:t>
      </w:r>
    </w:p>
    <w:p w14:paraId="73B77E63" w14:textId="11690F08" w:rsidR="004944F5" w:rsidRDefault="004944F5" w:rsidP="004944F5">
      <w:r>
        <w:t xml:space="preserve">Stacks can be </w:t>
      </w:r>
      <w:r>
        <w:t>update</w:t>
      </w:r>
      <w:r>
        <w:t>d</w:t>
      </w:r>
      <w:r>
        <w:t xml:space="preserve"> and </w:t>
      </w:r>
      <w:r>
        <w:t>deleted</w:t>
      </w:r>
    </w:p>
    <w:p w14:paraId="06725AF6" w14:textId="7305E196" w:rsidR="00930AA5" w:rsidRPr="00930AA5" w:rsidRDefault="00930AA5" w:rsidP="004944F5">
      <w:pPr>
        <w:rPr>
          <w:b/>
          <w:bCs/>
          <w:sz w:val="24"/>
          <w:szCs w:val="24"/>
        </w:rPr>
      </w:pPr>
      <w:r w:rsidRPr="00930AA5">
        <w:rPr>
          <w:b/>
          <w:bCs/>
          <w:sz w:val="24"/>
          <w:szCs w:val="24"/>
        </w:rPr>
        <w:t xml:space="preserve">Create, </w:t>
      </w:r>
      <w:proofErr w:type="gramStart"/>
      <w:r w:rsidRPr="00930AA5">
        <w:rPr>
          <w:b/>
          <w:bCs/>
          <w:sz w:val="24"/>
          <w:szCs w:val="24"/>
        </w:rPr>
        <w:t>test</w:t>
      </w:r>
      <w:proofErr w:type="gramEnd"/>
      <w:r w:rsidRPr="00930AA5">
        <w:rPr>
          <w:b/>
          <w:bCs/>
          <w:sz w:val="24"/>
          <w:szCs w:val="24"/>
        </w:rPr>
        <w:t xml:space="preserve"> and delete pizza </w:t>
      </w:r>
      <w:proofErr w:type="spellStart"/>
      <w:r w:rsidRPr="00930AA5">
        <w:rPr>
          <w:b/>
          <w:bCs/>
          <w:sz w:val="24"/>
          <w:szCs w:val="24"/>
        </w:rPr>
        <w:t>luvrs</w:t>
      </w:r>
      <w:proofErr w:type="spellEnd"/>
      <w:r w:rsidRPr="00930AA5">
        <w:rPr>
          <w:b/>
          <w:bCs/>
          <w:sz w:val="24"/>
          <w:szCs w:val="24"/>
        </w:rPr>
        <w:t xml:space="preserve"> infra with CF</w:t>
      </w:r>
    </w:p>
    <w:p w14:paraId="777EC485" w14:textId="57126673" w:rsidR="00930AA5" w:rsidRDefault="00930AA5" w:rsidP="004944F5">
      <w:r w:rsidRPr="00930AA5">
        <w:drawing>
          <wp:inline distT="0" distB="0" distL="0" distR="0" wp14:anchorId="21F4CE83" wp14:editId="7B99E519">
            <wp:extent cx="5731510" cy="10532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200" cy="10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3D3D" w14:textId="66A986D4" w:rsidR="000257B1" w:rsidRDefault="000257B1" w:rsidP="004944F5">
      <w:r w:rsidRPr="000257B1">
        <w:drawing>
          <wp:inline distT="0" distB="0" distL="0" distR="0" wp14:anchorId="3EBF9D3D" wp14:editId="35FF0037">
            <wp:extent cx="5731510" cy="12211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608" cy="12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5387" w14:textId="05A2641C" w:rsidR="000257B1" w:rsidRDefault="000257B1" w:rsidP="004944F5">
      <w:r w:rsidRPr="000257B1">
        <w:drawing>
          <wp:inline distT="0" distB="0" distL="0" distR="0" wp14:anchorId="6273B634" wp14:editId="39121452">
            <wp:extent cx="5731510" cy="155679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185" cy="1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C5C" w14:textId="59F70568" w:rsidR="000257B1" w:rsidRDefault="000257B1" w:rsidP="004944F5">
      <w:r w:rsidRPr="000257B1">
        <w:drawing>
          <wp:inline distT="0" distB="0" distL="0" distR="0" wp14:anchorId="620292CD" wp14:editId="7A6C6C55">
            <wp:extent cx="5731510" cy="2011744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739" cy="20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D5AA" w14:textId="77777777" w:rsidR="00250B57" w:rsidRDefault="00250B57" w:rsidP="00250B57">
      <w:r w:rsidRPr="00250B57">
        <w:rPr>
          <w:b/>
          <w:bCs/>
        </w:rPr>
        <w:lastRenderedPageBreak/>
        <w:t xml:space="preserve">Elastic </w:t>
      </w:r>
      <w:proofErr w:type="gramStart"/>
      <w:r w:rsidRPr="00250B57">
        <w:rPr>
          <w:b/>
          <w:bCs/>
        </w:rPr>
        <w:t>bean :</w:t>
      </w:r>
      <w:proofErr w:type="gramEnd"/>
      <w:r>
        <w:t xml:space="preserve"> scaling, Monitoring, Resource provisioning</w:t>
      </w:r>
    </w:p>
    <w:p w14:paraId="74974A95" w14:textId="3450096A" w:rsidR="000257B1" w:rsidRDefault="00250B57" w:rsidP="00250B57">
      <w:r>
        <w:t>need to app code to and it will take care of having the correct OS and platform installed for your application</w:t>
      </w:r>
    </w:p>
    <w:p w14:paraId="7D86040A" w14:textId="14AAAEE5" w:rsidR="00250B57" w:rsidRDefault="00250B57" w:rsidP="00250B57">
      <w:r w:rsidRPr="00250B57">
        <w:t>CF only provisions resources elastic beanstalk provisions resources and runs your app</w:t>
      </w:r>
    </w:p>
    <w:p w14:paraId="73043831" w14:textId="487F9EBF" w:rsidR="006A0CD9" w:rsidRDefault="006A0CD9" w:rsidP="00250B57">
      <w:r w:rsidRPr="006A0CD9">
        <w:t xml:space="preserve">Elastic beanstalk </w:t>
      </w:r>
      <w:proofErr w:type="gramStart"/>
      <w:r w:rsidRPr="006A0CD9">
        <w:t>app :</w:t>
      </w:r>
      <w:proofErr w:type="gramEnd"/>
      <w:r w:rsidRPr="006A0CD9">
        <w:t xml:space="preserve"> represents a logical app, runs a single platform(</w:t>
      </w:r>
      <w:proofErr w:type="spellStart"/>
      <w:r w:rsidRPr="006A0CD9">
        <w:t>eg</w:t>
      </w:r>
      <w:proofErr w:type="spellEnd"/>
      <w:r w:rsidRPr="006A0CD9">
        <w:t xml:space="preserve"> : </w:t>
      </w:r>
      <w:proofErr w:type="spellStart"/>
      <w:r w:rsidRPr="006A0CD9">
        <w:t>nodejs</w:t>
      </w:r>
      <w:proofErr w:type="spellEnd"/>
      <w:r w:rsidRPr="006A0CD9">
        <w:t>, java), has one or more app versions</w:t>
      </w:r>
    </w:p>
    <w:p w14:paraId="62F9F09B" w14:textId="299067BE" w:rsidR="00B26B43" w:rsidRDefault="00B26B43" w:rsidP="00250B57"/>
    <w:p w14:paraId="23E89A0C" w14:textId="21AFDC9C" w:rsidR="00B26B43" w:rsidRPr="00D16482" w:rsidRDefault="00B26B43" w:rsidP="00250B57">
      <w:pPr>
        <w:rPr>
          <w:b/>
          <w:bCs/>
        </w:rPr>
      </w:pPr>
      <w:r w:rsidRPr="00D16482">
        <w:rPr>
          <w:b/>
          <w:bCs/>
        </w:rPr>
        <w:t>Deploying app with elastic beanstalk</w:t>
      </w:r>
    </w:p>
    <w:p w14:paraId="0983C44B" w14:textId="62B37FEC" w:rsidR="009E1AA8" w:rsidRDefault="009E1AA8" w:rsidP="004944F5">
      <w:r w:rsidRPr="009E1AA8">
        <w:drawing>
          <wp:inline distT="0" distB="0" distL="0" distR="0" wp14:anchorId="0FBAB45F" wp14:editId="1DEA2C93">
            <wp:extent cx="5731510" cy="83337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621" cy="8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5E53" w14:textId="626FEE5E" w:rsidR="009E1AA8" w:rsidRDefault="000D64F2" w:rsidP="004944F5">
      <w:r w:rsidRPr="000D64F2">
        <w:drawing>
          <wp:inline distT="0" distB="0" distL="0" distR="0" wp14:anchorId="7B1875F2" wp14:editId="50B9D234">
            <wp:extent cx="5731510" cy="1024359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971" cy="10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518" w14:textId="390B7A55" w:rsidR="004944F5" w:rsidRDefault="000D64F2" w:rsidP="004944F5">
      <w:r w:rsidRPr="000D64F2">
        <w:drawing>
          <wp:inline distT="0" distB="0" distL="0" distR="0" wp14:anchorId="0860DF48" wp14:editId="1B6C2207">
            <wp:extent cx="5731510" cy="1713053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502" cy="17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A843" w14:textId="73C7CF35" w:rsidR="004944F5" w:rsidRDefault="000D64F2" w:rsidP="004944F5">
      <w:r w:rsidRPr="000D64F2">
        <w:drawing>
          <wp:inline distT="0" distB="0" distL="0" distR="0" wp14:anchorId="536511A6" wp14:editId="77A552EE">
            <wp:extent cx="5725296" cy="280107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533" cy="28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CC46" w14:textId="2358E680" w:rsidR="004944F5" w:rsidRDefault="00B31D3E" w:rsidP="00E65E56">
      <w:r>
        <w:lastRenderedPageBreak/>
        <w:t>Configure more options</w:t>
      </w:r>
    </w:p>
    <w:p w14:paraId="248F8508" w14:textId="46381B2D" w:rsidR="00B31D3E" w:rsidRDefault="00B31D3E" w:rsidP="00E65E56">
      <w:r w:rsidRPr="00B31D3E">
        <w:drawing>
          <wp:inline distT="0" distB="0" distL="0" distR="0" wp14:anchorId="3C8F391A" wp14:editId="398C9934">
            <wp:extent cx="5731510" cy="99542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63" cy="1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8B8" w14:textId="74B34E59" w:rsidR="00B31D3E" w:rsidRDefault="00B31D3E" w:rsidP="00E65E56">
      <w:r w:rsidRPr="00B31D3E">
        <w:drawing>
          <wp:inline distT="0" distB="0" distL="0" distR="0" wp14:anchorId="7278BAD5" wp14:editId="5B120778">
            <wp:extent cx="5731510" cy="17014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3" cy="17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A425" w14:textId="45D80CFD" w:rsidR="00B31D3E" w:rsidRDefault="00B31D3E" w:rsidP="00E65E56">
      <w:r>
        <w:t>And save</w:t>
      </w:r>
    </w:p>
    <w:p w14:paraId="0C7712A4" w14:textId="2C796471" w:rsidR="00B31D3E" w:rsidRDefault="00B31D3E" w:rsidP="00E65E56">
      <w:r>
        <w:t xml:space="preserve"> Modify instance and select SG</w:t>
      </w:r>
      <w:r w:rsidRPr="00B31D3E">
        <w:drawing>
          <wp:inline distT="0" distB="0" distL="0" distR="0" wp14:anchorId="4A1B5394" wp14:editId="6B0ABC1E">
            <wp:extent cx="5730200" cy="148734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069" cy="14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043" w14:textId="5B4CDAB5" w:rsidR="00B31D3E" w:rsidRDefault="00B31D3E" w:rsidP="00E65E56">
      <w:r w:rsidRPr="00B31D3E">
        <w:drawing>
          <wp:inline distT="0" distB="0" distL="0" distR="0" wp14:anchorId="498B5420" wp14:editId="5BBF7734">
            <wp:extent cx="5731510" cy="1574157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635" cy="15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4346" w14:textId="5EE6023B" w:rsidR="00B31D3E" w:rsidRDefault="00B31D3E" w:rsidP="00E65E56">
      <w:r>
        <w:t>Edit security</w:t>
      </w:r>
    </w:p>
    <w:p w14:paraId="38F06B20" w14:textId="07D7B43E" w:rsidR="00B31D3E" w:rsidRDefault="00B31D3E" w:rsidP="00E65E56">
      <w:r w:rsidRPr="00B31D3E">
        <w:drawing>
          <wp:inline distT="0" distB="0" distL="0" distR="0" wp14:anchorId="36183D59" wp14:editId="71E6DE49">
            <wp:extent cx="5723137" cy="153943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329" cy="15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6119" w14:textId="5D888F67" w:rsidR="0060720C" w:rsidRDefault="0060720C" w:rsidP="00E65E56">
      <w:r w:rsidRPr="0060720C">
        <w:lastRenderedPageBreak/>
        <w:drawing>
          <wp:inline distT="0" distB="0" distL="0" distR="0" wp14:anchorId="384AF130" wp14:editId="28303C5D">
            <wp:extent cx="5731510" cy="189246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839" cy="18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5788" w14:textId="7202C6AD" w:rsidR="0060720C" w:rsidRDefault="0060720C" w:rsidP="00E65E56">
      <w:r>
        <w:t>And edit load balancer</w:t>
      </w:r>
    </w:p>
    <w:p w14:paraId="6F8CDC9F" w14:textId="5AA7EFF0" w:rsidR="0060720C" w:rsidRDefault="0060720C" w:rsidP="00E65E56">
      <w:r w:rsidRPr="0060720C">
        <w:drawing>
          <wp:inline distT="0" distB="0" distL="0" distR="0" wp14:anchorId="4AABA73E" wp14:editId="2EFA7D5C">
            <wp:extent cx="5731510" cy="1915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8E5" w14:textId="2F6A0CE5" w:rsidR="0060720C" w:rsidRDefault="0060720C" w:rsidP="00E65E56">
      <w:r w:rsidRPr="0060720C">
        <w:drawing>
          <wp:inline distT="0" distB="0" distL="0" distR="0" wp14:anchorId="5024836F" wp14:editId="005ED812">
            <wp:extent cx="5731510" cy="1685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6F5" w14:textId="08BFD5E9" w:rsidR="0060720C" w:rsidRDefault="0060720C" w:rsidP="00E65E56">
      <w:r>
        <w:t>Create app</w:t>
      </w:r>
    </w:p>
    <w:p w14:paraId="427E04E4" w14:textId="03E78841" w:rsidR="0060720C" w:rsidRDefault="000029CB" w:rsidP="00E65E56">
      <w:pPr>
        <w:pBdr>
          <w:bottom w:val="double" w:sz="6" w:space="1" w:color="auto"/>
        </w:pBdr>
      </w:pPr>
      <w:r w:rsidRPr="000029CB">
        <w:drawing>
          <wp:inline distT="0" distB="0" distL="0" distR="0" wp14:anchorId="7A8AA3A2" wp14:editId="07AC9BF4">
            <wp:extent cx="5731510" cy="1515922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919" cy="15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B6FE" w14:textId="77777777" w:rsidR="000029CB" w:rsidRPr="000029CB" w:rsidRDefault="000029CB" w:rsidP="000029CB">
      <w:pPr>
        <w:rPr>
          <w:b/>
          <w:bCs/>
        </w:rPr>
      </w:pPr>
      <w:r w:rsidRPr="000029CB">
        <w:rPr>
          <w:b/>
          <w:bCs/>
        </w:rPr>
        <w:t>Add RDS and Dynamo DB policies to EC2 IAM role</w:t>
      </w:r>
    </w:p>
    <w:p w14:paraId="3AF68E26" w14:textId="6ED08890" w:rsidR="000029CB" w:rsidRDefault="000029CB" w:rsidP="000029CB">
      <w:r>
        <w:t>IAM Dashboard--&gt;Roles</w:t>
      </w:r>
    </w:p>
    <w:p w14:paraId="15BB0438" w14:textId="5113FA31" w:rsidR="00B31D3E" w:rsidRDefault="00B31D3E" w:rsidP="00E65E56"/>
    <w:p w14:paraId="067209A3" w14:textId="77777777" w:rsidR="000029CB" w:rsidRPr="00E65E56" w:rsidRDefault="000029CB" w:rsidP="00E65E56"/>
    <w:sectPr w:rsidR="000029CB" w:rsidRPr="00E65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56"/>
    <w:rsid w:val="000029CB"/>
    <w:rsid w:val="000257B1"/>
    <w:rsid w:val="000D64F2"/>
    <w:rsid w:val="00250B57"/>
    <w:rsid w:val="004944F5"/>
    <w:rsid w:val="0060720C"/>
    <w:rsid w:val="00692BF5"/>
    <w:rsid w:val="006A0CD9"/>
    <w:rsid w:val="00930AA5"/>
    <w:rsid w:val="009E1AA8"/>
    <w:rsid w:val="00B26B43"/>
    <w:rsid w:val="00B31D3E"/>
    <w:rsid w:val="00B77D06"/>
    <w:rsid w:val="00D16482"/>
    <w:rsid w:val="00E6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C24C"/>
  <w15:chartTrackingRefBased/>
  <w15:docId w15:val="{952C78F6-8431-4F03-9B99-52990DDA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65E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5E5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18</cp:revision>
  <dcterms:created xsi:type="dcterms:W3CDTF">2022-06-27T09:13:00Z</dcterms:created>
  <dcterms:modified xsi:type="dcterms:W3CDTF">2022-06-27T10:22:00Z</dcterms:modified>
</cp:coreProperties>
</file>