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725F5" w14:textId="77777777" w:rsidR="002766FB" w:rsidRPr="002766FB" w:rsidRDefault="002766FB" w:rsidP="002766FB">
      <w:pPr>
        <w:rPr>
          <w:b/>
          <w:bCs/>
        </w:rPr>
      </w:pPr>
      <w:r w:rsidRPr="002766FB">
        <w:rPr>
          <w:b/>
          <w:bCs/>
        </w:rPr>
        <w:t>Aws developer the big piture</w:t>
      </w:r>
    </w:p>
    <w:p w14:paraId="77D3DBE1" w14:textId="77777777" w:rsidR="002766FB" w:rsidRDefault="002766FB" w:rsidP="002766FB">
      <w:pPr>
        <w:pStyle w:val="ListParagraph"/>
        <w:numPr>
          <w:ilvl w:val="0"/>
          <w:numId w:val="1"/>
        </w:numPr>
      </w:pPr>
      <w:r>
        <w:t>Developing in the clouds</w:t>
      </w:r>
    </w:p>
    <w:p w14:paraId="15A74FEF" w14:textId="77777777" w:rsidR="002766FB" w:rsidRDefault="002766FB" w:rsidP="002766FB">
      <w:pPr>
        <w:pStyle w:val="ListParagraph"/>
        <w:numPr>
          <w:ilvl w:val="0"/>
          <w:numId w:val="1"/>
        </w:numPr>
      </w:pPr>
      <w:r>
        <w:t>Develop on AWS</w:t>
      </w:r>
    </w:p>
    <w:p w14:paraId="4EB24DC7" w14:textId="77777777" w:rsidR="002766FB" w:rsidRDefault="002766FB" w:rsidP="002766FB">
      <w:pPr>
        <w:pStyle w:val="ListParagraph"/>
        <w:numPr>
          <w:ilvl w:val="0"/>
          <w:numId w:val="1"/>
        </w:numPr>
      </w:pPr>
      <w:r>
        <w:t>Tools of the trade</w:t>
      </w:r>
    </w:p>
    <w:p w14:paraId="308CE888" w14:textId="77777777" w:rsidR="002766FB" w:rsidRPr="002766FB" w:rsidRDefault="002766FB" w:rsidP="002766FB">
      <w:pPr>
        <w:rPr>
          <w:b/>
          <w:bCs/>
        </w:rPr>
      </w:pPr>
      <w:r w:rsidRPr="002766FB">
        <w:rPr>
          <w:b/>
          <w:bCs/>
        </w:rPr>
        <w:t>Local dev and AWS dev</w:t>
      </w:r>
    </w:p>
    <w:p w14:paraId="28C174F0" w14:textId="77777777" w:rsidR="002766FB" w:rsidRDefault="002766FB" w:rsidP="002766FB">
      <w:r>
        <w:t>Similar</w:t>
      </w:r>
    </w:p>
    <w:p w14:paraId="20AFD243" w14:textId="77777777" w:rsidR="002766FB" w:rsidRDefault="002766FB" w:rsidP="002766FB">
      <w:pPr>
        <w:pStyle w:val="ListParagraph"/>
        <w:numPr>
          <w:ilvl w:val="0"/>
          <w:numId w:val="2"/>
        </w:numPr>
      </w:pPr>
      <w:r>
        <w:t>-App runs on os/Platform</w:t>
      </w:r>
    </w:p>
    <w:p w14:paraId="14221B3A" w14:textId="77777777" w:rsidR="002766FB" w:rsidRDefault="002766FB" w:rsidP="002766FB">
      <w:pPr>
        <w:pStyle w:val="ListParagraph"/>
        <w:numPr>
          <w:ilvl w:val="0"/>
          <w:numId w:val="2"/>
        </w:numPr>
      </w:pPr>
      <w:r>
        <w:t>-requires platform to be installed eg .net</w:t>
      </w:r>
    </w:p>
    <w:p w14:paraId="7B7B2D19" w14:textId="77777777" w:rsidR="002766FB" w:rsidRDefault="002766FB" w:rsidP="002766FB">
      <w:pPr>
        <w:pStyle w:val="ListParagraph"/>
        <w:numPr>
          <w:ilvl w:val="0"/>
          <w:numId w:val="2"/>
        </w:numPr>
      </w:pPr>
      <w:r>
        <w:t>-https servers listens on ports</w:t>
      </w:r>
    </w:p>
    <w:p w14:paraId="3F7E1EA7" w14:textId="77777777" w:rsidR="002766FB" w:rsidRDefault="002766FB" w:rsidP="002766FB">
      <w:pPr>
        <w:pStyle w:val="ListParagraph"/>
        <w:numPr>
          <w:ilvl w:val="0"/>
          <w:numId w:val="2"/>
        </w:numPr>
      </w:pPr>
      <w:r>
        <w:t>-connects to outside database</w:t>
      </w:r>
    </w:p>
    <w:p w14:paraId="709BABE5" w14:textId="77777777" w:rsidR="002766FB" w:rsidRPr="002766FB" w:rsidRDefault="002766FB" w:rsidP="002766FB">
      <w:r w:rsidRPr="002766FB">
        <w:t>different</w:t>
      </w:r>
    </w:p>
    <w:p w14:paraId="1F1E5E43" w14:textId="77777777" w:rsidR="002766FB" w:rsidRPr="002766FB" w:rsidRDefault="002766FB" w:rsidP="002766FB">
      <w:pPr>
        <w:pStyle w:val="ListParagraph"/>
        <w:numPr>
          <w:ilvl w:val="0"/>
          <w:numId w:val="3"/>
        </w:numPr>
      </w:pPr>
      <w:r w:rsidRPr="002766FB">
        <w:t>everything runds locally on same machine /</w:t>
      </w:r>
    </w:p>
    <w:p w14:paraId="6B1303BC" w14:textId="77777777" w:rsidR="002766FB" w:rsidRPr="002766FB" w:rsidRDefault="002766FB" w:rsidP="002766FB">
      <w:pPr>
        <w:pStyle w:val="ListParagraph"/>
        <w:numPr>
          <w:ilvl w:val="0"/>
          <w:numId w:val="3"/>
        </w:numPr>
      </w:pPr>
      <w:r w:rsidRPr="002766FB">
        <w:t>one service = one responsibilit</w:t>
      </w:r>
    </w:p>
    <w:p w14:paraId="53832381" w14:textId="77777777" w:rsidR="002766FB" w:rsidRPr="002766FB" w:rsidRDefault="002766FB" w:rsidP="002766FB">
      <w:pPr>
        <w:pStyle w:val="ListParagraph"/>
        <w:numPr>
          <w:ilvl w:val="0"/>
          <w:numId w:val="3"/>
        </w:numPr>
      </w:pPr>
      <w:r w:rsidRPr="002766FB">
        <w:t>files stores in server/files server from S3</w:t>
      </w:r>
    </w:p>
    <w:p w14:paraId="68F5EE64" w14:textId="77777777" w:rsidR="002766FB" w:rsidRPr="002766FB" w:rsidRDefault="002766FB" w:rsidP="002766FB">
      <w:pPr>
        <w:pStyle w:val="ListParagraph"/>
        <w:numPr>
          <w:ilvl w:val="0"/>
          <w:numId w:val="3"/>
        </w:numPr>
      </w:pPr>
      <w:r w:rsidRPr="002766FB">
        <w:t>Database on same server as app/database as service</w:t>
      </w:r>
    </w:p>
    <w:p w14:paraId="3DC76D10" w14:textId="77777777" w:rsidR="002766FB" w:rsidRPr="002766FB" w:rsidRDefault="002766FB" w:rsidP="002766FB">
      <w:pPr>
        <w:pStyle w:val="ListParagraph"/>
        <w:numPr>
          <w:ilvl w:val="0"/>
          <w:numId w:val="3"/>
        </w:numPr>
        <w:pBdr>
          <w:bottom w:val="double" w:sz="6" w:space="1" w:color="auto"/>
        </w:pBdr>
      </w:pPr>
      <w:r w:rsidRPr="002766FB">
        <w:t>Connectios done manually/connections done with AWS SDK</w:t>
      </w:r>
    </w:p>
    <w:p w14:paraId="405FAFA3" w14:textId="77777777" w:rsidR="002766FB" w:rsidRPr="002766FB" w:rsidRDefault="002766FB" w:rsidP="002766FB">
      <w:pPr>
        <w:rPr>
          <w:b/>
          <w:bCs/>
        </w:rPr>
      </w:pPr>
      <w:r w:rsidRPr="002766FB">
        <w:rPr>
          <w:b/>
          <w:bCs/>
        </w:rPr>
        <w:t>The Web of Web services</w:t>
      </w:r>
    </w:p>
    <w:p w14:paraId="40601DCB" w14:textId="77777777" w:rsidR="002766FB" w:rsidRDefault="002766FB" w:rsidP="002766FB">
      <w:r>
        <w:t>Most service in AWS are accessed using TCP connections simply be http</w:t>
      </w:r>
    </w:p>
    <w:p w14:paraId="4263C8BE" w14:textId="77777777" w:rsidR="002766FB" w:rsidRDefault="002766FB" w:rsidP="002766FB">
      <w:r>
        <w:t>each instance of a service oftentimes called as a resource is assigned IP where each services communicate, this ip are not connected to the outside N/W</w:t>
      </w:r>
    </w:p>
    <w:p w14:paraId="1C2C3B2E" w14:textId="77777777" w:rsidR="002766FB" w:rsidRDefault="002766FB" w:rsidP="002766FB">
      <w:pPr>
        <w:pBdr>
          <w:bottom w:val="double" w:sz="6" w:space="1" w:color="auto"/>
        </w:pBdr>
      </w:pPr>
      <w:r>
        <w:t>the core of AWS is Elastic cloud compute(EC2) is a service which provide servers. EC2 forms basis of many otehr services as well like Relational database service, elastice bean stalk.</w:t>
      </w:r>
    </w:p>
    <w:p w14:paraId="1043FB2C" w14:textId="77777777" w:rsidR="002766FB" w:rsidRDefault="002766FB" w:rsidP="002766FB">
      <w:r>
        <w:t>Aws Tooling : Web console</w:t>
      </w:r>
    </w:p>
    <w:p w14:paraId="1B0788D9" w14:textId="77777777" w:rsidR="002766FB" w:rsidRDefault="002766FB" w:rsidP="002766FB">
      <w:pPr>
        <w:pBdr>
          <w:bottom w:val="double" w:sz="6" w:space="1" w:color="auto"/>
        </w:pBdr>
      </w:pPr>
      <w:r>
        <w:t>174 services available in AWS</w:t>
      </w:r>
    </w:p>
    <w:p w14:paraId="257CF6D7" w14:textId="77777777" w:rsidR="002766FB" w:rsidRPr="002766FB" w:rsidRDefault="002766FB" w:rsidP="002766FB">
      <w:pPr>
        <w:rPr>
          <w:b/>
          <w:bCs/>
        </w:rPr>
      </w:pPr>
      <w:r w:rsidRPr="002766FB">
        <w:rPr>
          <w:b/>
          <w:bCs/>
        </w:rPr>
        <w:t>AWS Tooling: Command line interface</w:t>
      </w:r>
    </w:p>
    <w:p w14:paraId="601D2A48" w14:textId="77777777" w:rsidR="002766FB" w:rsidRDefault="002766FB" w:rsidP="002766FB">
      <w:r>
        <w:t>Aws CLI features</w:t>
      </w:r>
    </w:p>
    <w:p w14:paraId="59EBFB6C" w14:textId="77777777" w:rsidR="002766FB" w:rsidRDefault="002766FB" w:rsidP="002766FB">
      <w:pPr>
        <w:pStyle w:val="ListParagraph"/>
        <w:numPr>
          <w:ilvl w:val="0"/>
          <w:numId w:val="4"/>
        </w:numPr>
      </w:pPr>
      <w:r>
        <w:t>-Shell scripting</w:t>
      </w:r>
    </w:p>
    <w:p w14:paraId="4D195452" w14:textId="77777777" w:rsidR="002766FB" w:rsidRDefault="002766FB" w:rsidP="002766FB">
      <w:pPr>
        <w:pStyle w:val="ListParagraph"/>
        <w:numPr>
          <w:ilvl w:val="0"/>
          <w:numId w:val="4"/>
        </w:numPr>
      </w:pPr>
      <w:r>
        <w:t>-feture complete with console and SDks</w:t>
      </w:r>
    </w:p>
    <w:p w14:paraId="5FC4B1D1" w14:textId="77777777" w:rsidR="002766FB" w:rsidRDefault="002766FB" w:rsidP="002766FB">
      <w:pPr>
        <w:pStyle w:val="ListParagraph"/>
        <w:numPr>
          <w:ilvl w:val="0"/>
          <w:numId w:val="4"/>
        </w:numPr>
        <w:pBdr>
          <w:bottom w:val="double" w:sz="6" w:space="1" w:color="auto"/>
        </w:pBdr>
      </w:pPr>
      <w:r>
        <w:t>-interact with any service</w:t>
      </w:r>
    </w:p>
    <w:p w14:paraId="4E37E552" w14:textId="77777777" w:rsidR="002766FB" w:rsidRDefault="002766FB" w:rsidP="002766FB">
      <w:r>
        <w:t>AWS Tooling:Software development kits</w:t>
      </w:r>
    </w:p>
    <w:p w14:paraId="38470356" w14:textId="77777777" w:rsidR="002766FB" w:rsidRDefault="002766FB" w:rsidP="002766FB">
      <w:r>
        <w:t>Java, .net, js etc</w:t>
      </w:r>
    </w:p>
    <w:p w14:paraId="41FF4B6F" w14:textId="77777777" w:rsidR="002766FB" w:rsidRDefault="002766FB" w:rsidP="002766FB">
      <w:r>
        <w:t>Services to use</w:t>
      </w:r>
    </w:p>
    <w:p w14:paraId="68E97B92" w14:textId="77777777" w:rsidR="002766FB" w:rsidRDefault="002766FB" w:rsidP="002766FB"/>
    <w:p w14:paraId="250C9171" w14:textId="77777777" w:rsidR="002766FB" w:rsidRDefault="002766FB" w:rsidP="002766FB"/>
    <w:p w14:paraId="6D2E4269" w14:textId="77777777" w:rsidR="002766FB" w:rsidRDefault="002766FB" w:rsidP="002766FB"/>
    <w:p w14:paraId="79FDAD39" w14:textId="6E34730A" w:rsidR="002766FB" w:rsidRDefault="002766FB" w:rsidP="002766FB">
      <w:r>
        <w:lastRenderedPageBreak/>
        <w:t>eg migrating a app to AWS</w:t>
      </w:r>
    </w:p>
    <w:p w14:paraId="13EB63FD" w14:textId="77777777" w:rsidR="002766FB" w:rsidRDefault="002766FB" w:rsidP="002766FB">
      <w:r>
        <w:t>*App hosting - EC2</w:t>
      </w:r>
    </w:p>
    <w:p w14:paraId="48679330" w14:textId="77777777" w:rsidR="002766FB" w:rsidRDefault="002766FB" w:rsidP="002766FB">
      <w:r>
        <w:t>*images and assets -  store and serve from S3, amazon's object storage service.</w:t>
      </w:r>
    </w:p>
    <w:p w14:paraId="48866DB5" w14:textId="77777777" w:rsidR="002766FB" w:rsidRDefault="002766FB" w:rsidP="002766FB">
      <w:r>
        <w:t>*User data needs to stores use - dynamoDB</w:t>
      </w:r>
    </w:p>
    <w:p w14:paraId="682B875A" w14:textId="77777777" w:rsidR="002766FB" w:rsidRDefault="002766FB" w:rsidP="002766FB">
      <w:r>
        <w:t>*once a user has loggedin, session needs to be store in a cache for sessions - elastic cache to avoid wasting app memory</w:t>
      </w:r>
    </w:p>
    <w:p w14:paraId="68F4764A" w14:textId="77777777" w:rsidR="002766FB" w:rsidRDefault="002766FB" w:rsidP="002766FB">
      <w:pPr>
        <w:pBdr>
          <w:bottom w:val="double" w:sz="6" w:space="1" w:color="auto"/>
        </w:pBdr>
      </w:pPr>
    </w:p>
    <w:p w14:paraId="6E1EDA27" w14:textId="77777777" w:rsidR="002766FB" w:rsidRPr="002766FB" w:rsidRDefault="002766FB" w:rsidP="002766FB">
      <w:pPr>
        <w:rPr>
          <w:b/>
          <w:bCs/>
        </w:rPr>
      </w:pPr>
      <w:r w:rsidRPr="002766FB">
        <w:rPr>
          <w:b/>
          <w:bCs/>
        </w:rPr>
        <w:t>Installing NodeJs</w:t>
      </w:r>
    </w:p>
    <w:p w14:paraId="1CBF17D6" w14:textId="77777777" w:rsidR="002766FB" w:rsidRDefault="002766FB" w:rsidP="002766FB">
      <w:r>
        <w:t>is a java script platform that runs localy instead of a browser</w:t>
      </w:r>
    </w:p>
    <w:p w14:paraId="6ED7334C" w14:textId="77777777" w:rsidR="002766FB" w:rsidRDefault="002766FB" w:rsidP="002766FB">
      <w:r>
        <w:t>https://www.nodejs.org/</w:t>
      </w:r>
    </w:p>
    <w:p w14:paraId="04CE311B" w14:textId="77777777" w:rsidR="002766FB" w:rsidRDefault="002766FB" w:rsidP="002766FB">
      <w:r>
        <w:t xml:space="preserve">command line </w:t>
      </w:r>
    </w:p>
    <w:p w14:paraId="753E8EE7" w14:textId="77777777" w:rsidR="002766FB" w:rsidRDefault="002766FB" w:rsidP="002766FB">
      <w:r>
        <w:t>Node -v to display version</w:t>
      </w:r>
    </w:p>
    <w:p w14:paraId="7BFD39A9" w14:textId="77777777" w:rsidR="002766FB" w:rsidRDefault="002766FB" w:rsidP="002766FB">
      <w:r>
        <w:t>npm -v</w:t>
      </w:r>
    </w:p>
    <w:p w14:paraId="3C9A1170" w14:textId="77777777" w:rsidR="002766FB" w:rsidRDefault="002766FB" w:rsidP="002766FB">
      <w:r>
        <w:t>=========</w:t>
      </w:r>
    </w:p>
    <w:p w14:paraId="7D9BD811" w14:textId="77777777" w:rsidR="002766FB" w:rsidRPr="002766FB" w:rsidRDefault="002766FB" w:rsidP="002766FB">
      <w:pPr>
        <w:rPr>
          <w:b/>
          <w:bCs/>
        </w:rPr>
      </w:pPr>
      <w:r w:rsidRPr="002766FB">
        <w:rPr>
          <w:b/>
          <w:bCs/>
        </w:rPr>
        <w:t>Install AWS CLI</w:t>
      </w:r>
    </w:p>
    <w:p w14:paraId="11755069" w14:textId="77777777" w:rsidR="002766FB" w:rsidRDefault="002766FB" w:rsidP="002766FB">
      <w:r>
        <w:t xml:space="preserve">Create and cconfigure resources in AWS in comfortable command line </w:t>
      </w:r>
    </w:p>
    <w:p w14:paraId="2D07F4FB" w14:textId="77777777" w:rsidR="002766FB" w:rsidRDefault="002766FB" w:rsidP="002766FB">
      <w:r>
        <w:t>https://aws.amazon.com/cli/</w:t>
      </w:r>
    </w:p>
    <w:p w14:paraId="3D088E0A" w14:textId="77777777" w:rsidR="002766FB" w:rsidRDefault="002766FB" w:rsidP="002766FB">
      <w:r>
        <w:t>aws --version : for version check</w:t>
      </w:r>
    </w:p>
    <w:p w14:paraId="0C3DDDB8" w14:textId="77777777" w:rsidR="002766FB" w:rsidRDefault="002766FB" w:rsidP="002766FB">
      <w:r>
        <w:t>============</w:t>
      </w:r>
    </w:p>
    <w:p w14:paraId="1D58DFCB" w14:textId="77777777" w:rsidR="002766FB" w:rsidRDefault="002766FB" w:rsidP="002766FB">
      <w:r>
        <w:t>Summary</w:t>
      </w:r>
    </w:p>
    <w:p w14:paraId="758E30E8" w14:textId="77777777" w:rsidR="002766FB" w:rsidRDefault="002766FB" w:rsidP="002766FB">
      <w:r>
        <w:t>-The AWS dev exp</w:t>
      </w:r>
    </w:p>
    <w:p w14:paraId="6AF71D07" w14:textId="77777777" w:rsidR="002766FB" w:rsidRDefault="002766FB" w:rsidP="002766FB">
      <w:r>
        <w:t>-untanging the AWS web</w:t>
      </w:r>
    </w:p>
    <w:p w14:paraId="25219359" w14:textId="77777777" w:rsidR="002766FB" w:rsidRDefault="002766FB" w:rsidP="002766FB">
      <w:pPr>
        <w:pBdr>
          <w:bottom w:val="double" w:sz="6" w:space="1" w:color="auto"/>
        </w:pBdr>
      </w:pPr>
      <w:r>
        <w:t>-AWS toolbox</w:t>
      </w:r>
    </w:p>
    <w:p w14:paraId="31FBC3BC" w14:textId="77777777" w:rsidR="002766FB" w:rsidRPr="002766FB" w:rsidRDefault="002766FB" w:rsidP="002766FB">
      <w:pPr>
        <w:rPr>
          <w:b/>
          <w:bCs/>
        </w:rPr>
      </w:pPr>
      <w:r w:rsidRPr="002766FB">
        <w:rPr>
          <w:b/>
          <w:bCs/>
        </w:rPr>
        <w:t>IAM and cloud watch</w:t>
      </w:r>
    </w:p>
    <w:p w14:paraId="2290CD1A" w14:textId="77777777" w:rsidR="002766FB" w:rsidRDefault="002766FB" w:rsidP="002766FB">
      <w:pPr>
        <w:pStyle w:val="ListParagraph"/>
        <w:numPr>
          <w:ilvl w:val="0"/>
          <w:numId w:val="5"/>
        </w:numPr>
      </w:pPr>
      <w:r>
        <w:t>-configuring and managing users</w:t>
      </w:r>
    </w:p>
    <w:p w14:paraId="28193510" w14:textId="77777777" w:rsidR="002766FB" w:rsidRDefault="002766FB" w:rsidP="002766FB">
      <w:pPr>
        <w:pStyle w:val="ListParagraph"/>
        <w:numPr>
          <w:ilvl w:val="0"/>
          <w:numId w:val="5"/>
        </w:numPr>
      </w:pPr>
      <w:r>
        <w:t>-setting alarms and logging</w:t>
      </w:r>
    </w:p>
    <w:p w14:paraId="55D2D9E4" w14:textId="77777777" w:rsidR="002766FB" w:rsidRDefault="002766FB" w:rsidP="002766FB">
      <w:r w:rsidRPr="002766FB">
        <w:rPr>
          <w:b/>
          <w:bCs/>
        </w:rPr>
        <w:t>cloudwatch -</w:t>
      </w:r>
      <w:r>
        <w:t xml:space="preserve"> set alarms notification in response to events</w:t>
      </w:r>
    </w:p>
    <w:p w14:paraId="14FDE44F" w14:textId="77777777" w:rsidR="002766FB" w:rsidRDefault="002766FB" w:rsidP="002766FB">
      <w:r w:rsidRPr="002766FB">
        <w:rPr>
          <w:b/>
          <w:bCs/>
        </w:rPr>
        <w:t xml:space="preserve">IAM </w:t>
      </w:r>
      <w:r>
        <w:t>- Simple user and access management</w:t>
      </w:r>
    </w:p>
    <w:p w14:paraId="237B6F9D" w14:textId="77777777" w:rsidR="002766FB" w:rsidRDefault="002766FB" w:rsidP="002766FB">
      <w:r>
        <w:t>cloudwatch is a service</w:t>
      </w:r>
    </w:p>
    <w:p w14:paraId="26412693" w14:textId="77777777" w:rsidR="002766FB" w:rsidRDefault="002766FB" w:rsidP="002766FB">
      <w:r>
        <w:t>alerts via cloud watch to SNS simple notification service notification as email, sms and https req</w:t>
      </w:r>
    </w:p>
    <w:p w14:paraId="2C7192EC" w14:textId="77777777" w:rsidR="002766FB" w:rsidRDefault="002766FB" w:rsidP="002766FB"/>
    <w:p w14:paraId="1C1E2015" w14:textId="77777777" w:rsidR="002766FB" w:rsidRDefault="002766FB" w:rsidP="002766FB">
      <w:r>
        <w:lastRenderedPageBreak/>
        <w:t>also trigger auto scaling action, trigger EC2 action</w:t>
      </w:r>
    </w:p>
    <w:p w14:paraId="4AC18FE2" w14:textId="77777777" w:rsidR="002766FB" w:rsidRDefault="002766FB" w:rsidP="002766FB">
      <w:r>
        <w:t>============================</w:t>
      </w:r>
    </w:p>
    <w:p w14:paraId="7EB9AB29" w14:textId="71A7FC7D" w:rsidR="002766FB" w:rsidRDefault="002766FB" w:rsidP="002766FB">
      <w:pPr>
        <w:rPr>
          <w:b/>
          <w:bCs/>
        </w:rPr>
      </w:pPr>
      <w:r w:rsidRPr="005333A5">
        <w:rPr>
          <w:b/>
          <w:bCs/>
        </w:rPr>
        <w:t>SNS simple notification service notification</w:t>
      </w:r>
    </w:p>
    <w:p w14:paraId="548E443D" w14:textId="6F1EC0EB" w:rsidR="005333A5" w:rsidRPr="005333A5" w:rsidRDefault="005333A5" w:rsidP="002766FB">
      <w:r w:rsidRPr="005333A5">
        <w:drawing>
          <wp:inline distT="0" distB="0" distL="0" distR="0" wp14:anchorId="09DBDF00" wp14:editId="369DF1E2">
            <wp:extent cx="5731510" cy="12007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EED7" w14:textId="77777777" w:rsidR="002766FB" w:rsidRDefault="002766FB" w:rsidP="002766FB">
      <w:r>
        <w:t>push alerts to a group of notification endpoints</w:t>
      </w:r>
    </w:p>
    <w:p w14:paraId="3A78C473" w14:textId="77777777" w:rsidR="002766FB" w:rsidRDefault="002766FB" w:rsidP="002766FB">
      <w:r>
        <w:t>topic - subscribe email and SMS number any notification sent to that SNS topic will then be sent to subscribed email or number.</w:t>
      </w:r>
    </w:p>
    <w:p w14:paraId="39ECA19D" w14:textId="77777777" w:rsidR="002766FB" w:rsidRDefault="002766FB" w:rsidP="002766FB">
      <w:r>
        <w:t>Topics are region specific</w:t>
      </w:r>
    </w:p>
    <w:p w14:paraId="29FF0F8A" w14:textId="64553A26" w:rsidR="002766FB" w:rsidRDefault="002766FB" w:rsidP="002766FB">
      <w:r>
        <w:t>Select region - in global search search SNS - Create Topic and subscription</w:t>
      </w:r>
    </w:p>
    <w:p w14:paraId="34A4B5D9" w14:textId="6BF69853" w:rsidR="005333A5" w:rsidRDefault="005333A5" w:rsidP="002766FB">
      <w:r w:rsidRPr="005333A5">
        <w:drawing>
          <wp:inline distT="0" distB="0" distL="0" distR="0" wp14:anchorId="1D4343F4" wp14:editId="38929F50">
            <wp:extent cx="3086531" cy="242921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A74E" w14:textId="21C205F1" w:rsidR="005333A5" w:rsidRDefault="005333A5" w:rsidP="002766FB">
      <w:r w:rsidRPr="005333A5">
        <w:drawing>
          <wp:inline distT="0" distB="0" distL="0" distR="0" wp14:anchorId="64582993" wp14:editId="0947C7A0">
            <wp:extent cx="5731510" cy="23456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A699" w14:textId="23CC7460" w:rsidR="005333A5" w:rsidRDefault="005333A5" w:rsidP="002766FB">
      <w:r w:rsidRPr="005333A5">
        <w:lastRenderedPageBreak/>
        <w:drawing>
          <wp:inline distT="0" distB="0" distL="0" distR="0" wp14:anchorId="7BC6F149" wp14:editId="4A57C279">
            <wp:extent cx="5731510" cy="25704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473C" w14:textId="50658FFF" w:rsidR="005333A5" w:rsidRDefault="005333A5" w:rsidP="002766FB">
      <w:r w:rsidRPr="005333A5">
        <w:drawing>
          <wp:inline distT="0" distB="0" distL="0" distR="0" wp14:anchorId="26FAF7EF" wp14:editId="767A6445">
            <wp:extent cx="5731510" cy="2058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F6E3" w14:textId="6368DC08" w:rsidR="005333A5" w:rsidRDefault="005333A5" w:rsidP="002766FB">
      <w:r w:rsidRPr="005333A5">
        <w:drawing>
          <wp:inline distT="0" distB="0" distL="0" distR="0" wp14:anchorId="48CE0D47" wp14:editId="6717BEBC">
            <wp:extent cx="5731510" cy="6629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F6B4" w14:textId="77777777" w:rsidR="002766FB" w:rsidRDefault="002766FB" w:rsidP="002766FB">
      <w:r>
        <w:t>================================</w:t>
      </w:r>
    </w:p>
    <w:p w14:paraId="1957DB9D" w14:textId="77777777" w:rsidR="002766FB" w:rsidRDefault="002766FB" w:rsidP="002766FB">
      <w:r>
        <w:t>Creating a cloudwatch alarm</w:t>
      </w:r>
    </w:p>
    <w:p w14:paraId="005E6EF4" w14:textId="77777777" w:rsidR="002766FB" w:rsidRDefault="002766FB" w:rsidP="002766FB">
      <w:r>
        <w:t>global search - cloudwatch - alarms - for eg billing - select metrics and threshold - topic and create.</w:t>
      </w:r>
    </w:p>
    <w:p w14:paraId="4D7C2D38" w14:textId="33279D5A" w:rsidR="005333A5" w:rsidRDefault="005333A5" w:rsidP="002766FB">
      <w:r w:rsidRPr="005333A5">
        <w:drawing>
          <wp:inline distT="0" distB="0" distL="0" distR="0" wp14:anchorId="37EC4D64" wp14:editId="666105C7">
            <wp:extent cx="5731510" cy="20224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5B6B" w14:textId="2DA290DB" w:rsidR="005333A5" w:rsidRDefault="005333A5" w:rsidP="002766FB">
      <w:r>
        <w:lastRenderedPageBreak/>
        <w:t>Billing alert</w:t>
      </w:r>
      <w:r>
        <w:br/>
      </w:r>
      <w:r>
        <w:br/>
      </w:r>
      <w:r w:rsidRPr="005333A5">
        <w:drawing>
          <wp:inline distT="0" distB="0" distL="0" distR="0" wp14:anchorId="50700726" wp14:editId="74CF118C">
            <wp:extent cx="2143424" cy="2695951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333A5">
        <w:drawing>
          <wp:inline distT="0" distB="0" distL="0" distR="0" wp14:anchorId="66AAD7BF" wp14:editId="3CCD5E2C">
            <wp:extent cx="5731510" cy="24980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F75A" w14:textId="131DF3C7" w:rsidR="005333A5" w:rsidRDefault="005333A5" w:rsidP="002766FB">
      <w:r w:rsidRPr="005333A5">
        <w:drawing>
          <wp:inline distT="0" distB="0" distL="0" distR="0" wp14:anchorId="4BCC127F" wp14:editId="12BA60BD">
            <wp:extent cx="5731510" cy="22910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C6D9" w14:textId="38396590" w:rsidR="005333A5" w:rsidRDefault="005333A5" w:rsidP="002766FB">
      <w:r w:rsidRPr="005333A5">
        <w:lastRenderedPageBreak/>
        <w:drawing>
          <wp:inline distT="0" distB="0" distL="0" distR="0" wp14:anchorId="3786FE0B" wp14:editId="02E221DA">
            <wp:extent cx="5731510" cy="42411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1617" w14:textId="5D9987E2" w:rsidR="005333A5" w:rsidRDefault="005333A5" w:rsidP="002766FB">
      <w:r w:rsidRPr="005333A5">
        <w:drawing>
          <wp:inline distT="0" distB="0" distL="0" distR="0" wp14:anchorId="7ECF4BA3" wp14:editId="11E01BDC">
            <wp:extent cx="5731510" cy="3606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D572" w14:textId="444C223B" w:rsidR="005333A5" w:rsidRDefault="005333A5" w:rsidP="002766FB">
      <w:r w:rsidRPr="005333A5">
        <w:lastRenderedPageBreak/>
        <w:drawing>
          <wp:inline distT="0" distB="0" distL="0" distR="0" wp14:anchorId="3171CDE4" wp14:editId="702B32E3">
            <wp:extent cx="5731510" cy="42411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FD56" w14:textId="72F3DCF6" w:rsidR="005333A5" w:rsidRDefault="005333A5" w:rsidP="002766FB">
      <w:r w:rsidRPr="005333A5">
        <w:drawing>
          <wp:inline distT="0" distB="0" distL="0" distR="0" wp14:anchorId="1070B98A" wp14:editId="119AE422">
            <wp:extent cx="5731510" cy="15125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43DB" w14:textId="14FD1E32" w:rsidR="002766FB" w:rsidRDefault="002766FB" w:rsidP="002766FB">
      <w:r>
        <w:t>========================</w:t>
      </w:r>
    </w:p>
    <w:p w14:paraId="68B92899" w14:textId="77777777" w:rsidR="002766FB" w:rsidRDefault="002766FB" w:rsidP="002766FB">
      <w:r>
        <w:t>IAM - Identity and access management(IAM)</w:t>
      </w:r>
    </w:p>
    <w:p w14:paraId="0F659C2C" w14:textId="77777777" w:rsidR="002766FB" w:rsidRDefault="002766FB" w:rsidP="002766FB">
      <w:r>
        <w:t>gate keeper to all of the serives</w:t>
      </w:r>
    </w:p>
    <w:p w14:paraId="4B6D301A" w14:textId="77777777" w:rsidR="002766FB" w:rsidRDefault="002766FB" w:rsidP="002766FB">
      <w:pPr>
        <w:pStyle w:val="ListParagraph"/>
        <w:numPr>
          <w:ilvl w:val="0"/>
          <w:numId w:val="6"/>
        </w:numPr>
      </w:pPr>
      <w:r>
        <w:t>-Passwords</w:t>
      </w:r>
    </w:p>
    <w:p w14:paraId="36DB31E8" w14:textId="77777777" w:rsidR="002766FB" w:rsidRDefault="002766FB" w:rsidP="002766FB">
      <w:pPr>
        <w:pStyle w:val="ListParagraph"/>
        <w:numPr>
          <w:ilvl w:val="0"/>
          <w:numId w:val="6"/>
        </w:numPr>
      </w:pPr>
      <w:r>
        <w:t>-multi factor authen</w:t>
      </w:r>
    </w:p>
    <w:p w14:paraId="121670AB" w14:textId="77777777" w:rsidR="002766FB" w:rsidRDefault="002766FB" w:rsidP="002766FB">
      <w:pPr>
        <w:pStyle w:val="ListParagraph"/>
        <w:numPr>
          <w:ilvl w:val="0"/>
          <w:numId w:val="6"/>
        </w:numPr>
      </w:pPr>
      <w:r>
        <w:t>-Access keys</w:t>
      </w:r>
    </w:p>
    <w:p w14:paraId="01ED0C5E" w14:textId="77777777" w:rsidR="002766FB" w:rsidRDefault="002766FB" w:rsidP="002766FB">
      <w:pPr>
        <w:pStyle w:val="ListParagraph"/>
        <w:numPr>
          <w:ilvl w:val="0"/>
          <w:numId w:val="6"/>
        </w:numPr>
      </w:pPr>
      <w:r>
        <w:t>-SSh Keys</w:t>
      </w:r>
    </w:p>
    <w:p w14:paraId="66E9BA36" w14:textId="77777777" w:rsidR="002766FB" w:rsidRDefault="002766FB" w:rsidP="002766FB">
      <w:r>
        <w:t>Policy -  a policy is a colection of permissions to access different service in a particular way.</w:t>
      </w:r>
    </w:p>
    <w:p w14:paraId="31DE93F3" w14:textId="0E13EB8C" w:rsidR="002766FB" w:rsidRDefault="002766FB" w:rsidP="002766FB">
      <w:r>
        <w:t>Policy - permission, resource permission, service permission</w:t>
      </w:r>
    </w:p>
    <w:p w14:paraId="2D40191A" w14:textId="49F6A0FC" w:rsidR="00EB24D4" w:rsidRDefault="00EB24D4" w:rsidP="002766FB">
      <w:r w:rsidRPr="00EB24D4">
        <w:lastRenderedPageBreak/>
        <w:drawing>
          <wp:inline distT="0" distB="0" distL="0" distR="0" wp14:anchorId="281EFB27" wp14:editId="740A4B46">
            <wp:extent cx="5731510" cy="25425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B466" w14:textId="77777777" w:rsidR="00EB24D4" w:rsidRDefault="00EB24D4" w:rsidP="002766FB"/>
    <w:p w14:paraId="71AE02B5" w14:textId="77777777" w:rsidR="002766FB" w:rsidRDefault="002766FB" w:rsidP="002766FB">
      <w:r>
        <w:t>=================================</w:t>
      </w:r>
    </w:p>
    <w:p w14:paraId="23D1A541" w14:textId="77777777" w:rsidR="002766FB" w:rsidRDefault="002766FB" w:rsidP="002766FB">
      <w:r>
        <w:t>Securing your AWS account</w:t>
      </w:r>
    </w:p>
    <w:p w14:paraId="4AB62384" w14:textId="77777777" w:rsidR="002766FB" w:rsidRDefault="002766FB" w:rsidP="002766FB">
      <w:r>
        <w:t>Root account permissons - Admin all service, modigy billing info, manage users</w:t>
      </w:r>
    </w:p>
    <w:p w14:paraId="0B93579F" w14:textId="77777777" w:rsidR="002766FB" w:rsidRDefault="002766FB" w:rsidP="002766FB">
      <w:r>
        <w:t>MFA- more than one way authen</w:t>
      </w:r>
    </w:p>
    <w:p w14:paraId="293E3C1F" w14:textId="77777777" w:rsidR="002766FB" w:rsidRDefault="002766FB" w:rsidP="002766FB">
      <w:r>
        <w:t>Mfa either hardware or smartphone</w:t>
      </w:r>
    </w:p>
    <w:p w14:paraId="1CCBCB88" w14:textId="1346CD3F" w:rsidR="002766FB" w:rsidRDefault="002766FB" w:rsidP="002766FB">
      <w:r>
        <w:t>enable mfa for root acc - select name -your security cred  - Activate MFA</w:t>
      </w:r>
    </w:p>
    <w:p w14:paraId="1E3CA0E3" w14:textId="2A2BF0B9" w:rsidR="00EB24D4" w:rsidRDefault="00EB24D4" w:rsidP="002766FB">
      <w:r w:rsidRPr="00EB24D4">
        <w:drawing>
          <wp:inline distT="0" distB="0" distL="0" distR="0" wp14:anchorId="12CDEC60" wp14:editId="00F1D175">
            <wp:extent cx="2038635" cy="233395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A034" w14:textId="16613AB7" w:rsidR="00D64BD0" w:rsidRDefault="00D64BD0" w:rsidP="002766FB">
      <w:r w:rsidRPr="00D64BD0">
        <w:drawing>
          <wp:inline distT="0" distB="0" distL="0" distR="0" wp14:anchorId="1647E2ED" wp14:editId="06F8EB22">
            <wp:extent cx="5731510" cy="13747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3D46" w14:textId="48E94E25" w:rsidR="00D64BD0" w:rsidRDefault="00D64BD0" w:rsidP="002766FB">
      <w:r w:rsidRPr="00D64BD0">
        <w:lastRenderedPageBreak/>
        <w:drawing>
          <wp:inline distT="0" distB="0" distL="0" distR="0" wp14:anchorId="58DFA671" wp14:editId="0DCE92FB">
            <wp:extent cx="5731510" cy="32918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CCAA" w14:textId="571C889D" w:rsidR="00D64BD0" w:rsidRDefault="00D64BD0" w:rsidP="002766FB">
      <w:r w:rsidRPr="00D64BD0">
        <w:drawing>
          <wp:inline distT="0" distB="0" distL="0" distR="0" wp14:anchorId="19EE50C2" wp14:editId="44CF1319">
            <wp:extent cx="5731510" cy="10579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9F5D" w14:textId="77777777" w:rsidR="002766FB" w:rsidRDefault="002766FB" w:rsidP="002766FB">
      <w:r>
        <w:t>=================================</w:t>
      </w:r>
    </w:p>
    <w:p w14:paraId="3A6BA3B7" w14:textId="77777777" w:rsidR="002766FB" w:rsidRPr="00D64BD0" w:rsidRDefault="002766FB" w:rsidP="002766FB">
      <w:pPr>
        <w:rPr>
          <w:b/>
          <w:bCs/>
        </w:rPr>
      </w:pPr>
      <w:r w:rsidRPr="00D64BD0">
        <w:rPr>
          <w:b/>
          <w:bCs/>
        </w:rPr>
        <w:t>Understand policy</w:t>
      </w:r>
    </w:p>
    <w:p w14:paraId="6612634C" w14:textId="77777777" w:rsidR="002766FB" w:rsidRDefault="002766FB" w:rsidP="002766FB">
      <w:r>
        <w:t>users have no perm by default</w:t>
      </w:r>
    </w:p>
    <w:p w14:paraId="20A09007" w14:textId="77777777" w:rsidR="002766FB" w:rsidRDefault="002766FB" w:rsidP="002766FB">
      <w:r>
        <w:t>effect - allow or deny</w:t>
      </w:r>
    </w:p>
    <w:p w14:paraId="4AC22EF7" w14:textId="77777777" w:rsidR="002766FB" w:rsidRDefault="002766FB" w:rsidP="002766FB">
      <w:r>
        <w:t>Action - Operations user can perform on service</w:t>
      </w:r>
    </w:p>
    <w:p w14:paraId="16908C14" w14:textId="77777777" w:rsidR="002766FB" w:rsidRDefault="002766FB" w:rsidP="002766FB">
      <w:r>
        <w:t>resource - sepcific resources can perform acton on</w:t>
      </w:r>
    </w:p>
    <w:p w14:paraId="425AA6A5" w14:textId="77777777" w:rsidR="002766FB" w:rsidRDefault="002766FB" w:rsidP="002766FB"/>
    <w:p w14:paraId="2AB7D771" w14:textId="77777777" w:rsidR="002766FB" w:rsidRDefault="002766FB" w:rsidP="002766FB">
      <w:r>
        <w:t>AWS Managed policy - general purpose service-wide permissions</w:t>
      </w:r>
    </w:p>
    <w:p w14:paraId="69D0D92C" w14:textId="0BB46D88" w:rsidR="002766FB" w:rsidRDefault="002766FB" w:rsidP="002766FB">
      <w:r>
        <w:t>Custom managed policy- custom specific resource permissions</w:t>
      </w:r>
    </w:p>
    <w:p w14:paraId="23DAA86A" w14:textId="10CCC60B" w:rsidR="00D64BD0" w:rsidRDefault="00D64BD0" w:rsidP="002766FB">
      <w:r w:rsidRPr="00D64BD0">
        <w:drawing>
          <wp:inline distT="0" distB="0" distL="0" distR="0" wp14:anchorId="42EDD816" wp14:editId="244BF398">
            <wp:extent cx="5731510" cy="15443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53D6" w14:textId="43114D51" w:rsidR="00D64BD0" w:rsidRDefault="00D64BD0" w:rsidP="002766FB">
      <w:r w:rsidRPr="00D64BD0">
        <w:lastRenderedPageBreak/>
        <w:drawing>
          <wp:inline distT="0" distB="0" distL="0" distR="0" wp14:anchorId="322043CB" wp14:editId="480A0291">
            <wp:extent cx="5731510" cy="30530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F1B3" w14:textId="667DCB9E" w:rsidR="00D64BD0" w:rsidRDefault="00D64BD0" w:rsidP="002766FB">
      <w:r w:rsidRPr="00D64BD0">
        <w:drawing>
          <wp:inline distT="0" distB="0" distL="0" distR="0" wp14:anchorId="69756A9B" wp14:editId="5887A2CF">
            <wp:extent cx="5048955" cy="295316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65FF" w14:textId="77777777" w:rsidR="002766FB" w:rsidRDefault="002766FB" w:rsidP="002766FB"/>
    <w:p w14:paraId="04DDA887" w14:textId="77777777" w:rsidR="002766FB" w:rsidRDefault="002766FB" w:rsidP="002766FB">
      <w:r>
        <w:t>================================</w:t>
      </w:r>
    </w:p>
    <w:p w14:paraId="2A36CA13" w14:textId="77777777" w:rsidR="002766FB" w:rsidRPr="00D64BD0" w:rsidRDefault="002766FB" w:rsidP="002766FB">
      <w:pPr>
        <w:rPr>
          <w:b/>
          <w:bCs/>
        </w:rPr>
      </w:pPr>
      <w:r w:rsidRPr="00D64BD0">
        <w:rPr>
          <w:b/>
          <w:bCs/>
        </w:rPr>
        <w:t>config users and groups</w:t>
      </w:r>
    </w:p>
    <w:p w14:paraId="0F3F336D" w14:textId="77777777" w:rsidR="002766FB" w:rsidRDefault="002766FB" w:rsidP="002766FB">
      <w:r>
        <w:t>IAM groups - permissions via policies</w:t>
      </w:r>
    </w:p>
    <w:p w14:paraId="751219B9" w14:textId="6E9CA7F3" w:rsidR="002766FB" w:rsidRDefault="002766FB" w:rsidP="002766FB">
      <w:r>
        <w:lastRenderedPageBreak/>
        <w:t>Create a new user</w:t>
      </w:r>
      <w:r w:rsidR="00D64BD0">
        <w:br/>
      </w:r>
      <w:r w:rsidR="00D64BD0" w:rsidRPr="00D64BD0">
        <w:drawing>
          <wp:inline distT="0" distB="0" distL="0" distR="0" wp14:anchorId="6FA29E16" wp14:editId="4C979785">
            <wp:extent cx="2429214" cy="2029108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FEEE" w14:textId="5DCC39A7" w:rsidR="00D64BD0" w:rsidRDefault="00D64BD0" w:rsidP="002766FB">
      <w:r w:rsidRPr="00D64BD0">
        <w:drawing>
          <wp:inline distT="0" distB="0" distL="0" distR="0" wp14:anchorId="3994A4C2" wp14:editId="7FD65D74">
            <wp:extent cx="5731510" cy="15220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3969" w14:textId="77777777" w:rsidR="00D64BD0" w:rsidRDefault="002766FB" w:rsidP="002766FB">
      <w:r>
        <w:t>create a group</w:t>
      </w:r>
      <w:r w:rsidR="00D64BD0">
        <w:br/>
      </w:r>
      <w:r w:rsidR="00D64BD0" w:rsidRPr="00D64BD0">
        <w:drawing>
          <wp:inline distT="0" distB="0" distL="0" distR="0" wp14:anchorId="36571DED" wp14:editId="4B49064E">
            <wp:extent cx="5731510" cy="6718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88E2" w14:textId="77777777" w:rsidR="00D64BD0" w:rsidRDefault="00D64BD0" w:rsidP="002766FB">
      <w:r w:rsidRPr="00D64BD0">
        <w:drawing>
          <wp:inline distT="0" distB="0" distL="0" distR="0" wp14:anchorId="1F253FE1" wp14:editId="73106DE8">
            <wp:extent cx="3839111" cy="1486107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22CF" w14:textId="33F5AFFB" w:rsidR="002766FB" w:rsidRDefault="00D64BD0" w:rsidP="002766FB">
      <w:r w:rsidRPr="00D64BD0">
        <w:lastRenderedPageBreak/>
        <w:drawing>
          <wp:inline distT="0" distB="0" distL="0" distR="0" wp14:anchorId="736D03BA" wp14:editId="3EE81062">
            <wp:extent cx="5731510" cy="28975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766FB">
        <w:t>=====================</w:t>
      </w:r>
    </w:p>
    <w:p w14:paraId="26BC4147" w14:textId="77777777" w:rsidR="002766FB" w:rsidRPr="005333A5" w:rsidRDefault="002766FB" w:rsidP="002766FB">
      <w:pPr>
        <w:rPr>
          <w:b/>
          <w:bCs/>
        </w:rPr>
      </w:pPr>
      <w:r w:rsidRPr="005333A5">
        <w:rPr>
          <w:b/>
          <w:bCs/>
        </w:rPr>
        <w:t>Getting Inside the virtual machine with EC2 and VPC(Virtual private cloud)</w:t>
      </w:r>
    </w:p>
    <w:p w14:paraId="53DF4C55" w14:textId="77777777" w:rsidR="002766FB" w:rsidRDefault="002766FB" w:rsidP="002766FB">
      <w:r>
        <w:t>VPC create a virtual network have private ip , free service can have max of 5 vpc in a acc.</w:t>
      </w:r>
    </w:p>
    <w:p w14:paraId="2BFAEDED" w14:textId="77777777" w:rsidR="002766FB" w:rsidRPr="005333A5" w:rsidRDefault="002766FB" w:rsidP="002766FB">
      <w:pPr>
        <w:rPr>
          <w:b/>
          <w:bCs/>
        </w:rPr>
      </w:pPr>
      <w:r w:rsidRPr="005333A5">
        <w:rPr>
          <w:b/>
          <w:bCs/>
        </w:rPr>
        <w:t>Key structures</w:t>
      </w:r>
    </w:p>
    <w:p w14:paraId="4514EC4B" w14:textId="77777777" w:rsidR="002766FB" w:rsidRDefault="002766FB" w:rsidP="002766FB">
      <w:r w:rsidRPr="005333A5">
        <w:rPr>
          <w:b/>
          <w:bCs/>
        </w:rPr>
        <w:t>Security group -</w:t>
      </w:r>
      <w:r>
        <w:t xml:space="preserve"> defines allowed incoming and outgoing Ip add and ports. mini firewall</w:t>
      </w:r>
    </w:p>
    <w:p w14:paraId="4703E5C5" w14:textId="77777777" w:rsidR="002766FB" w:rsidRDefault="002766FB" w:rsidP="002766FB">
      <w:r w:rsidRPr="005333A5">
        <w:rPr>
          <w:b/>
          <w:bCs/>
        </w:rPr>
        <w:t>VPC uses routing table -</w:t>
      </w:r>
      <w:r>
        <w:t xml:space="preserve"> each vpc have 1 routing table</w:t>
      </w:r>
    </w:p>
    <w:p w14:paraId="7B92A322" w14:textId="77777777" w:rsidR="002766FB" w:rsidRDefault="002766FB" w:rsidP="002766FB">
      <w:r>
        <w:t>each vpc has 1 Network access control list - acts a ip filtering table and superpowered security groups that apply rules to the entire vpc</w:t>
      </w:r>
    </w:p>
    <w:p w14:paraId="06E01F33" w14:textId="77777777" w:rsidR="002766FB" w:rsidRDefault="002766FB" w:rsidP="002766FB">
      <w:r>
        <w:t>============================</w:t>
      </w:r>
    </w:p>
    <w:p w14:paraId="75285DDA" w14:textId="77777777" w:rsidR="002766FB" w:rsidRPr="005333A5" w:rsidRDefault="002766FB" w:rsidP="002766FB">
      <w:pPr>
        <w:rPr>
          <w:b/>
          <w:bCs/>
        </w:rPr>
      </w:pPr>
      <w:r w:rsidRPr="005333A5">
        <w:rPr>
          <w:b/>
          <w:bCs/>
        </w:rPr>
        <w:t>Create a VPC</w:t>
      </w:r>
    </w:p>
    <w:p w14:paraId="6AC34904" w14:textId="77777777" w:rsidR="002766FB" w:rsidRDefault="002766FB" w:rsidP="002766FB">
      <w:r>
        <w:t>launch VPC wwizard</w:t>
      </w:r>
    </w:p>
    <w:p w14:paraId="65EFBF49" w14:textId="77777777" w:rsidR="002766FB" w:rsidRDefault="002766FB" w:rsidP="002766FB">
      <w:r>
        <w:t>edit routing tables.</w:t>
      </w:r>
    </w:p>
    <w:p w14:paraId="398A464F" w14:textId="77777777" w:rsidR="002766FB" w:rsidRDefault="002766FB" w:rsidP="002766FB">
      <w:r>
        <w:t>=========================</w:t>
      </w:r>
    </w:p>
    <w:p w14:paraId="08B82908" w14:textId="77777777" w:rsidR="002766FB" w:rsidRPr="005333A5" w:rsidRDefault="002766FB" w:rsidP="002766FB">
      <w:pPr>
        <w:rPr>
          <w:b/>
          <w:bCs/>
        </w:rPr>
      </w:pPr>
      <w:r w:rsidRPr="005333A5">
        <w:rPr>
          <w:b/>
          <w:bCs/>
        </w:rPr>
        <w:t>Create a public subnet for scaling</w:t>
      </w:r>
    </w:p>
    <w:p w14:paraId="666851EB" w14:textId="77777777" w:rsidR="002766FB" w:rsidRDefault="002766FB" w:rsidP="002766FB">
      <w:r>
        <w:t>ssubnet can only exist in a single availability zone need to create more subnets to deploy into different availability zones.</w:t>
      </w:r>
    </w:p>
    <w:p w14:paraId="79248B05" w14:textId="77777777" w:rsidR="002766FB" w:rsidRDefault="002766FB" w:rsidP="002766FB">
      <w:r>
        <w:t>Give subnet a name</w:t>
      </w:r>
    </w:p>
    <w:p w14:paraId="09F629AB" w14:textId="77777777" w:rsidR="002766FB" w:rsidRDefault="002766FB" w:rsidP="002766FB"/>
    <w:p w14:paraId="43A9397F" w14:textId="77777777" w:rsidR="002766FB" w:rsidRDefault="002766FB" w:rsidP="002766FB">
      <w:r>
        <w:t xml:space="preserve"> </w:t>
      </w:r>
    </w:p>
    <w:p w14:paraId="7A906F6A" w14:textId="77777777" w:rsidR="00BD7102" w:rsidRDefault="00BD7102"/>
    <w:sectPr w:rsidR="00BD7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B0523"/>
    <w:multiLevelType w:val="hybridMultilevel"/>
    <w:tmpl w:val="662AC3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5629A"/>
    <w:multiLevelType w:val="hybridMultilevel"/>
    <w:tmpl w:val="03BEE8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62B83"/>
    <w:multiLevelType w:val="hybridMultilevel"/>
    <w:tmpl w:val="131695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3850FC"/>
    <w:multiLevelType w:val="hybridMultilevel"/>
    <w:tmpl w:val="221E4B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607A6A"/>
    <w:multiLevelType w:val="hybridMultilevel"/>
    <w:tmpl w:val="F8BAB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0E6F1D"/>
    <w:multiLevelType w:val="hybridMultilevel"/>
    <w:tmpl w:val="017A20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6FB"/>
    <w:rsid w:val="002766FB"/>
    <w:rsid w:val="005333A5"/>
    <w:rsid w:val="00BD7102"/>
    <w:rsid w:val="00D64BD0"/>
    <w:rsid w:val="00EB2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2EC00"/>
  <w15:chartTrackingRefBased/>
  <w15:docId w15:val="{CFA81B67-2200-472F-94F0-11C4B8573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6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690</Words>
  <Characters>3934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Aswin</dc:creator>
  <cp:keywords/>
  <dc:description/>
  <cp:lastModifiedBy>S, Aswin</cp:lastModifiedBy>
  <cp:revision>3</cp:revision>
  <dcterms:created xsi:type="dcterms:W3CDTF">2022-06-26T04:34:00Z</dcterms:created>
  <dcterms:modified xsi:type="dcterms:W3CDTF">2022-06-26T05:05:00Z</dcterms:modified>
</cp:coreProperties>
</file>