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1939. “08”——托育服务和孕期服务：选择逻辑及变化方向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核心问题/变量：托育服务和孕期服务：选择逻辑及变化方向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