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525. “视频里的团圆”——老年人视频通话、亲情连接数字消费研究（新增批次）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525）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