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702. “银发陪诊师，医院里的引路人”——陪诊服务消费与职业化研究（新增批次）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702）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