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763. “银发社区食堂，满意度调查”——社区助餐服务老人满意度追踪研究（新增批次）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763）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