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776. “老年旅游团，低价团陷阱”——老年低价旅游团消费与陷阱防范研究（新增批次）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按行业分类-01_银发经济（编号 776）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