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880. “老年审车、办证，办事绿色通道”——老年人政务办事（绿色通道、帮办）体验研究（新增批次）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按行业分类-01_银发经济（编号 880）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