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979. “老年健身气功，太极养生”——老年人习练健身气功（太极、八段锦）研究（新增批次）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979）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