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677. “AI 客服，气到想骂人”——AI客服使用体验与人工转接研究（新增批次）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677）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