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746. “AI 讲故事哄睡，数字哄娃”——AI哄睡、讲故事机器人在育儿场景应用研究（坏目录修复）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746）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