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806. “AI 面试官，求职新关卡”——AI 面试（初筛虚拟面试官）体验研究（新增批次）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806）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