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951. “AI 助手进课堂，多模态课件”——AI多模态课件、数字人教师（课堂应用）研究（新增批次）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951）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