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831. “电竞酒店，电竞+住宿”——电竞酒店（组队开黑住宿）消费研究（新增批次）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831）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