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900. “演艺新空间，小剧场戏剧”——演艺新空间（小剧场、沉浸式剧场）消费研究（新增批次）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900）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