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930. “茶山研学，一片叶子的旅行”——茶旅研学（采茶、制茶体验）消费研究（新增批次）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930）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