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976. “文化馆夜校，青年学艺”——文化馆（夜校、公益课）青年参与研究（新增批次）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976）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